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61"/>
        <w:gridCol w:w="6144"/>
      </w:tblGrid>
      <w:tr w:rsidR="00DE2DAA" w14:paraId="54DFDF9A" w14:textId="77777777" w:rsidTr="00193B71">
        <w:trPr>
          <w:cantSplit/>
          <w:trHeight w:val="279"/>
        </w:trPr>
        <w:tc>
          <w:tcPr>
            <w:tcW w:w="3261" w:type="dxa"/>
            <w:vMerge w:val="restart"/>
          </w:tcPr>
          <w:p w14:paraId="54DFDF8F" w14:textId="77777777" w:rsidR="00DE2DAA" w:rsidRDefault="00DE2DAA" w:rsidP="00484F40">
            <w:pPr>
              <w:pStyle w:val="Topptekst"/>
              <w:jc w:val="center"/>
              <w:rPr>
                <w:noProof/>
                <w:sz w:val="24"/>
              </w:rPr>
            </w:pPr>
            <w:r>
              <w:rPr>
                <w:noProof/>
                <w:lang w:val="nb-NO"/>
              </w:rPr>
              <w:drawing>
                <wp:inline distT="0" distB="0" distL="0" distR="0" wp14:anchorId="54DFE26C" wp14:editId="54DFE26D">
                  <wp:extent cx="609600" cy="1057275"/>
                  <wp:effectExtent l="0" t="0" r="0"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1057275"/>
                          </a:xfrm>
                          <a:prstGeom prst="rect">
                            <a:avLst/>
                          </a:prstGeom>
                          <a:noFill/>
                          <a:ln>
                            <a:noFill/>
                          </a:ln>
                        </pic:spPr>
                      </pic:pic>
                    </a:graphicData>
                  </a:graphic>
                </wp:inline>
              </w:drawing>
            </w:r>
          </w:p>
        </w:tc>
        <w:tc>
          <w:tcPr>
            <w:tcW w:w="6144" w:type="dxa"/>
            <w:vMerge w:val="restart"/>
          </w:tcPr>
          <w:p w14:paraId="54DFDF90" w14:textId="77777777" w:rsidR="00DE2DAA" w:rsidRDefault="00DE2DAA" w:rsidP="00AE111D">
            <w:pPr>
              <w:pStyle w:val="Topptekst"/>
              <w:ind w:left="360"/>
              <w:jc w:val="center"/>
              <w:rPr>
                <w:noProof/>
                <w:sz w:val="24"/>
              </w:rPr>
            </w:pPr>
          </w:p>
          <w:p w14:paraId="54DFDF91" w14:textId="77777777" w:rsidR="00193B71" w:rsidRPr="003107BD" w:rsidRDefault="00DE2DAA" w:rsidP="002D0BCE">
            <w:pPr>
              <w:pStyle w:val="Topptekst"/>
              <w:ind w:left="360"/>
              <w:jc w:val="center"/>
              <w:rPr>
                <w:rFonts w:ascii="Times New Roman" w:hAnsi="Times New Roman"/>
                <w:noProof/>
                <w:sz w:val="24"/>
                <w:lang w:val="da-DK"/>
              </w:rPr>
            </w:pPr>
            <w:r w:rsidRPr="003107BD">
              <w:rPr>
                <w:rFonts w:ascii="Times New Roman" w:hAnsi="Times New Roman"/>
                <w:noProof/>
                <w:sz w:val="24"/>
                <w:lang w:val="da-DK"/>
              </w:rPr>
              <w:t>NORWEGIAN DEFENCE MATERIEL AGENCY</w:t>
            </w:r>
          </w:p>
          <w:p w14:paraId="54DFDF92" w14:textId="77777777" w:rsidR="002D0BCE" w:rsidRDefault="002D0BCE" w:rsidP="00AE111D">
            <w:pPr>
              <w:pStyle w:val="Topptekst"/>
              <w:ind w:left="360"/>
              <w:jc w:val="center"/>
              <w:rPr>
                <w:rFonts w:ascii="Times New Roman" w:hAnsi="Times New Roman"/>
                <w:noProof/>
                <w:sz w:val="24"/>
                <w:szCs w:val="24"/>
                <w:lang w:val="da-DK"/>
              </w:rPr>
            </w:pPr>
          </w:p>
          <w:p w14:paraId="54DFDF93" w14:textId="687FEEEC" w:rsidR="00193B71" w:rsidRPr="003107BD" w:rsidRDefault="00923229" w:rsidP="00AE111D">
            <w:pPr>
              <w:pStyle w:val="Topptekst"/>
              <w:ind w:left="360"/>
              <w:jc w:val="center"/>
              <w:rPr>
                <w:rFonts w:ascii="Times New Roman" w:hAnsi="Times New Roman"/>
                <w:noProof/>
                <w:sz w:val="24"/>
                <w:szCs w:val="24"/>
                <w:lang w:val="da-DK"/>
              </w:rPr>
            </w:pPr>
            <w:r>
              <w:rPr>
                <w:rFonts w:ascii="Times New Roman" w:hAnsi="Times New Roman"/>
                <w:noProof/>
                <w:sz w:val="24"/>
                <w:szCs w:val="24"/>
                <w:lang w:val="da-DK"/>
              </w:rPr>
              <w:t>APPENDIX 9</w:t>
            </w:r>
          </w:p>
          <w:p w14:paraId="54DFDF94" w14:textId="77777777" w:rsidR="00193B71" w:rsidRPr="003107BD" w:rsidRDefault="00193B71" w:rsidP="00AE111D">
            <w:pPr>
              <w:pStyle w:val="Topptekst"/>
              <w:ind w:left="360"/>
              <w:jc w:val="center"/>
              <w:rPr>
                <w:rFonts w:ascii="Times New Roman" w:hAnsi="Times New Roman"/>
                <w:noProof/>
                <w:sz w:val="24"/>
                <w:szCs w:val="24"/>
                <w:lang w:val="da-DK"/>
              </w:rPr>
            </w:pPr>
          </w:p>
          <w:p w14:paraId="54DFDF95" w14:textId="77777777" w:rsidR="000169BE" w:rsidRDefault="004B29BB" w:rsidP="00AE111D">
            <w:pPr>
              <w:pStyle w:val="Topptekst"/>
              <w:ind w:left="360"/>
              <w:jc w:val="center"/>
              <w:rPr>
                <w:rFonts w:ascii="Times New Roman" w:hAnsi="Times New Roman"/>
                <w:noProof/>
                <w:sz w:val="24"/>
                <w:szCs w:val="24"/>
                <w:lang w:val="da-DK"/>
              </w:rPr>
            </w:pPr>
            <w:r>
              <w:rPr>
                <w:rFonts w:ascii="Times New Roman" w:hAnsi="Times New Roman"/>
                <w:noProof/>
                <w:sz w:val="24"/>
                <w:szCs w:val="24"/>
                <w:lang w:val="da-DK"/>
              </w:rPr>
              <w:t>CANDIDATE</w:t>
            </w:r>
            <w:r w:rsidR="000169BE">
              <w:rPr>
                <w:rFonts w:ascii="Times New Roman" w:hAnsi="Times New Roman"/>
                <w:noProof/>
                <w:sz w:val="24"/>
                <w:szCs w:val="24"/>
                <w:lang w:val="da-DK"/>
              </w:rPr>
              <w:t xml:space="preserve"> REPRESENTATIONS AND STATEMENT OF </w:t>
            </w:r>
            <w:r w:rsidR="002D0BCE" w:rsidRPr="00594470">
              <w:rPr>
                <w:rFonts w:ascii="Times New Roman" w:hAnsi="Times New Roman"/>
                <w:noProof/>
                <w:sz w:val="24"/>
                <w:szCs w:val="24"/>
                <w:lang w:val="da-DK"/>
              </w:rPr>
              <w:t xml:space="preserve">PAST PERFORMANCE </w:t>
            </w:r>
          </w:p>
          <w:p w14:paraId="54DFDF96" w14:textId="77777777" w:rsidR="00C05867" w:rsidRDefault="00C05867" w:rsidP="00AE111D">
            <w:pPr>
              <w:pStyle w:val="Topptekst"/>
              <w:ind w:left="360"/>
              <w:jc w:val="center"/>
              <w:rPr>
                <w:rFonts w:ascii="Times New Roman" w:hAnsi="Times New Roman"/>
                <w:noProof/>
                <w:sz w:val="24"/>
                <w:szCs w:val="24"/>
                <w:lang w:val="da-DK"/>
              </w:rPr>
            </w:pPr>
          </w:p>
          <w:p w14:paraId="54DFDF97" w14:textId="77777777" w:rsidR="00DE2DAA" w:rsidRPr="003107BD" w:rsidRDefault="002D0BCE" w:rsidP="00AE111D">
            <w:pPr>
              <w:pStyle w:val="Topptekst"/>
              <w:ind w:left="360"/>
              <w:jc w:val="center"/>
              <w:rPr>
                <w:rFonts w:ascii="Times New Roman" w:hAnsi="Times New Roman"/>
                <w:noProof/>
                <w:sz w:val="24"/>
                <w:szCs w:val="24"/>
                <w:lang w:val="da-DK"/>
              </w:rPr>
            </w:pPr>
            <w:r w:rsidRPr="00594470">
              <w:rPr>
                <w:rFonts w:ascii="Times New Roman" w:hAnsi="Times New Roman"/>
                <w:noProof/>
                <w:sz w:val="24"/>
                <w:szCs w:val="24"/>
                <w:lang w:val="da-DK"/>
              </w:rPr>
              <w:t>ASSESSMENT</w:t>
            </w:r>
          </w:p>
          <w:p w14:paraId="54DFDF98" w14:textId="77777777" w:rsidR="00193B71" w:rsidRDefault="00193B71" w:rsidP="00AE111D">
            <w:pPr>
              <w:pStyle w:val="Topptekst"/>
              <w:ind w:left="360"/>
              <w:jc w:val="center"/>
              <w:rPr>
                <w:noProof/>
                <w:sz w:val="24"/>
                <w:szCs w:val="24"/>
                <w:lang w:val="da-DK"/>
              </w:rPr>
            </w:pPr>
          </w:p>
          <w:p w14:paraId="54DFDF99" w14:textId="77777777" w:rsidR="00193B71" w:rsidRPr="00AE111D" w:rsidRDefault="00193B71" w:rsidP="00AE111D">
            <w:pPr>
              <w:pStyle w:val="Topptekst"/>
              <w:ind w:left="360"/>
              <w:jc w:val="center"/>
              <w:rPr>
                <w:noProof/>
                <w:sz w:val="24"/>
                <w:szCs w:val="24"/>
                <w:lang w:val="da-DK"/>
              </w:rPr>
            </w:pPr>
          </w:p>
        </w:tc>
      </w:tr>
      <w:tr w:rsidR="00DE2DAA" w14:paraId="54DFDF9D" w14:textId="77777777" w:rsidTr="00193B71">
        <w:trPr>
          <w:cantSplit/>
          <w:trHeight w:val="279"/>
        </w:trPr>
        <w:tc>
          <w:tcPr>
            <w:tcW w:w="3261" w:type="dxa"/>
            <w:vMerge/>
          </w:tcPr>
          <w:p w14:paraId="54DFDF9B" w14:textId="77777777" w:rsidR="00DE2DAA" w:rsidRDefault="00DE2DAA" w:rsidP="00AE111D">
            <w:pPr>
              <w:pStyle w:val="Topptekst"/>
              <w:rPr>
                <w:noProof/>
                <w:sz w:val="24"/>
              </w:rPr>
            </w:pPr>
          </w:p>
        </w:tc>
        <w:tc>
          <w:tcPr>
            <w:tcW w:w="6144" w:type="dxa"/>
            <w:vMerge/>
          </w:tcPr>
          <w:p w14:paraId="54DFDF9C" w14:textId="77777777" w:rsidR="00DE2DAA" w:rsidRDefault="00DE2DAA" w:rsidP="00AE111D">
            <w:pPr>
              <w:pStyle w:val="Topptekst"/>
              <w:rPr>
                <w:noProof/>
                <w:sz w:val="24"/>
              </w:rPr>
            </w:pPr>
          </w:p>
        </w:tc>
      </w:tr>
      <w:tr w:rsidR="00DE2DAA" w14:paraId="54DFDFA0" w14:textId="77777777" w:rsidTr="00193B71">
        <w:trPr>
          <w:cantSplit/>
          <w:trHeight w:val="279"/>
        </w:trPr>
        <w:tc>
          <w:tcPr>
            <w:tcW w:w="3261" w:type="dxa"/>
            <w:vMerge/>
            <w:tcBorders>
              <w:bottom w:val="single" w:sz="4" w:space="0" w:color="auto"/>
            </w:tcBorders>
          </w:tcPr>
          <w:p w14:paraId="54DFDF9E" w14:textId="77777777" w:rsidR="00DE2DAA" w:rsidRDefault="00DE2DAA" w:rsidP="00AE111D">
            <w:pPr>
              <w:pStyle w:val="Topptekst"/>
              <w:rPr>
                <w:noProof/>
                <w:sz w:val="24"/>
              </w:rPr>
            </w:pPr>
          </w:p>
        </w:tc>
        <w:tc>
          <w:tcPr>
            <w:tcW w:w="6144" w:type="dxa"/>
            <w:vMerge/>
            <w:tcBorders>
              <w:bottom w:val="single" w:sz="4" w:space="0" w:color="auto"/>
            </w:tcBorders>
          </w:tcPr>
          <w:p w14:paraId="54DFDF9F" w14:textId="77777777" w:rsidR="00DE2DAA" w:rsidRDefault="00DE2DAA" w:rsidP="00AE111D">
            <w:pPr>
              <w:pStyle w:val="Topptekst"/>
              <w:rPr>
                <w:noProof/>
                <w:sz w:val="24"/>
              </w:rPr>
            </w:pPr>
          </w:p>
        </w:tc>
      </w:tr>
    </w:tbl>
    <w:p w14:paraId="54DFDFA1" w14:textId="77777777" w:rsidR="000B28C9" w:rsidRDefault="00907120" w:rsidP="000B28C9">
      <w:pPr>
        <w:pStyle w:val="Overskrift1"/>
        <w:rPr>
          <w:rFonts w:ascii="Times New Roman" w:hAnsi="Times New Roman"/>
          <w:sz w:val="28"/>
          <w:szCs w:val="28"/>
        </w:rPr>
      </w:pPr>
      <w:r w:rsidRPr="003107BD">
        <w:rPr>
          <w:rFonts w:ascii="Times New Roman" w:hAnsi="Times New Roman"/>
          <w:sz w:val="28"/>
          <w:szCs w:val="28"/>
        </w:rPr>
        <w:t xml:space="preserve">General </w:t>
      </w:r>
      <w:r w:rsidR="000B28C9">
        <w:rPr>
          <w:rFonts w:ascii="Times New Roman" w:hAnsi="Times New Roman"/>
          <w:sz w:val="28"/>
          <w:szCs w:val="28"/>
        </w:rPr>
        <w:t>information and identification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268"/>
      </w:tblGrid>
      <w:tr w:rsidR="0024155C" w:rsidRPr="00594470" w14:paraId="54DFDFA4" w14:textId="77777777" w:rsidTr="005D6DE4">
        <w:tc>
          <w:tcPr>
            <w:tcW w:w="3227" w:type="dxa"/>
            <w:shd w:val="clear" w:color="auto" w:fill="auto"/>
          </w:tcPr>
          <w:p w14:paraId="54DFDFA2" w14:textId="77777777" w:rsidR="0024155C" w:rsidRPr="00C411BD" w:rsidRDefault="0024155C" w:rsidP="0024155C">
            <w:pPr>
              <w:pStyle w:val="Brdtekstpaaflgende"/>
            </w:pPr>
            <w:r w:rsidRPr="00594470">
              <w:t xml:space="preserve">Name of Company: </w:t>
            </w:r>
          </w:p>
        </w:tc>
        <w:tc>
          <w:tcPr>
            <w:tcW w:w="6268" w:type="dxa"/>
            <w:shd w:val="clear" w:color="auto" w:fill="auto"/>
          </w:tcPr>
          <w:p w14:paraId="54DFDFA3" w14:textId="77777777" w:rsidR="0024155C" w:rsidRPr="00594470" w:rsidRDefault="0024155C" w:rsidP="0024155C">
            <w:pPr>
              <w:pStyle w:val="Brdtekstpaaflgende"/>
            </w:pPr>
          </w:p>
        </w:tc>
      </w:tr>
      <w:tr w:rsidR="00B14A68" w:rsidRPr="00594470" w14:paraId="54DFDFA7" w14:textId="77777777" w:rsidTr="005D6DE4">
        <w:tc>
          <w:tcPr>
            <w:tcW w:w="3227" w:type="dxa"/>
            <w:shd w:val="clear" w:color="auto" w:fill="auto"/>
          </w:tcPr>
          <w:p w14:paraId="54DFDFA5" w14:textId="77777777" w:rsidR="00B14A68" w:rsidRPr="00594470" w:rsidRDefault="00B14A68" w:rsidP="000B28C9">
            <w:pPr>
              <w:pStyle w:val="Brdtekstpaaflgende"/>
            </w:pPr>
            <w:r w:rsidRPr="00594470">
              <w:t>Name of person</w:t>
            </w:r>
            <w:r w:rsidR="000B28C9">
              <w:t xml:space="preserve"> - </w:t>
            </w:r>
            <w:r w:rsidRPr="00594470">
              <w:t>position  responding</w:t>
            </w:r>
          </w:p>
        </w:tc>
        <w:tc>
          <w:tcPr>
            <w:tcW w:w="6268" w:type="dxa"/>
            <w:shd w:val="clear" w:color="auto" w:fill="auto"/>
          </w:tcPr>
          <w:p w14:paraId="54DFDFA6" w14:textId="77777777" w:rsidR="00B14A68" w:rsidRPr="00594470" w:rsidRDefault="00B14A68" w:rsidP="0024155C">
            <w:pPr>
              <w:pStyle w:val="Brdtekstpaaflgende"/>
            </w:pPr>
          </w:p>
        </w:tc>
      </w:tr>
      <w:tr w:rsidR="0024155C" w:rsidRPr="00594470" w14:paraId="54DFDFAA" w14:textId="77777777" w:rsidTr="005D6DE4">
        <w:tc>
          <w:tcPr>
            <w:tcW w:w="3227" w:type="dxa"/>
            <w:shd w:val="clear" w:color="auto" w:fill="auto"/>
          </w:tcPr>
          <w:p w14:paraId="54DFDFA8" w14:textId="77777777" w:rsidR="0024155C" w:rsidRPr="00594470" w:rsidRDefault="0024155C" w:rsidP="000B28C9">
            <w:pPr>
              <w:pStyle w:val="Brdtekstpaaflgende"/>
            </w:pPr>
            <w:r w:rsidRPr="00594470">
              <w:t>Division</w:t>
            </w:r>
            <w:r w:rsidR="000B28C9">
              <w:t xml:space="preserve"> - </w:t>
            </w:r>
            <w:r w:rsidRPr="00594470">
              <w:t>subsidiary of:</w:t>
            </w:r>
          </w:p>
        </w:tc>
        <w:tc>
          <w:tcPr>
            <w:tcW w:w="6268" w:type="dxa"/>
            <w:shd w:val="clear" w:color="auto" w:fill="auto"/>
          </w:tcPr>
          <w:p w14:paraId="54DFDFA9" w14:textId="77777777" w:rsidR="0024155C" w:rsidRPr="00594470" w:rsidRDefault="0024155C" w:rsidP="0024155C">
            <w:pPr>
              <w:pStyle w:val="Brdtekstpaaflgende"/>
            </w:pPr>
          </w:p>
        </w:tc>
      </w:tr>
      <w:tr w:rsidR="0024155C" w:rsidRPr="00594470" w14:paraId="54DFDFAD" w14:textId="77777777" w:rsidTr="005D6DE4">
        <w:tc>
          <w:tcPr>
            <w:tcW w:w="3227" w:type="dxa"/>
            <w:shd w:val="clear" w:color="auto" w:fill="auto"/>
          </w:tcPr>
          <w:p w14:paraId="54DFDFAB" w14:textId="0AD7B2F3" w:rsidR="0024155C" w:rsidRPr="00594470" w:rsidRDefault="007B1624" w:rsidP="000B28C9">
            <w:pPr>
              <w:pStyle w:val="Brdtekstpaaflgende"/>
            </w:pPr>
            <w:r>
              <w:t xml:space="preserve">Main </w:t>
            </w:r>
            <w:r w:rsidR="0024155C" w:rsidRPr="00594470">
              <w:t>M</w:t>
            </w:r>
            <w:r w:rsidR="000B28C9">
              <w:t>anufacturer</w:t>
            </w:r>
            <w:r>
              <w:t>s</w:t>
            </w:r>
            <w:r w:rsidR="000B28C9">
              <w:t xml:space="preserve"> – name and address  </w:t>
            </w:r>
          </w:p>
        </w:tc>
        <w:tc>
          <w:tcPr>
            <w:tcW w:w="6268" w:type="dxa"/>
            <w:shd w:val="clear" w:color="auto" w:fill="auto"/>
          </w:tcPr>
          <w:p w14:paraId="54DFDFAC" w14:textId="77777777" w:rsidR="0024155C" w:rsidRPr="00594470" w:rsidRDefault="0024155C" w:rsidP="0024155C">
            <w:pPr>
              <w:pStyle w:val="Brdtekstpaaflgende"/>
            </w:pPr>
          </w:p>
        </w:tc>
      </w:tr>
    </w:tbl>
    <w:p w14:paraId="54DFDFAE" w14:textId="77777777" w:rsidR="00CE226E" w:rsidRDefault="00F94609" w:rsidP="00CE226E">
      <w:pPr>
        <w:pStyle w:val="Overskrift1"/>
        <w:rPr>
          <w:rFonts w:ascii="Times New Roman" w:hAnsi="Times New Roman"/>
          <w:sz w:val="28"/>
          <w:szCs w:val="28"/>
        </w:rPr>
      </w:pPr>
      <w:r w:rsidRPr="003107BD">
        <w:rPr>
          <w:rFonts w:ascii="Times New Roman" w:hAnsi="Times New Roman"/>
          <w:sz w:val="28"/>
          <w:szCs w:val="28"/>
        </w:rPr>
        <w:t>Quality Management 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1"/>
        <w:gridCol w:w="841"/>
        <w:gridCol w:w="728"/>
        <w:gridCol w:w="4501"/>
      </w:tblGrid>
      <w:tr w:rsidR="00C954D0" w:rsidRPr="00594470" w14:paraId="54DFDFB3" w14:textId="77777777" w:rsidTr="003107BD">
        <w:tc>
          <w:tcPr>
            <w:tcW w:w="3501" w:type="dxa"/>
            <w:shd w:val="clear" w:color="auto" w:fill="auto"/>
          </w:tcPr>
          <w:p w14:paraId="54DFDFAF" w14:textId="77777777" w:rsidR="00C954D0" w:rsidRPr="00594470" w:rsidRDefault="00C954D0" w:rsidP="003A67B8">
            <w:pPr>
              <w:pStyle w:val="Brdtekst"/>
              <w:rPr>
                <w:b/>
              </w:rPr>
            </w:pPr>
          </w:p>
        </w:tc>
        <w:tc>
          <w:tcPr>
            <w:tcW w:w="841" w:type="dxa"/>
            <w:shd w:val="clear" w:color="auto" w:fill="auto"/>
          </w:tcPr>
          <w:p w14:paraId="54DFDFB0" w14:textId="77777777" w:rsidR="00C954D0" w:rsidRPr="00C411BD" w:rsidRDefault="00C954D0" w:rsidP="003107BD">
            <w:pPr>
              <w:pStyle w:val="Brdtekst"/>
              <w:jc w:val="center"/>
              <w:rPr>
                <w:b/>
              </w:rPr>
            </w:pPr>
            <w:r w:rsidRPr="00C411BD">
              <w:rPr>
                <w:b/>
              </w:rPr>
              <w:t>Yes</w:t>
            </w:r>
          </w:p>
        </w:tc>
        <w:tc>
          <w:tcPr>
            <w:tcW w:w="728" w:type="dxa"/>
          </w:tcPr>
          <w:p w14:paraId="54DFDFB1" w14:textId="77777777" w:rsidR="00C954D0" w:rsidRPr="00594470" w:rsidRDefault="00C954D0" w:rsidP="003107BD">
            <w:pPr>
              <w:pStyle w:val="Brdtekst"/>
              <w:jc w:val="center"/>
              <w:rPr>
                <w:b/>
              </w:rPr>
            </w:pPr>
            <w:r w:rsidRPr="00594470">
              <w:rPr>
                <w:b/>
              </w:rPr>
              <w:t>No</w:t>
            </w:r>
          </w:p>
        </w:tc>
        <w:tc>
          <w:tcPr>
            <w:tcW w:w="4501" w:type="dxa"/>
            <w:shd w:val="clear" w:color="auto" w:fill="auto"/>
          </w:tcPr>
          <w:p w14:paraId="54DFDFB2" w14:textId="77777777" w:rsidR="00C954D0" w:rsidRPr="00594470" w:rsidRDefault="00C954D0" w:rsidP="003A67B8">
            <w:pPr>
              <w:pStyle w:val="Brdtekst"/>
              <w:rPr>
                <w:b/>
              </w:rPr>
            </w:pPr>
            <w:r w:rsidRPr="00594470">
              <w:rPr>
                <w:b/>
              </w:rPr>
              <w:t>Comments</w:t>
            </w:r>
          </w:p>
        </w:tc>
      </w:tr>
      <w:tr w:rsidR="00C954D0" w:rsidRPr="00594470" w14:paraId="54DFDFB8" w14:textId="77777777" w:rsidTr="003107BD">
        <w:tc>
          <w:tcPr>
            <w:tcW w:w="3501" w:type="dxa"/>
            <w:shd w:val="clear" w:color="auto" w:fill="auto"/>
          </w:tcPr>
          <w:p w14:paraId="54DFDFB4" w14:textId="77777777" w:rsidR="00C954D0" w:rsidRPr="00594470" w:rsidRDefault="00BC3BA8" w:rsidP="003A67B8">
            <w:pPr>
              <w:pStyle w:val="Brdtekst"/>
            </w:pPr>
            <w:r>
              <w:t>Do you currently utilis</w:t>
            </w:r>
            <w:r w:rsidR="00C954D0" w:rsidRPr="00594470">
              <w:t>e a Quality Management System?</w:t>
            </w:r>
          </w:p>
        </w:tc>
        <w:tc>
          <w:tcPr>
            <w:tcW w:w="841" w:type="dxa"/>
            <w:shd w:val="clear" w:color="auto" w:fill="auto"/>
          </w:tcPr>
          <w:p w14:paraId="54DFDFB5" w14:textId="77777777" w:rsidR="00C954D0" w:rsidRPr="00594470" w:rsidRDefault="00C954D0" w:rsidP="003A67B8">
            <w:pPr>
              <w:pStyle w:val="Brdtekst"/>
            </w:pPr>
          </w:p>
        </w:tc>
        <w:tc>
          <w:tcPr>
            <w:tcW w:w="728" w:type="dxa"/>
          </w:tcPr>
          <w:p w14:paraId="54DFDFB6" w14:textId="77777777" w:rsidR="00C954D0" w:rsidRPr="00594470" w:rsidRDefault="00C954D0" w:rsidP="003A67B8">
            <w:pPr>
              <w:pStyle w:val="Brdtekst"/>
            </w:pPr>
          </w:p>
        </w:tc>
        <w:tc>
          <w:tcPr>
            <w:tcW w:w="4501" w:type="dxa"/>
            <w:shd w:val="clear" w:color="auto" w:fill="auto"/>
          </w:tcPr>
          <w:p w14:paraId="54DFDFB7" w14:textId="77777777" w:rsidR="00C954D0" w:rsidRPr="00594470" w:rsidRDefault="00C954D0" w:rsidP="003A67B8">
            <w:pPr>
              <w:pStyle w:val="Brdtekst"/>
            </w:pPr>
          </w:p>
        </w:tc>
      </w:tr>
      <w:tr w:rsidR="00C954D0" w:rsidRPr="00594470" w14:paraId="54DFDFBD" w14:textId="77777777" w:rsidTr="003107BD">
        <w:tc>
          <w:tcPr>
            <w:tcW w:w="3501" w:type="dxa"/>
            <w:shd w:val="clear" w:color="auto" w:fill="auto"/>
          </w:tcPr>
          <w:p w14:paraId="54DFDFB9" w14:textId="77777777" w:rsidR="00C954D0" w:rsidRPr="00594470" w:rsidRDefault="00C954D0" w:rsidP="00BC3BA8">
            <w:pPr>
              <w:pStyle w:val="Brdtekst"/>
            </w:pPr>
            <w:r w:rsidRPr="00594470">
              <w:t>Is the established system based on international standards?</w:t>
            </w:r>
          </w:p>
        </w:tc>
        <w:tc>
          <w:tcPr>
            <w:tcW w:w="841" w:type="dxa"/>
            <w:shd w:val="clear" w:color="auto" w:fill="auto"/>
          </w:tcPr>
          <w:p w14:paraId="54DFDFBA" w14:textId="77777777" w:rsidR="00C954D0" w:rsidRPr="00594470" w:rsidRDefault="00C954D0" w:rsidP="003A67B8">
            <w:pPr>
              <w:pStyle w:val="Brdtekst"/>
            </w:pPr>
          </w:p>
        </w:tc>
        <w:tc>
          <w:tcPr>
            <w:tcW w:w="728" w:type="dxa"/>
          </w:tcPr>
          <w:p w14:paraId="54DFDFBB" w14:textId="77777777" w:rsidR="00C954D0" w:rsidRPr="00594470" w:rsidRDefault="00C954D0" w:rsidP="003A67B8">
            <w:pPr>
              <w:pStyle w:val="Brdtekst"/>
            </w:pPr>
          </w:p>
        </w:tc>
        <w:tc>
          <w:tcPr>
            <w:tcW w:w="4501" w:type="dxa"/>
            <w:shd w:val="clear" w:color="auto" w:fill="auto"/>
          </w:tcPr>
          <w:p w14:paraId="54DFDFBC" w14:textId="77777777" w:rsidR="00C954D0" w:rsidRPr="00594470" w:rsidRDefault="00C954D0" w:rsidP="003A67B8">
            <w:pPr>
              <w:pStyle w:val="Brdtekst"/>
            </w:pPr>
          </w:p>
        </w:tc>
      </w:tr>
      <w:tr w:rsidR="00C954D0" w:rsidRPr="00594470" w14:paraId="54DFDFC2" w14:textId="77777777" w:rsidTr="003107BD">
        <w:tc>
          <w:tcPr>
            <w:tcW w:w="3501" w:type="dxa"/>
            <w:shd w:val="clear" w:color="auto" w:fill="auto"/>
          </w:tcPr>
          <w:p w14:paraId="54DFDFBE" w14:textId="77777777" w:rsidR="00C954D0" w:rsidRPr="00594470" w:rsidRDefault="00C954D0" w:rsidP="003107BD">
            <w:pPr>
              <w:pStyle w:val="Brdtekst"/>
            </w:pPr>
            <w:r w:rsidRPr="00594470">
              <w:t>If yes, List all international standard</w:t>
            </w:r>
            <w:r w:rsidR="00BC3BA8">
              <w:t>s</w:t>
            </w:r>
            <w:r w:rsidRPr="00594470">
              <w:t xml:space="preserve"> below in the Quality Standard Type section below</w:t>
            </w:r>
          </w:p>
        </w:tc>
        <w:tc>
          <w:tcPr>
            <w:tcW w:w="841" w:type="dxa"/>
            <w:shd w:val="clear" w:color="auto" w:fill="auto"/>
          </w:tcPr>
          <w:p w14:paraId="54DFDFBF" w14:textId="77777777" w:rsidR="00C954D0" w:rsidRPr="00594470" w:rsidRDefault="00C954D0" w:rsidP="003A67B8">
            <w:pPr>
              <w:pStyle w:val="Brdtekst"/>
            </w:pPr>
          </w:p>
        </w:tc>
        <w:tc>
          <w:tcPr>
            <w:tcW w:w="728" w:type="dxa"/>
          </w:tcPr>
          <w:p w14:paraId="54DFDFC0" w14:textId="77777777" w:rsidR="00C954D0" w:rsidRPr="00594470" w:rsidRDefault="00C954D0" w:rsidP="003A67B8">
            <w:pPr>
              <w:pStyle w:val="Brdtekst"/>
              <w:rPr>
                <w:u w:val="single"/>
              </w:rPr>
            </w:pPr>
          </w:p>
        </w:tc>
        <w:tc>
          <w:tcPr>
            <w:tcW w:w="4501" w:type="dxa"/>
            <w:shd w:val="clear" w:color="auto" w:fill="auto"/>
          </w:tcPr>
          <w:p w14:paraId="54DFDFC1" w14:textId="77777777" w:rsidR="00C954D0" w:rsidRPr="00594470" w:rsidRDefault="00C954D0" w:rsidP="003A67B8">
            <w:pPr>
              <w:pStyle w:val="Brdtekst"/>
              <w:rPr>
                <w:u w:val="single"/>
              </w:rPr>
            </w:pPr>
          </w:p>
        </w:tc>
      </w:tr>
    </w:tbl>
    <w:p w14:paraId="54DFDFC3" w14:textId="77777777" w:rsidR="00F94609" w:rsidRPr="003107BD" w:rsidRDefault="004F50F4" w:rsidP="003107BD">
      <w:pPr>
        <w:pStyle w:val="Overskrift1"/>
        <w:numPr>
          <w:ilvl w:val="0"/>
          <w:numId w:val="0"/>
        </w:numPr>
        <w:rPr>
          <w:rFonts w:ascii="Times New Roman" w:hAnsi="Times New Roman"/>
        </w:rPr>
      </w:pPr>
      <w:r w:rsidRPr="00594470">
        <w:t>List all international standard</w:t>
      </w:r>
      <w:r>
        <w: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0"/>
        <w:gridCol w:w="851"/>
        <w:gridCol w:w="709"/>
        <w:gridCol w:w="4536"/>
      </w:tblGrid>
      <w:tr w:rsidR="00DA7CEA" w:rsidRPr="00594470" w14:paraId="54DFDFC8" w14:textId="77777777" w:rsidTr="003107BD">
        <w:tc>
          <w:tcPr>
            <w:tcW w:w="3510" w:type="dxa"/>
            <w:shd w:val="clear" w:color="auto" w:fill="auto"/>
          </w:tcPr>
          <w:p w14:paraId="54DFDFC4" w14:textId="77777777" w:rsidR="00DA7CEA" w:rsidRPr="00C411BD" w:rsidRDefault="00DA7CEA" w:rsidP="00C954D0">
            <w:pPr>
              <w:pStyle w:val="Brdtekst"/>
              <w:rPr>
                <w:b/>
              </w:rPr>
            </w:pPr>
            <w:r w:rsidRPr="003107BD">
              <w:rPr>
                <w:b/>
              </w:rPr>
              <w:t>Quality Standard</w:t>
            </w:r>
            <w:r w:rsidRPr="00594470">
              <w:rPr>
                <w:b/>
              </w:rPr>
              <w:t xml:space="preserve"> </w:t>
            </w:r>
            <w:r w:rsidRPr="00C411BD">
              <w:rPr>
                <w:b/>
              </w:rPr>
              <w:t xml:space="preserve">Type </w:t>
            </w:r>
          </w:p>
        </w:tc>
        <w:tc>
          <w:tcPr>
            <w:tcW w:w="851" w:type="dxa"/>
            <w:shd w:val="clear" w:color="auto" w:fill="auto"/>
          </w:tcPr>
          <w:p w14:paraId="54DFDFC5" w14:textId="77777777" w:rsidR="00DA7CEA" w:rsidRPr="00594470" w:rsidRDefault="00DA7CEA" w:rsidP="003107BD">
            <w:pPr>
              <w:pStyle w:val="Brdtekst"/>
              <w:jc w:val="center"/>
              <w:rPr>
                <w:b/>
              </w:rPr>
            </w:pPr>
            <w:r>
              <w:rPr>
                <w:b/>
              </w:rPr>
              <w:t>Yes</w:t>
            </w:r>
          </w:p>
        </w:tc>
        <w:tc>
          <w:tcPr>
            <w:tcW w:w="709" w:type="dxa"/>
            <w:shd w:val="clear" w:color="auto" w:fill="auto"/>
          </w:tcPr>
          <w:p w14:paraId="54DFDFC6" w14:textId="77777777" w:rsidR="00DA7CEA" w:rsidRPr="00594470" w:rsidRDefault="00DA7CEA" w:rsidP="003107BD">
            <w:pPr>
              <w:pStyle w:val="Brdtekst"/>
              <w:jc w:val="center"/>
              <w:rPr>
                <w:b/>
              </w:rPr>
            </w:pPr>
            <w:r>
              <w:rPr>
                <w:b/>
              </w:rPr>
              <w:t>No</w:t>
            </w:r>
          </w:p>
        </w:tc>
        <w:tc>
          <w:tcPr>
            <w:tcW w:w="4536" w:type="dxa"/>
          </w:tcPr>
          <w:p w14:paraId="54DFDFC7" w14:textId="77777777" w:rsidR="00DA7CEA" w:rsidRDefault="00DA7CEA" w:rsidP="00BC3BA8">
            <w:pPr>
              <w:pStyle w:val="Brdtekst"/>
              <w:jc w:val="center"/>
              <w:rPr>
                <w:b/>
              </w:rPr>
            </w:pPr>
            <w:r w:rsidRPr="00594470">
              <w:rPr>
                <w:b/>
              </w:rPr>
              <w:t>Certificate No.</w:t>
            </w:r>
            <w:r>
              <w:rPr>
                <w:b/>
              </w:rPr>
              <w:t xml:space="preserve"> </w:t>
            </w:r>
            <w:r w:rsidRPr="00594470">
              <w:rPr>
                <w:b/>
              </w:rPr>
              <w:t>/</w:t>
            </w:r>
            <w:r>
              <w:rPr>
                <w:b/>
              </w:rPr>
              <w:t xml:space="preserve"> E</w:t>
            </w:r>
            <w:r w:rsidRPr="00594470">
              <w:rPr>
                <w:b/>
              </w:rPr>
              <w:t>xpir</w:t>
            </w:r>
            <w:r>
              <w:rPr>
                <w:b/>
              </w:rPr>
              <w:t>ation</w:t>
            </w:r>
            <w:r w:rsidRPr="00594470">
              <w:rPr>
                <w:b/>
              </w:rPr>
              <w:t xml:space="preserve"> date</w:t>
            </w:r>
          </w:p>
        </w:tc>
      </w:tr>
      <w:tr w:rsidR="00DA7CEA" w:rsidRPr="00594470" w14:paraId="54DFDFCD" w14:textId="77777777" w:rsidTr="003107BD">
        <w:tc>
          <w:tcPr>
            <w:tcW w:w="3510" w:type="dxa"/>
            <w:shd w:val="clear" w:color="auto" w:fill="auto"/>
          </w:tcPr>
          <w:p w14:paraId="54DFDFC9" w14:textId="77777777" w:rsidR="00DA7CEA" w:rsidRPr="00594470" w:rsidRDefault="00DA7CEA" w:rsidP="00F94609">
            <w:pPr>
              <w:pStyle w:val="Brdtekst"/>
            </w:pPr>
          </w:p>
        </w:tc>
        <w:tc>
          <w:tcPr>
            <w:tcW w:w="851" w:type="dxa"/>
            <w:shd w:val="clear" w:color="auto" w:fill="auto"/>
          </w:tcPr>
          <w:p w14:paraId="54DFDFCA" w14:textId="77777777" w:rsidR="00DA7CEA" w:rsidRPr="00594470" w:rsidRDefault="00DA7CEA" w:rsidP="00F94609">
            <w:pPr>
              <w:pStyle w:val="Brdtekst"/>
            </w:pPr>
          </w:p>
        </w:tc>
        <w:tc>
          <w:tcPr>
            <w:tcW w:w="709" w:type="dxa"/>
            <w:shd w:val="clear" w:color="auto" w:fill="auto"/>
          </w:tcPr>
          <w:p w14:paraId="54DFDFCB" w14:textId="77777777" w:rsidR="00DA7CEA" w:rsidRPr="00594470" w:rsidRDefault="00DA7CEA" w:rsidP="00F94609">
            <w:pPr>
              <w:pStyle w:val="Brdtekst"/>
            </w:pPr>
          </w:p>
        </w:tc>
        <w:tc>
          <w:tcPr>
            <w:tcW w:w="4536" w:type="dxa"/>
          </w:tcPr>
          <w:p w14:paraId="54DFDFCC" w14:textId="77777777" w:rsidR="00DA7CEA" w:rsidRPr="00594470" w:rsidRDefault="00DA7CEA" w:rsidP="00F94609">
            <w:pPr>
              <w:pStyle w:val="Brdtekst"/>
            </w:pPr>
          </w:p>
        </w:tc>
      </w:tr>
      <w:tr w:rsidR="00DA7CEA" w:rsidRPr="00594470" w14:paraId="54DFDFD2" w14:textId="77777777" w:rsidTr="003107BD">
        <w:tc>
          <w:tcPr>
            <w:tcW w:w="3510" w:type="dxa"/>
            <w:shd w:val="clear" w:color="auto" w:fill="auto"/>
          </w:tcPr>
          <w:p w14:paraId="54DFDFCE" w14:textId="77777777" w:rsidR="00DA7CEA" w:rsidRPr="00594470" w:rsidRDefault="00DA7CEA" w:rsidP="00F94609">
            <w:pPr>
              <w:pStyle w:val="Brdtekst"/>
            </w:pPr>
          </w:p>
        </w:tc>
        <w:tc>
          <w:tcPr>
            <w:tcW w:w="851" w:type="dxa"/>
            <w:shd w:val="clear" w:color="auto" w:fill="auto"/>
          </w:tcPr>
          <w:p w14:paraId="54DFDFCF" w14:textId="77777777" w:rsidR="00DA7CEA" w:rsidRPr="00594470" w:rsidRDefault="00DA7CEA" w:rsidP="00F94609">
            <w:pPr>
              <w:pStyle w:val="Brdtekst"/>
            </w:pPr>
          </w:p>
        </w:tc>
        <w:tc>
          <w:tcPr>
            <w:tcW w:w="709" w:type="dxa"/>
            <w:shd w:val="clear" w:color="auto" w:fill="auto"/>
          </w:tcPr>
          <w:p w14:paraId="54DFDFD0" w14:textId="77777777" w:rsidR="00DA7CEA" w:rsidRPr="00594470" w:rsidRDefault="00DA7CEA" w:rsidP="00F94609">
            <w:pPr>
              <w:pStyle w:val="Brdtekst"/>
            </w:pPr>
          </w:p>
        </w:tc>
        <w:tc>
          <w:tcPr>
            <w:tcW w:w="4536" w:type="dxa"/>
          </w:tcPr>
          <w:p w14:paraId="54DFDFD1" w14:textId="77777777" w:rsidR="00DA7CEA" w:rsidRPr="00594470" w:rsidRDefault="00DA7CEA" w:rsidP="00F94609">
            <w:pPr>
              <w:pStyle w:val="Brdtekst"/>
            </w:pPr>
          </w:p>
        </w:tc>
      </w:tr>
      <w:tr w:rsidR="007B1624" w:rsidRPr="00594470" w14:paraId="56BCB5E3" w14:textId="77777777" w:rsidTr="003107BD">
        <w:tc>
          <w:tcPr>
            <w:tcW w:w="3510" w:type="dxa"/>
            <w:shd w:val="clear" w:color="auto" w:fill="auto"/>
          </w:tcPr>
          <w:p w14:paraId="195B7831" w14:textId="0D5DCCDB" w:rsidR="007B1624" w:rsidRPr="007B1624" w:rsidRDefault="007B1624" w:rsidP="007B1624">
            <w:pPr>
              <w:pStyle w:val="Brdtekst"/>
            </w:pPr>
          </w:p>
        </w:tc>
        <w:tc>
          <w:tcPr>
            <w:tcW w:w="851" w:type="dxa"/>
            <w:shd w:val="clear" w:color="auto" w:fill="auto"/>
          </w:tcPr>
          <w:p w14:paraId="651EBBA0" w14:textId="77777777" w:rsidR="007B1624" w:rsidRPr="00594470" w:rsidRDefault="007B1624" w:rsidP="00F94609">
            <w:pPr>
              <w:pStyle w:val="Brdtekst"/>
            </w:pPr>
          </w:p>
        </w:tc>
        <w:tc>
          <w:tcPr>
            <w:tcW w:w="709" w:type="dxa"/>
            <w:shd w:val="clear" w:color="auto" w:fill="auto"/>
          </w:tcPr>
          <w:p w14:paraId="6710E26F" w14:textId="77777777" w:rsidR="007B1624" w:rsidRPr="00594470" w:rsidRDefault="007B1624" w:rsidP="00F94609">
            <w:pPr>
              <w:pStyle w:val="Brdtekst"/>
            </w:pPr>
          </w:p>
        </w:tc>
        <w:tc>
          <w:tcPr>
            <w:tcW w:w="4536" w:type="dxa"/>
          </w:tcPr>
          <w:p w14:paraId="0DCB9917" w14:textId="77777777" w:rsidR="007B1624" w:rsidRPr="00594470" w:rsidRDefault="007B1624" w:rsidP="00F94609">
            <w:pPr>
              <w:pStyle w:val="Brdtekst"/>
            </w:pPr>
          </w:p>
        </w:tc>
      </w:tr>
      <w:tr w:rsidR="007B1624" w:rsidRPr="00594470" w14:paraId="4C446FFC" w14:textId="77777777" w:rsidTr="003107BD">
        <w:tc>
          <w:tcPr>
            <w:tcW w:w="3510" w:type="dxa"/>
            <w:shd w:val="clear" w:color="auto" w:fill="auto"/>
          </w:tcPr>
          <w:p w14:paraId="13ECDC46" w14:textId="77777777" w:rsidR="007B1624" w:rsidRDefault="007B1624" w:rsidP="007B1624">
            <w:pPr>
              <w:pStyle w:val="Brdtekst"/>
            </w:pPr>
          </w:p>
        </w:tc>
        <w:tc>
          <w:tcPr>
            <w:tcW w:w="851" w:type="dxa"/>
            <w:shd w:val="clear" w:color="auto" w:fill="auto"/>
          </w:tcPr>
          <w:p w14:paraId="00CB2BD2" w14:textId="77777777" w:rsidR="007B1624" w:rsidRPr="00594470" w:rsidRDefault="007B1624" w:rsidP="00F94609">
            <w:pPr>
              <w:pStyle w:val="Brdtekst"/>
            </w:pPr>
          </w:p>
        </w:tc>
        <w:tc>
          <w:tcPr>
            <w:tcW w:w="709" w:type="dxa"/>
            <w:shd w:val="clear" w:color="auto" w:fill="auto"/>
          </w:tcPr>
          <w:p w14:paraId="0D5CC838" w14:textId="77777777" w:rsidR="007B1624" w:rsidRPr="00594470" w:rsidRDefault="007B1624" w:rsidP="00F94609">
            <w:pPr>
              <w:pStyle w:val="Brdtekst"/>
            </w:pPr>
          </w:p>
        </w:tc>
        <w:tc>
          <w:tcPr>
            <w:tcW w:w="4536" w:type="dxa"/>
          </w:tcPr>
          <w:p w14:paraId="3B79D746" w14:textId="77777777" w:rsidR="007B1624" w:rsidRDefault="007B1624" w:rsidP="00F94609">
            <w:pPr>
              <w:pStyle w:val="Brdtekst"/>
            </w:pPr>
          </w:p>
        </w:tc>
      </w:tr>
      <w:tr w:rsidR="007B1624" w:rsidRPr="00594470" w14:paraId="2040F3F4" w14:textId="77777777" w:rsidTr="003107BD">
        <w:tc>
          <w:tcPr>
            <w:tcW w:w="3510" w:type="dxa"/>
            <w:shd w:val="clear" w:color="auto" w:fill="auto"/>
          </w:tcPr>
          <w:p w14:paraId="7D1DF55B" w14:textId="77777777" w:rsidR="007B1624" w:rsidRDefault="007B1624" w:rsidP="007B1624">
            <w:pPr>
              <w:pStyle w:val="Brdtekst"/>
            </w:pPr>
          </w:p>
        </w:tc>
        <w:tc>
          <w:tcPr>
            <w:tcW w:w="851" w:type="dxa"/>
            <w:shd w:val="clear" w:color="auto" w:fill="auto"/>
          </w:tcPr>
          <w:p w14:paraId="015A925B" w14:textId="77777777" w:rsidR="007B1624" w:rsidRPr="00594470" w:rsidRDefault="007B1624" w:rsidP="00F94609">
            <w:pPr>
              <w:pStyle w:val="Brdtekst"/>
            </w:pPr>
          </w:p>
        </w:tc>
        <w:tc>
          <w:tcPr>
            <w:tcW w:w="709" w:type="dxa"/>
            <w:shd w:val="clear" w:color="auto" w:fill="auto"/>
          </w:tcPr>
          <w:p w14:paraId="0AAD6EED" w14:textId="77777777" w:rsidR="007B1624" w:rsidRPr="00594470" w:rsidRDefault="007B1624" w:rsidP="00F94609">
            <w:pPr>
              <w:pStyle w:val="Brdtekst"/>
            </w:pPr>
          </w:p>
        </w:tc>
        <w:tc>
          <w:tcPr>
            <w:tcW w:w="4536" w:type="dxa"/>
          </w:tcPr>
          <w:p w14:paraId="3A85209D" w14:textId="77777777" w:rsidR="007B1624" w:rsidRDefault="007B1624" w:rsidP="00F94609">
            <w:pPr>
              <w:pStyle w:val="Brdtekst"/>
            </w:pPr>
          </w:p>
        </w:tc>
      </w:tr>
    </w:tbl>
    <w:p w14:paraId="54DFDFD3" w14:textId="77777777" w:rsidR="00CE226E" w:rsidRDefault="00490069" w:rsidP="00CE226E">
      <w:pPr>
        <w:pStyle w:val="Overskrift1"/>
        <w:rPr>
          <w:rFonts w:ascii="Times New Roman" w:hAnsi="Times New Roman"/>
          <w:sz w:val="28"/>
          <w:szCs w:val="28"/>
        </w:rPr>
      </w:pPr>
      <w:r w:rsidRPr="003107BD">
        <w:rPr>
          <w:rFonts w:ascii="Times New Roman" w:hAnsi="Times New Roman"/>
          <w:sz w:val="28"/>
          <w:szCs w:val="28"/>
        </w:rPr>
        <w:t>NATO Standard AQAP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9"/>
        <w:gridCol w:w="1761"/>
        <w:gridCol w:w="1631"/>
      </w:tblGrid>
      <w:tr w:rsidR="00B14A68" w:rsidRPr="00594470" w14:paraId="54DFDFD7" w14:textId="77777777" w:rsidTr="00B14A68">
        <w:tc>
          <w:tcPr>
            <w:tcW w:w="6179" w:type="dxa"/>
            <w:shd w:val="clear" w:color="auto" w:fill="auto"/>
          </w:tcPr>
          <w:p w14:paraId="54DFDFD4" w14:textId="77777777" w:rsidR="00B14A68" w:rsidRPr="00C411BD" w:rsidRDefault="00B14A68" w:rsidP="00B95C9D">
            <w:pPr>
              <w:pStyle w:val="Brdtekst"/>
              <w:rPr>
                <w:b/>
              </w:rPr>
            </w:pPr>
            <w:r w:rsidRPr="00594470">
              <w:rPr>
                <w:b/>
              </w:rPr>
              <w:t>Questions</w:t>
            </w:r>
          </w:p>
        </w:tc>
        <w:tc>
          <w:tcPr>
            <w:tcW w:w="1761" w:type="dxa"/>
            <w:shd w:val="clear" w:color="auto" w:fill="auto"/>
          </w:tcPr>
          <w:p w14:paraId="54DFDFD5" w14:textId="77777777" w:rsidR="00B14A68" w:rsidRPr="00594470" w:rsidRDefault="00B14A68" w:rsidP="00B14A68">
            <w:pPr>
              <w:pStyle w:val="Brdtekst"/>
              <w:jc w:val="center"/>
              <w:rPr>
                <w:b/>
              </w:rPr>
            </w:pPr>
            <w:r w:rsidRPr="00594470">
              <w:rPr>
                <w:b/>
              </w:rPr>
              <w:t>Yes</w:t>
            </w:r>
          </w:p>
        </w:tc>
        <w:tc>
          <w:tcPr>
            <w:tcW w:w="1631" w:type="dxa"/>
          </w:tcPr>
          <w:p w14:paraId="54DFDFD6" w14:textId="77777777" w:rsidR="00B14A68" w:rsidRPr="00594470" w:rsidRDefault="00B14A68" w:rsidP="00B14A68">
            <w:pPr>
              <w:pStyle w:val="Brdtekst"/>
              <w:jc w:val="center"/>
              <w:rPr>
                <w:b/>
              </w:rPr>
            </w:pPr>
            <w:r w:rsidRPr="00594470">
              <w:rPr>
                <w:b/>
              </w:rPr>
              <w:t>No</w:t>
            </w:r>
          </w:p>
        </w:tc>
      </w:tr>
      <w:tr w:rsidR="00B14A68" w:rsidRPr="00594470" w14:paraId="54DFDFDC" w14:textId="77777777" w:rsidTr="00B14A68">
        <w:tc>
          <w:tcPr>
            <w:tcW w:w="6179" w:type="dxa"/>
            <w:shd w:val="clear" w:color="auto" w:fill="auto"/>
          </w:tcPr>
          <w:p w14:paraId="54DFDFD8" w14:textId="77777777" w:rsidR="00B14A68" w:rsidRPr="00594470" w:rsidRDefault="00B14A68" w:rsidP="006A4E1A">
            <w:pPr>
              <w:pStyle w:val="Brdtekst"/>
            </w:pPr>
            <w:r w:rsidRPr="00594470">
              <w:t>Do you accept quality management system requirements in accordance with AQAP 2110 «NATO Quality Assurance Requirements for Design, Development and Production», Edition</w:t>
            </w:r>
            <w:r w:rsidR="00E55D04" w:rsidRPr="00594470">
              <w:t xml:space="preserve"> D</w:t>
            </w:r>
            <w:r w:rsidRPr="00594470">
              <w:t>?</w:t>
            </w:r>
          </w:p>
        </w:tc>
        <w:tc>
          <w:tcPr>
            <w:tcW w:w="1761" w:type="dxa"/>
            <w:shd w:val="clear" w:color="auto" w:fill="auto"/>
          </w:tcPr>
          <w:p w14:paraId="54DFDFD9" w14:textId="77777777" w:rsidR="00B14A68" w:rsidRPr="00594470" w:rsidRDefault="00B14A68" w:rsidP="00B95C9D">
            <w:pPr>
              <w:pStyle w:val="Brdtekst"/>
            </w:pPr>
          </w:p>
        </w:tc>
        <w:tc>
          <w:tcPr>
            <w:tcW w:w="1631" w:type="dxa"/>
          </w:tcPr>
          <w:p w14:paraId="54DFDFDA" w14:textId="77777777" w:rsidR="00B14A68" w:rsidRPr="00594470" w:rsidRDefault="00B14A68" w:rsidP="00B95C9D">
            <w:pPr>
              <w:pStyle w:val="Brdtekst"/>
            </w:pPr>
          </w:p>
          <w:p w14:paraId="54DFDFDB" w14:textId="77777777" w:rsidR="00CB4514" w:rsidRPr="00594470" w:rsidRDefault="00CB4514" w:rsidP="00B14A68">
            <w:pPr>
              <w:pStyle w:val="Brdtekstpaaflgende"/>
            </w:pPr>
          </w:p>
        </w:tc>
      </w:tr>
      <w:tr w:rsidR="00D566EF" w:rsidRPr="00594470" w14:paraId="3547FDC8" w14:textId="77777777" w:rsidTr="00B14A68">
        <w:tc>
          <w:tcPr>
            <w:tcW w:w="6179" w:type="dxa"/>
            <w:shd w:val="clear" w:color="auto" w:fill="auto"/>
          </w:tcPr>
          <w:p w14:paraId="2595F1EE" w14:textId="5CA50EFC" w:rsidR="00D566EF" w:rsidRPr="00594470" w:rsidRDefault="00D566EF" w:rsidP="00D566EF">
            <w:pPr>
              <w:pStyle w:val="Brdtekst"/>
            </w:pPr>
            <w:r w:rsidRPr="00594470">
              <w:t>Do you accept quality management system requireme</w:t>
            </w:r>
            <w:r>
              <w:t>nts in accordance with AQAP 2210</w:t>
            </w:r>
            <w:r w:rsidRPr="00594470">
              <w:t xml:space="preserve"> </w:t>
            </w:r>
            <w:r>
              <w:t>?</w:t>
            </w:r>
          </w:p>
        </w:tc>
        <w:tc>
          <w:tcPr>
            <w:tcW w:w="1761" w:type="dxa"/>
            <w:shd w:val="clear" w:color="auto" w:fill="auto"/>
          </w:tcPr>
          <w:p w14:paraId="046EEBFD" w14:textId="77777777" w:rsidR="00D566EF" w:rsidRPr="00594470" w:rsidRDefault="00D566EF" w:rsidP="00B95C9D">
            <w:pPr>
              <w:pStyle w:val="Brdtekst"/>
            </w:pPr>
          </w:p>
        </w:tc>
        <w:tc>
          <w:tcPr>
            <w:tcW w:w="1631" w:type="dxa"/>
          </w:tcPr>
          <w:p w14:paraId="2E60090D" w14:textId="77777777" w:rsidR="00D566EF" w:rsidRPr="00594470" w:rsidRDefault="00D566EF" w:rsidP="00B95C9D">
            <w:pPr>
              <w:pStyle w:val="Brdtekst"/>
            </w:pPr>
          </w:p>
        </w:tc>
      </w:tr>
      <w:tr w:rsidR="00CB4514" w:rsidRPr="00594470" w14:paraId="54DFDFE0" w14:textId="77777777" w:rsidTr="00B14A68">
        <w:tc>
          <w:tcPr>
            <w:tcW w:w="6179" w:type="dxa"/>
            <w:shd w:val="clear" w:color="auto" w:fill="auto"/>
          </w:tcPr>
          <w:p w14:paraId="54DFDFDD" w14:textId="77777777" w:rsidR="00CB4514" w:rsidRPr="00594470" w:rsidRDefault="00CB4514" w:rsidP="00B95C9D">
            <w:pPr>
              <w:pStyle w:val="Brdtekst"/>
            </w:pPr>
            <w:r w:rsidRPr="00594470">
              <w:t>Do you accept to submit a Quality Plan (QP) according to AQAP 2105 that addresses the contractual requirements for the acquirer prior to the start of contractual activities?</w:t>
            </w:r>
          </w:p>
        </w:tc>
        <w:tc>
          <w:tcPr>
            <w:tcW w:w="1761" w:type="dxa"/>
            <w:shd w:val="clear" w:color="auto" w:fill="auto"/>
          </w:tcPr>
          <w:p w14:paraId="54DFDFDE" w14:textId="77777777" w:rsidR="00CB4514" w:rsidRPr="00594470" w:rsidRDefault="00CB4514" w:rsidP="00B95C9D">
            <w:pPr>
              <w:pStyle w:val="Brdtekst"/>
            </w:pPr>
          </w:p>
        </w:tc>
        <w:tc>
          <w:tcPr>
            <w:tcW w:w="1631" w:type="dxa"/>
          </w:tcPr>
          <w:p w14:paraId="54DFDFDF" w14:textId="77777777" w:rsidR="00CB4514" w:rsidRPr="00594470" w:rsidRDefault="00CB4514" w:rsidP="00B95C9D">
            <w:pPr>
              <w:pStyle w:val="Brdtekst"/>
            </w:pPr>
          </w:p>
        </w:tc>
      </w:tr>
      <w:tr w:rsidR="00CB4514" w:rsidRPr="00594470" w14:paraId="54DFDFE4" w14:textId="77777777" w:rsidTr="00B14A68">
        <w:tc>
          <w:tcPr>
            <w:tcW w:w="6179" w:type="dxa"/>
            <w:shd w:val="clear" w:color="auto" w:fill="auto"/>
          </w:tcPr>
          <w:p w14:paraId="54DFDFE1" w14:textId="77777777" w:rsidR="00CB4514" w:rsidRPr="00594470" w:rsidRDefault="00CB4514" w:rsidP="00B95C9D">
            <w:pPr>
              <w:pStyle w:val="Brdtekst"/>
            </w:pPr>
            <w:r w:rsidRPr="00594470">
              <w:lastRenderedPageBreak/>
              <w:t>Do you accept to flow down the applicable contractual requirements to your external providers including relevant AQAP requirements?</w:t>
            </w:r>
          </w:p>
        </w:tc>
        <w:tc>
          <w:tcPr>
            <w:tcW w:w="1761" w:type="dxa"/>
            <w:shd w:val="clear" w:color="auto" w:fill="auto"/>
          </w:tcPr>
          <w:p w14:paraId="54DFDFE2" w14:textId="77777777" w:rsidR="00CB4514" w:rsidRPr="00594470" w:rsidRDefault="00CB4514" w:rsidP="00B95C9D">
            <w:pPr>
              <w:pStyle w:val="Brdtekst"/>
            </w:pPr>
          </w:p>
        </w:tc>
        <w:tc>
          <w:tcPr>
            <w:tcW w:w="1631" w:type="dxa"/>
          </w:tcPr>
          <w:p w14:paraId="54DFDFE3" w14:textId="77777777" w:rsidR="00CB4514" w:rsidRPr="00594470" w:rsidRDefault="00CB4514" w:rsidP="00B95C9D">
            <w:pPr>
              <w:pStyle w:val="Brdtekst"/>
            </w:pPr>
          </w:p>
        </w:tc>
      </w:tr>
      <w:tr w:rsidR="00CB4514" w:rsidRPr="00594470" w14:paraId="54DFDFE8" w14:textId="77777777" w:rsidTr="00B14A68">
        <w:tc>
          <w:tcPr>
            <w:tcW w:w="6179" w:type="dxa"/>
            <w:shd w:val="clear" w:color="auto" w:fill="auto"/>
          </w:tcPr>
          <w:p w14:paraId="54DFDFE5" w14:textId="77777777" w:rsidR="00CB4514" w:rsidRPr="00594470" w:rsidRDefault="004019C7" w:rsidP="00B95C9D">
            <w:pPr>
              <w:pStyle w:val="Brdtekst"/>
            </w:pPr>
            <w:r>
              <w:t>Do you accept to provide</w:t>
            </w:r>
            <w:r w:rsidR="00CB4514" w:rsidRPr="00594470">
              <w:t xml:space="preserve"> the purchasers authorized Government Quality Assurance Representative (GQAR) right to access to your facilities and to your external providers where any part of the contracted work is performed and any information pertaining to the contract in accordance to AQAP?</w:t>
            </w:r>
          </w:p>
        </w:tc>
        <w:tc>
          <w:tcPr>
            <w:tcW w:w="1761" w:type="dxa"/>
            <w:shd w:val="clear" w:color="auto" w:fill="auto"/>
          </w:tcPr>
          <w:p w14:paraId="54DFDFE6" w14:textId="77777777" w:rsidR="00CB4514" w:rsidRPr="00594470" w:rsidRDefault="00CB4514" w:rsidP="00B95C9D">
            <w:pPr>
              <w:pStyle w:val="Brdtekst"/>
            </w:pPr>
          </w:p>
        </w:tc>
        <w:tc>
          <w:tcPr>
            <w:tcW w:w="1631" w:type="dxa"/>
          </w:tcPr>
          <w:p w14:paraId="54DFDFE7" w14:textId="77777777" w:rsidR="00CB4514" w:rsidRPr="00594470" w:rsidRDefault="00CB4514" w:rsidP="00B95C9D">
            <w:pPr>
              <w:pStyle w:val="Brdtekst"/>
            </w:pPr>
          </w:p>
        </w:tc>
      </w:tr>
    </w:tbl>
    <w:p w14:paraId="54DFDFE9" w14:textId="77777777" w:rsidR="00CE226E" w:rsidRDefault="00D82623" w:rsidP="00CE226E">
      <w:pPr>
        <w:pStyle w:val="Overskrift1"/>
        <w:rPr>
          <w:rFonts w:ascii="Times New Roman" w:hAnsi="Times New Roman"/>
          <w:sz w:val="28"/>
          <w:szCs w:val="28"/>
        </w:rPr>
      </w:pPr>
      <w:r w:rsidRPr="003107BD">
        <w:rPr>
          <w:rFonts w:ascii="Times New Roman" w:hAnsi="Times New Roman"/>
          <w:sz w:val="28"/>
          <w:szCs w:val="28"/>
        </w:rPr>
        <w:t>Configuration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8"/>
        <w:gridCol w:w="1757"/>
        <w:gridCol w:w="1636"/>
      </w:tblGrid>
      <w:tr w:rsidR="00B14A68" w:rsidRPr="00594470" w14:paraId="54DFDFED" w14:textId="77777777" w:rsidTr="00B14A68">
        <w:tc>
          <w:tcPr>
            <w:tcW w:w="6178" w:type="dxa"/>
            <w:shd w:val="clear" w:color="auto" w:fill="auto"/>
          </w:tcPr>
          <w:p w14:paraId="54DFDFEA" w14:textId="77777777" w:rsidR="00B14A68" w:rsidRPr="00C411BD" w:rsidRDefault="00B14A68" w:rsidP="004C54C8">
            <w:pPr>
              <w:pStyle w:val="Brdtekst"/>
              <w:rPr>
                <w:b/>
              </w:rPr>
            </w:pPr>
            <w:r w:rsidRPr="00594470">
              <w:rPr>
                <w:b/>
              </w:rPr>
              <w:t>Questions</w:t>
            </w:r>
          </w:p>
        </w:tc>
        <w:tc>
          <w:tcPr>
            <w:tcW w:w="1757" w:type="dxa"/>
            <w:shd w:val="clear" w:color="auto" w:fill="auto"/>
          </w:tcPr>
          <w:p w14:paraId="54DFDFEB" w14:textId="77777777" w:rsidR="00B14A68" w:rsidRPr="00594470" w:rsidRDefault="00B14A68" w:rsidP="005910F6">
            <w:pPr>
              <w:pStyle w:val="Brdtekst"/>
              <w:jc w:val="center"/>
              <w:rPr>
                <w:b/>
              </w:rPr>
            </w:pPr>
            <w:r w:rsidRPr="00594470">
              <w:rPr>
                <w:b/>
              </w:rPr>
              <w:t>Yes</w:t>
            </w:r>
          </w:p>
        </w:tc>
        <w:tc>
          <w:tcPr>
            <w:tcW w:w="1636" w:type="dxa"/>
          </w:tcPr>
          <w:p w14:paraId="54DFDFEC" w14:textId="77777777" w:rsidR="00B14A68" w:rsidRPr="00594470" w:rsidRDefault="00B14A68" w:rsidP="005910F6">
            <w:pPr>
              <w:pStyle w:val="Brdtekst"/>
              <w:jc w:val="center"/>
              <w:rPr>
                <w:b/>
              </w:rPr>
            </w:pPr>
            <w:r w:rsidRPr="00594470">
              <w:rPr>
                <w:b/>
              </w:rPr>
              <w:t>No</w:t>
            </w:r>
          </w:p>
        </w:tc>
      </w:tr>
      <w:tr w:rsidR="00B14A68" w:rsidRPr="00594470" w14:paraId="54DFDFF1" w14:textId="77777777" w:rsidTr="00B14A68">
        <w:tc>
          <w:tcPr>
            <w:tcW w:w="6178" w:type="dxa"/>
            <w:shd w:val="clear" w:color="auto" w:fill="auto"/>
          </w:tcPr>
          <w:p w14:paraId="54DFDFEE" w14:textId="77777777" w:rsidR="00B14A68" w:rsidRPr="00594470" w:rsidRDefault="00B14A68" w:rsidP="004C54C8">
            <w:pPr>
              <w:pStyle w:val="Brdtekst"/>
            </w:pPr>
            <w:r w:rsidRPr="00594470">
              <w:t>Do you normally issue a Configuration Management Plan (CMP)?</w:t>
            </w:r>
          </w:p>
        </w:tc>
        <w:tc>
          <w:tcPr>
            <w:tcW w:w="1757" w:type="dxa"/>
            <w:shd w:val="clear" w:color="auto" w:fill="auto"/>
          </w:tcPr>
          <w:p w14:paraId="54DFDFEF" w14:textId="77777777" w:rsidR="00B14A68" w:rsidRPr="00594470" w:rsidRDefault="00B14A68" w:rsidP="004C54C8">
            <w:pPr>
              <w:pStyle w:val="Brdtekst"/>
            </w:pPr>
          </w:p>
        </w:tc>
        <w:tc>
          <w:tcPr>
            <w:tcW w:w="1636" w:type="dxa"/>
          </w:tcPr>
          <w:p w14:paraId="54DFDFF0" w14:textId="77777777" w:rsidR="00B14A68" w:rsidRPr="00594470" w:rsidRDefault="00B14A68" w:rsidP="004C54C8">
            <w:pPr>
              <w:pStyle w:val="Brdtekst"/>
            </w:pPr>
          </w:p>
        </w:tc>
      </w:tr>
      <w:tr w:rsidR="00B14A68" w:rsidRPr="00594470" w14:paraId="54DFDFF5" w14:textId="77777777" w:rsidTr="00B14A68">
        <w:tc>
          <w:tcPr>
            <w:tcW w:w="6178" w:type="dxa"/>
            <w:shd w:val="clear" w:color="auto" w:fill="auto"/>
          </w:tcPr>
          <w:p w14:paraId="54DFDFF2" w14:textId="77777777" w:rsidR="00B14A68" w:rsidRPr="00594470" w:rsidRDefault="00B14A68" w:rsidP="004C54C8">
            <w:pPr>
              <w:pStyle w:val="Brdtekst"/>
            </w:pPr>
            <w:r w:rsidRPr="00594470">
              <w:t>Have you established a documented system for Configuration Management (CM)?</w:t>
            </w:r>
          </w:p>
        </w:tc>
        <w:tc>
          <w:tcPr>
            <w:tcW w:w="1757" w:type="dxa"/>
            <w:shd w:val="clear" w:color="auto" w:fill="auto"/>
          </w:tcPr>
          <w:p w14:paraId="54DFDFF3" w14:textId="77777777" w:rsidR="00B14A68" w:rsidRPr="00594470" w:rsidRDefault="00B14A68" w:rsidP="004C54C8">
            <w:pPr>
              <w:pStyle w:val="Brdtekst"/>
            </w:pPr>
          </w:p>
        </w:tc>
        <w:tc>
          <w:tcPr>
            <w:tcW w:w="1636" w:type="dxa"/>
          </w:tcPr>
          <w:p w14:paraId="54DFDFF4" w14:textId="77777777" w:rsidR="00B14A68" w:rsidRPr="00594470" w:rsidRDefault="00B14A68" w:rsidP="004C54C8">
            <w:pPr>
              <w:pStyle w:val="Brdtekst"/>
            </w:pPr>
          </w:p>
        </w:tc>
      </w:tr>
      <w:tr w:rsidR="00B14A68" w:rsidRPr="00594470" w14:paraId="54DFDFF9" w14:textId="77777777" w:rsidTr="00B14A68">
        <w:tc>
          <w:tcPr>
            <w:tcW w:w="6178" w:type="dxa"/>
            <w:shd w:val="clear" w:color="auto" w:fill="auto"/>
          </w:tcPr>
          <w:p w14:paraId="54DFDFF6" w14:textId="77777777" w:rsidR="00B14A68" w:rsidRPr="00594470" w:rsidRDefault="00B14A68" w:rsidP="004019C7">
            <w:pPr>
              <w:pStyle w:val="Brdtekst"/>
            </w:pPr>
            <w:r w:rsidRPr="00594470">
              <w:t xml:space="preserve">Do you accept to establish a CM system that will comply </w:t>
            </w:r>
            <w:r w:rsidR="004019C7">
              <w:t>ACMP 2100</w:t>
            </w:r>
            <w:r w:rsidRPr="00594470">
              <w:t>?</w:t>
            </w:r>
          </w:p>
        </w:tc>
        <w:tc>
          <w:tcPr>
            <w:tcW w:w="1757" w:type="dxa"/>
            <w:shd w:val="clear" w:color="auto" w:fill="auto"/>
          </w:tcPr>
          <w:p w14:paraId="54DFDFF7" w14:textId="77777777" w:rsidR="00B14A68" w:rsidRPr="00594470" w:rsidRDefault="00B14A68" w:rsidP="004C54C8">
            <w:pPr>
              <w:pStyle w:val="Brdtekst"/>
            </w:pPr>
          </w:p>
        </w:tc>
        <w:tc>
          <w:tcPr>
            <w:tcW w:w="1636" w:type="dxa"/>
          </w:tcPr>
          <w:p w14:paraId="54DFDFF8" w14:textId="77777777" w:rsidR="00B14A68" w:rsidRPr="00594470" w:rsidRDefault="00B14A68" w:rsidP="004C54C8">
            <w:pPr>
              <w:pStyle w:val="Brdtekst"/>
            </w:pPr>
          </w:p>
        </w:tc>
      </w:tr>
      <w:tr w:rsidR="00B14A68" w:rsidRPr="00594470" w14:paraId="54DFDFFD" w14:textId="77777777" w:rsidTr="00B14A68">
        <w:tc>
          <w:tcPr>
            <w:tcW w:w="6178" w:type="dxa"/>
            <w:shd w:val="clear" w:color="auto" w:fill="auto"/>
          </w:tcPr>
          <w:p w14:paraId="54DFDFFA" w14:textId="77777777" w:rsidR="00B14A68" w:rsidRPr="00594470" w:rsidRDefault="00B14A68" w:rsidP="004C54C8">
            <w:pPr>
              <w:pStyle w:val="Brdtekst"/>
            </w:pPr>
            <w:r w:rsidRPr="00594470">
              <w:t>Do you accept to prepare a CMP to be acceptable for the purchase authority?</w:t>
            </w:r>
          </w:p>
        </w:tc>
        <w:tc>
          <w:tcPr>
            <w:tcW w:w="1757" w:type="dxa"/>
            <w:shd w:val="clear" w:color="auto" w:fill="auto"/>
          </w:tcPr>
          <w:p w14:paraId="54DFDFFB" w14:textId="77777777" w:rsidR="00B14A68" w:rsidRPr="00594470" w:rsidRDefault="00B14A68" w:rsidP="004C54C8">
            <w:pPr>
              <w:pStyle w:val="Brdtekst"/>
            </w:pPr>
          </w:p>
        </w:tc>
        <w:tc>
          <w:tcPr>
            <w:tcW w:w="1636" w:type="dxa"/>
          </w:tcPr>
          <w:p w14:paraId="54DFDFFC" w14:textId="77777777" w:rsidR="00B14A68" w:rsidRPr="00594470" w:rsidRDefault="00B14A68" w:rsidP="004C54C8">
            <w:pPr>
              <w:pStyle w:val="Brdtekst"/>
            </w:pPr>
          </w:p>
        </w:tc>
      </w:tr>
      <w:tr w:rsidR="00B14A68" w:rsidRPr="00594470" w14:paraId="54DFE001" w14:textId="77777777" w:rsidTr="00B14A68">
        <w:tc>
          <w:tcPr>
            <w:tcW w:w="6178" w:type="dxa"/>
            <w:shd w:val="clear" w:color="auto" w:fill="auto"/>
          </w:tcPr>
          <w:p w14:paraId="54DFDFFE" w14:textId="77777777" w:rsidR="00B14A68" w:rsidRPr="00594470" w:rsidRDefault="00B14A68" w:rsidP="004C54C8">
            <w:pPr>
              <w:pStyle w:val="Brdtekst"/>
            </w:pPr>
            <w:r w:rsidRPr="00594470">
              <w:t>Do you have procedures to control the Configuration of your products?</w:t>
            </w:r>
          </w:p>
        </w:tc>
        <w:tc>
          <w:tcPr>
            <w:tcW w:w="1757" w:type="dxa"/>
            <w:shd w:val="clear" w:color="auto" w:fill="auto"/>
          </w:tcPr>
          <w:p w14:paraId="54DFDFFF" w14:textId="77777777" w:rsidR="00B14A68" w:rsidRPr="00594470" w:rsidRDefault="00B14A68" w:rsidP="004C54C8">
            <w:pPr>
              <w:pStyle w:val="Brdtekst"/>
            </w:pPr>
          </w:p>
        </w:tc>
        <w:tc>
          <w:tcPr>
            <w:tcW w:w="1636" w:type="dxa"/>
          </w:tcPr>
          <w:p w14:paraId="54DFE000" w14:textId="77777777" w:rsidR="00B14A68" w:rsidRPr="00594470" w:rsidRDefault="00B14A68" w:rsidP="004C54C8">
            <w:pPr>
              <w:pStyle w:val="Brdtekst"/>
            </w:pPr>
          </w:p>
        </w:tc>
      </w:tr>
    </w:tbl>
    <w:p w14:paraId="54DFE002" w14:textId="77777777" w:rsidR="00CE226E" w:rsidRDefault="00B95C9D" w:rsidP="00CE226E">
      <w:pPr>
        <w:pStyle w:val="Overskrift1"/>
        <w:rPr>
          <w:rFonts w:ascii="Times New Roman" w:hAnsi="Times New Roman"/>
          <w:sz w:val="28"/>
          <w:szCs w:val="28"/>
        </w:rPr>
      </w:pPr>
      <w:r w:rsidRPr="003107BD">
        <w:rPr>
          <w:rFonts w:ascii="Times New Roman" w:hAnsi="Times New Roman"/>
          <w:sz w:val="28"/>
          <w:szCs w:val="28"/>
        </w:rPr>
        <w:t>D</w:t>
      </w:r>
      <w:r w:rsidR="00C56537" w:rsidRPr="003107BD">
        <w:rPr>
          <w:rFonts w:ascii="Times New Roman" w:hAnsi="Times New Roman"/>
          <w:sz w:val="28"/>
          <w:szCs w:val="28"/>
        </w:rPr>
        <w:t>esign and development</w:t>
      </w:r>
      <w:r w:rsidR="00BB341F" w:rsidRPr="003107BD">
        <w:rPr>
          <w:rFonts w:ascii="Times New Roman" w:hAnsi="Times New Roman"/>
          <w:sz w:val="28"/>
          <w:szCs w:val="28"/>
        </w:rPr>
        <w:t xml:space="preserve"> (D&amp;D)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1"/>
        <w:gridCol w:w="1650"/>
        <w:gridCol w:w="1650"/>
      </w:tblGrid>
      <w:tr w:rsidR="00101A30" w:rsidRPr="00594470" w14:paraId="54DFE006" w14:textId="77777777" w:rsidTr="00CB4514">
        <w:tc>
          <w:tcPr>
            <w:tcW w:w="6271" w:type="dxa"/>
            <w:shd w:val="clear" w:color="auto" w:fill="auto"/>
          </w:tcPr>
          <w:p w14:paraId="54DFE003" w14:textId="77777777" w:rsidR="00101A30" w:rsidRPr="00C411BD" w:rsidRDefault="00101A30" w:rsidP="007C31A1">
            <w:pPr>
              <w:pStyle w:val="Brdtekstpaaflgende"/>
              <w:rPr>
                <w:b/>
              </w:rPr>
            </w:pPr>
            <w:r w:rsidRPr="00594470">
              <w:rPr>
                <w:b/>
              </w:rPr>
              <w:t>Questions D&amp;D - process</w:t>
            </w:r>
          </w:p>
        </w:tc>
        <w:tc>
          <w:tcPr>
            <w:tcW w:w="1650" w:type="dxa"/>
            <w:shd w:val="clear" w:color="auto" w:fill="auto"/>
          </w:tcPr>
          <w:p w14:paraId="54DFE004" w14:textId="77777777" w:rsidR="00101A30" w:rsidRPr="00594470" w:rsidRDefault="00101A30" w:rsidP="005910F6">
            <w:pPr>
              <w:pStyle w:val="Brdtekst"/>
              <w:jc w:val="center"/>
              <w:rPr>
                <w:b/>
              </w:rPr>
            </w:pPr>
            <w:r w:rsidRPr="00594470">
              <w:rPr>
                <w:b/>
              </w:rPr>
              <w:t>Yes</w:t>
            </w:r>
          </w:p>
        </w:tc>
        <w:tc>
          <w:tcPr>
            <w:tcW w:w="1650" w:type="dxa"/>
          </w:tcPr>
          <w:p w14:paraId="54DFE005" w14:textId="77777777" w:rsidR="00101A30" w:rsidRPr="00594470" w:rsidRDefault="00101A30" w:rsidP="005910F6">
            <w:pPr>
              <w:pStyle w:val="Brdtekst"/>
              <w:jc w:val="center"/>
              <w:rPr>
                <w:b/>
              </w:rPr>
            </w:pPr>
            <w:r w:rsidRPr="00594470">
              <w:rPr>
                <w:b/>
              </w:rPr>
              <w:t>No</w:t>
            </w:r>
          </w:p>
        </w:tc>
      </w:tr>
      <w:tr w:rsidR="00101A30" w:rsidRPr="00594470" w14:paraId="54DFE00A" w14:textId="77777777" w:rsidTr="00CB4514">
        <w:tc>
          <w:tcPr>
            <w:tcW w:w="6271" w:type="dxa"/>
            <w:shd w:val="clear" w:color="auto" w:fill="auto"/>
          </w:tcPr>
          <w:p w14:paraId="54DFE007" w14:textId="77777777" w:rsidR="00101A30" w:rsidRPr="00594470" w:rsidRDefault="00101A30" w:rsidP="004C54C8">
            <w:pPr>
              <w:pStyle w:val="Brdtekst"/>
            </w:pPr>
            <w:r w:rsidRPr="00594470">
              <w:t>Do you identify and determine the appropriate D&amp;D stages?</w:t>
            </w:r>
          </w:p>
        </w:tc>
        <w:tc>
          <w:tcPr>
            <w:tcW w:w="1650" w:type="dxa"/>
            <w:shd w:val="clear" w:color="auto" w:fill="auto"/>
          </w:tcPr>
          <w:p w14:paraId="54DFE008" w14:textId="77777777" w:rsidR="00101A30" w:rsidRPr="00594470" w:rsidRDefault="00101A30" w:rsidP="004C54C8">
            <w:pPr>
              <w:pStyle w:val="Brdtekst"/>
            </w:pPr>
          </w:p>
        </w:tc>
        <w:tc>
          <w:tcPr>
            <w:tcW w:w="1650" w:type="dxa"/>
          </w:tcPr>
          <w:p w14:paraId="54DFE009" w14:textId="77777777" w:rsidR="00101A30" w:rsidRPr="00594470" w:rsidRDefault="00101A30" w:rsidP="004C54C8">
            <w:pPr>
              <w:pStyle w:val="Brdtekst"/>
            </w:pPr>
          </w:p>
        </w:tc>
      </w:tr>
      <w:tr w:rsidR="00101A30" w:rsidRPr="00594470" w14:paraId="54DFE00E" w14:textId="77777777" w:rsidTr="00CB4514">
        <w:tc>
          <w:tcPr>
            <w:tcW w:w="6271" w:type="dxa"/>
            <w:shd w:val="clear" w:color="auto" w:fill="auto"/>
          </w:tcPr>
          <w:p w14:paraId="54DFE00B" w14:textId="77777777" w:rsidR="00101A30" w:rsidRPr="00594470" w:rsidRDefault="00101A30" w:rsidP="004C54C8">
            <w:pPr>
              <w:pStyle w:val="Brdtekst"/>
            </w:pPr>
            <w:r w:rsidRPr="00594470">
              <w:t>Do you have appropriate reviews for each D&amp;D stage?</w:t>
            </w:r>
          </w:p>
        </w:tc>
        <w:tc>
          <w:tcPr>
            <w:tcW w:w="1650" w:type="dxa"/>
            <w:shd w:val="clear" w:color="auto" w:fill="auto"/>
          </w:tcPr>
          <w:p w14:paraId="54DFE00C" w14:textId="77777777" w:rsidR="00101A30" w:rsidRPr="00594470" w:rsidRDefault="00101A30" w:rsidP="004C54C8">
            <w:pPr>
              <w:pStyle w:val="Brdtekst"/>
            </w:pPr>
          </w:p>
        </w:tc>
        <w:tc>
          <w:tcPr>
            <w:tcW w:w="1650" w:type="dxa"/>
          </w:tcPr>
          <w:p w14:paraId="54DFE00D" w14:textId="77777777" w:rsidR="00101A30" w:rsidRPr="00594470" w:rsidRDefault="00101A30" w:rsidP="004C54C8">
            <w:pPr>
              <w:pStyle w:val="Brdtekst"/>
            </w:pPr>
          </w:p>
        </w:tc>
      </w:tr>
      <w:tr w:rsidR="00101A30" w:rsidRPr="00594470" w14:paraId="54DFE012" w14:textId="77777777" w:rsidTr="00CB4514">
        <w:tc>
          <w:tcPr>
            <w:tcW w:w="6271" w:type="dxa"/>
            <w:shd w:val="clear" w:color="auto" w:fill="auto"/>
          </w:tcPr>
          <w:p w14:paraId="54DFE00F" w14:textId="77777777" w:rsidR="00101A30" w:rsidRPr="00594470" w:rsidRDefault="00101A30" w:rsidP="004C54C8">
            <w:pPr>
              <w:pStyle w:val="Brdtekst"/>
            </w:pPr>
            <w:r w:rsidRPr="00594470">
              <w:t>Do you have appropriate verification for each D&amp;D stage?</w:t>
            </w:r>
          </w:p>
        </w:tc>
        <w:tc>
          <w:tcPr>
            <w:tcW w:w="1650" w:type="dxa"/>
            <w:shd w:val="clear" w:color="auto" w:fill="auto"/>
          </w:tcPr>
          <w:p w14:paraId="54DFE010" w14:textId="77777777" w:rsidR="00101A30" w:rsidRPr="00594470" w:rsidRDefault="00101A30" w:rsidP="004C54C8">
            <w:pPr>
              <w:pStyle w:val="Brdtekst"/>
            </w:pPr>
          </w:p>
        </w:tc>
        <w:tc>
          <w:tcPr>
            <w:tcW w:w="1650" w:type="dxa"/>
          </w:tcPr>
          <w:p w14:paraId="54DFE011" w14:textId="77777777" w:rsidR="00101A30" w:rsidRPr="00594470" w:rsidRDefault="00101A30" w:rsidP="004C54C8">
            <w:pPr>
              <w:pStyle w:val="Brdtekst"/>
            </w:pPr>
          </w:p>
        </w:tc>
      </w:tr>
      <w:tr w:rsidR="00101A30" w:rsidRPr="00594470" w14:paraId="54DFE016" w14:textId="77777777" w:rsidTr="00CB4514">
        <w:tc>
          <w:tcPr>
            <w:tcW w:w="6271" w:type="dxa"/>
            <w:shd w:val="clear" w:color="auto" w:fill="auto"/>
          </w:tcPr>
          <w:p w14:paraId="54DFE013" w14:textId="77777777" w:rsidR="00101A30" w:rsidRPr="00594470" w:rsidRDefault="00101A30" w:rsidP="004C54C8">
            <w:pPr>
              <w:pStyle w:val="Brdtekst"/>
            </w:pPr>
            <w:r w:rsidRPr="00594470">
              <w:t>Do you have appropriate validation for each D&amp;D stage?</w:t>
            </w:r>
          </w:p>
        </w:tc>
        <w:tc>
          <w:tcPr>
            <w:tcW w:w="1650" w:type="dxa"/>
            <w:shd w:val="clear" w:color="auto" w:fill="auto"/>
          </w:tcPr>
          <w:p w14:paraId="54DFE014" w14:textId="77777777" w:rsidR="00101A30" w:rsidRPr="00594470" w:rsidRDefault="00101A30" w:rsidP="004C54C8">
            <w:pPr>
              <w:pStyle w:val="Brdtekst"/>
            </w:pPr>
          </w:p>
        </w:tc>
        <w:tc>
          <w:tcPr>
            <w:tcW w:w="1650" w:type="dxa"/>
          </w:tcPr>
          <w:p w14:paraId="54DFE015" w14:textId="77777777" w:rsidR="00101A30" w:rsidRPr="00594470" w:rsidRDefault="00101A30" w:rsidP="004C54C8">
            <w:pPr>
              <w:pStyle w:val="Brdtekst"/>
            </w:pPr>
          </w:p>
        </w:tc>
      </w:tr>
      <w:tr w:rsidR="00101A30" w:rsidRPr="00594470" w14:paraId="54DFE01A" w14:textId="77777777" w:rsidTr="00CB4514">
        <w:tc>
          <w:tcPr>
            <w:tcW w:w="6271" w:type="dxa"/>
            <w:shd w:val="clear" w:color="auto" w:fill="auto"/>
          </w:tcPr>
          <w:p w14:paraId="54DFE017" w14:textId="77777777" w:rsidR="00101A30" w:rsidRPr="00594470" w:rsidRDefault="00101A30" w:rsidP="004C54C8">
            <w:pPr>
              <w:pStyle w:val="Brdtekstpaaflgende"/>
            </w:pPr>
            <w:r w:rsidRPr="00594470">
              <w:t>Do you have a planned input for each D&amp;D stage?</w:t>
            </w:r>
          </w:p>
        </w:tc>
        <w:tc>
          <w:tcPr>
            <w:tcW w:w="1650" w:type="dxa"/>
            <w:shd w:val="clear" w:color="auto" w:fill="auto"/>
          </w:tcPr>
          <w:p w14:paraId="54DFE018" w14:textId="77777777" w:rsidR="00101A30" w:rsidRPr="00594470" w:rsidRDefault="00101A30" w:rsidP="004C54C8">
            <w:pPr>
              <w:pStyle w:val="Brdtekst"/>
              <w:rPr>
                <w:u w:val="single"/>
              </w:rPr>
            </w:pPr>
          </w:p>
        </w:tc>
        <w:tc>
          <w:tcPr>
            <w:tcW w:w="1650" w:type="dxa"/>
          </w:tcPr>
          <w:p w14:paraId="54DFE019" w14:textId="77777777" w:rsidR="00101A30" w:rsidRPr="00594470" w:rsidRDefault="00101A30" w:rsidP="004C54C8">
            <w:pPr>
              <w:pStyle w:val="Brdtekst"/>
              <w:rPr>
                <w:u w:val="single"/>
              </w:rPr>
            </w:pPr>
          </w:p>
        </w:tc>
      </w:tr>
      <w:tr w:rsidR="00101A30" w:rsidRPr="00594470" w14:paraId="54DFE01E" w14:textId="77777777" w:rsidTr="00CB4514">
        <w:tc>
          <w:tcPr>
            <w:tcW w:w="6271" w:type="dxa"/>
            <w:shd w:val="clear" w:color="auto" w:fill="auto"/>
          </w:tcPr>
          <w:p w14:paraId="54DFE01B" w14:textId="77777777" w:rsidR="00101A30" w:rsidRPr="00594470" w:rsidRDefault="00101A30" w:rsidP="004C54C8">
            <w:pPr>
              <w:pStyle w:val="Brdtekstpaaflgende"/>
            </w:pPr>
            <w:r w:rsidRPr="00594470">
              <w:t>Do you have a planned output for each D&amp;D stage?</w:t>
            </w:r>
          </w:p>
        </w:tc>
        <w:tc>
          <w:tcPr>
            <w:tcW w:w="1650" w:type="dxa"/>
            <w:shd w:val="clear" w:color="auto" w:fill="auto"/>
          </w:tcPr>
          <w:p w14:paraId="54DFE01C" w14:textId="77777777" w:rsidR="00101A30" w:rsidRPr="00594470" w:rsidRDefault="00101A30" w:rsidP="004C54C8">
            <w:pPr>
              <w:pStyle w:val="Brdtekst"/>
              <w:rPr>
                <w:u w:val="single"/>
              </w:rPr>
            </w:pPr>
          </w:p>
        </w:tc>
        <w:tc>
          <w:tcPr>
            <w:tcW w:w="1650" w:type="dxa"/>
          </w:tcPr>
          <w:p w14:paraId="54DFE01D" w14:textId="77777777" w:rsidR="00101A30" w:rsidRPr="00594470" w:rsidRDefault="00101A30" w:rsidP="004C54C8">
            <w:pPr>
              <w:pStyle w:val="Brdtekst"/>
              <w:rPr>
                <w:u w:val="single"/>
              </w:rPr>
            </w:pPr>
          </w:p>
        </w:tc>
      </w:tr>
      <w:tr w:rsidR="00663280" w:rsidRPr="00594470" w14:paraId="54DFE022" w14:textId="77777777" w:rsidTr="00CB4514">
        <w:tc>
          <w:tcPr>
            <w:tcW w:w="6271" w:type="dxa"/>
            <w:shd w:val="clear" w:color="auto" w:fill="auto"/>
          </w:tcPr>
          <w:p w14:paraId="54DFE01F" w14:textId="77777777" w:rsidR="00663280" w:rsidRPr="00594470" w:rsidRDefault="00663280" w:rsidP="004C54C8">
            <w:pPr>
              <w:pStyle w:val="Brdtekstpaaflgende"/>
            </w:pPr>
            <w:r w:rsidRPr="00594470">
              <w:t xml:space="preserve">Do you </w:t>
            </w:r>
            <w:r>
              <w:t>have a Measuring Management System</w:t>
            </w:r>
            <w:r w:rsidRPr="00594470">
              <w:t>?</w:t>
            </w:r>
          </w:p>
        </w:tc>
        <w:tc>
          <w:tcPr>
            <w:tcW w:w="1650" w:type="dxa"/>
            <w:shd w:val="clear" w:color="auto" w:fill="auto"/>
          </w:tcPr>
          <w:p w14:paraId="54DFE020" w14:textId="77777777" w:rsidR="00663280" w:rsidRPr="00594470" w:rsidRDefault="00663280" w:rsidP="004C54C8">
            <w:pPr>
              <w:pStyle w:val="Brdtekst"/>
              <w:rPr>
                <w:u w:val="single"/>
              </w:rPr>
            </w:pPr>
          </w:p>
        </w:tc>
        <w:tc>
          <w:tcPr>
            <w:tcW w:w="1650" w:type="dxa"/>
          </w:tcPr>
          <w:p w14:paraId="54DFE021" w14:textId="77777777" w:rsidR="00663280" w:rsidRPr="00594470" w:rsidRDefault="00663280" w:rsidP="004C54C8">
            <w:pPr>
              <w:pStyle w:val="Brdtekst"/>
              <w:rPr>
                <w:u w:val="single"/>
              </w:rPr>
            </w:pPr>
          </w:p>
        </w:tc>
      </w:tr>
      <w:tr w:rsidR="00101A30" w:rsidRPr="00594470" w14:paraId="54DFE026" w14:textId="77777777" w:rsidTr="00CB4514">
        <w:tc>
          <w:tcPr>
            <w:tcW w:w="6271" w:type="dxa"/>
            <w:shd w:val="clear" w:color="auto" w:fill="auto"/>
          </w:tcPr>
          <w:p w14:paraId="54DFE023" w14:textId="77777777" w:rsidR="00101A30" w:rsidRPr="00594470" w:rsidRDefault="00101A30" w:rsidP="004C54C8">
            <w:pPr>
              <w:pStyle w:val="Brdtekstpaaflgende"/>
            </w:pPr>
            <w:r w:rsidRPr="00594470">
              <w:t>Will output be provided in a form that enables verification against inputs?</w:t>
            </w:r>
          </w:p>
        </w:tc>
        <w:tc>
          <w:tcPr>
            <w:tcW w:w="1650" w:type="dxa"/>
            <w:shd w:val="clear" w:color="auto" w:fill="auto"/>
          </w:tcPr>
          <w:p w14:paraId="54DFE024" w14:textId="77777777" w:rsidR="00101A30" w:rsidRPr="00594470" w:rsidRDefault="00101A30" w:rsidP="004C54C8">
            <w:pPr>
              <w:pStyle w:val="Brdtekst"/>
              <w:rPr>
                <w:u w:val="single"/>
              </w:rPr>
            </w:pPr>
          </w:p>
        </w:tc>
        <w:tc>
          <w:tcPr>
            <w:tcW w:w="1650" w:type="dxa"/>
          </w:tcPr>
          <w:p w14:paraId="54DFE025" w14:textId="77777777" w:rsidR="00101A30" w:rsidRPr="00594470" w:rsidRDefault="00101A30" w:rsidP="004C54C8">
            <w:pPr>
              <w:pStyle w:val="Brdtekst"/>
              <w:rPr>
                <w:u w:val="single"/>
              </w:rPr>
            </w:pPr>
          </w:p>
        </w:tc>
      </w:tr>
      <w:tr w:rsidR="00CB4514" w:rsidRPr="00594470" w14:paraId="54DFE02A" w14:textId="77777777" w:rsidTr="00CB4514">
        <w:tc>
          <w:tcPr>
            <w:tcW w:w="6271" w:type="dxa"/>
            <w:shd w:val="clear" w:color="auto" w:fill="auto"/>
          </w:tcPr>
          <w:p w14:paraId="54DFE027" w14:textId="77777777" w:rsidR="00CB4514" w:rsidRPr="00594470" w:rsidRDefault="00CB4514" w:rsidP="004C54C8">
            <w:pPr>
              <w:pStyle w:val="Brdtekstpaaflgende"/>
            </w:pPr>
            <w:r w:rsidRPr="00594470">
              <w:rPr>
                <w:b/>
              </w:rPr>
              <w:t>Reviews</w:t>
            </w:r>
          </w:p>
        </w:tc>
        <w:tc>
          <w:tcPr>
            <w:tcW w:w="1650" w:type="dxa"/>
            <w:shd w:val="clear" w:color="auto" w:fill="auto"/>
          </w:tcPr>
          <w:p w14:paraId="54DFE028" w14:textId="77777777" w:rsidR="00CB4514" w:rsidRPr="00594470" w:rsidRDefault="00CB4514" w:rsidP="00CB4514">
            <w:pPr>
              <w:pStyle w:val="Brdtekst"/>
              <w:jc w:val="center"/>
              <w:rPr>
                <w:b/>
              </w:rPr>
            </w:pPr>
            <w:r w:rsidRPr="00594470">
              <w:rPr>
                <w:b/>
              </w:rPr>
              <w:t>Yes</w:t>
            </w:r>
          </w:p>
        </w:tc>
        <w:tc>
          <w:tcPr>
            <w:tcW w:w="1650" w:type="dxa"/>
          </w:tcPr>
          <w:p w14:paraId="54DFE029" w14:textId="77777777" w:rsidR="00CB4514" w:rsidRPr="00594470" w:rsidRDefault="00CB4514" w:rsidP="00CB4514">
            <w:pPr>
              <w:pStyle w:val="Brdtekst"/>
              <w:jc w:val="center"/>
              <w:rPr>
                <w:b/>
              </w:rPr>
            </w:pPr>
            <w:r w:rsidRPr="00594470">
              <w:rPr>
                <w:b/>
              </w:rPr>
              <w:t>No</w:t>
            </w:r>
          </w:p>
        </w:tc>
      </w:tr>
      <w:tr w:rsidR="00CB4514" w:rsidRPr="00594470" w14:paraId="54DFE02E" w14:textId="77777777" w:rsidTr="00CB4514">
        <w:tc>
          <w:tcPr>
            <w:tcW w:w="6271" w:type="dxa"/>
            <w:shd w:val="clear" w:color="auto" w:fill="auto"/>
          </w:tcPr>
          <w:p w14:paraId="54DFE02B" w14:textId="77777777" w:rsidR="00CB4514" w:rsidRPr="00594470" w:rsidRDefault="00CB4514" w:rsidP="004C54C8">
            <w:pPr>
              <w:pStyle w:val="Brdtekstpaaflgende"/>
              <w:rPr>
                <w:b/>
              </w:rPr>
            </w:pPr>
            <w:r w:rsidRPr="00594470">
              <w:t>Do you determine suitable stages for systematic reviews of the D&amp;D?</w:t>
            </w:r>
          </w:p>
        </w:tc>
        <w:tc>
          <w:tcPr>
            <w:tcW w:w="1650" w:type="dxa"/>
            <w:shd w:val="clear" w:color="auto" w:fill="auto"/>
          </w:tcPr>
          <w:p w14:paraId="54DFE02C" w14:textId="77777777" w:rsidR="00CB4514" w:rsidRPr="00594470" w:rsidRDefault="00CB4514" w:rsidP="004C54C8">
            <w:pPr>
              <w:pStyle w:val="Brdtekst"/>
              <w:rPr>
                <w:u w:val="single"/>
              </w:rPr>
            </w:pPr>
          </w:p>
        </w:tc>
        <w:tc>
          <w:tcPr>
            <w:tcW w:w="1650" w:type="dxa"/>
          </w:tcPr>
          <w:p w14:paraId="54DFE02D" w14:textId="77777777" w:rsidR="00CB4514" w:rsidRPr="00594470" w:rsidRDefault="00CB4514" w:rsidP="004C54C8">
            <w:pPr>
              <w:pStyle w:val="Brdtekst"/>
              <w:rPr>
                <w:u w:val="single"/>
              </w:rPr>
            </w:pPr>
          </w:p>
        </w:tc>
      </w:tr>
      <w:tr w:rsidR="00CB4514" w:rsidRPr="00594470" w14:paraId="54DFE032" w14:textId="77777777" w:rsidTr="00CB4514">
        <w:tc>
          <w:tcPr>
            <w:tcW w:w="6271" w:type="dxa"/>
            <w:shd w:val="clear" w:color="auto" w:fill="auto"/>
          </w:tcPr>
          <w:p w14:paraId="54DFE02F" w14:textId="77777777" w:rsidR="00CB4514" w:rsidRPr="00594470" w:rsidRDefault="00CB4514" w:rsidP="004C54C8">
            <w:pPr>
              <w:pStyle w:val="Brdtekstpaaflgende"/>
            </w:pPr>
            <w:r w:rsidRPr="00594470">
              <w:t xml:space="preserve">Do you identify </w:t>
            </w:r>
            <w:r w:rsidR="00EE4A84">
              <w:t xml:space="preserve">issues or </w:t>
            </w:r>
            <w:r w:rsidRPr="00594470">
              <w:t>problems and propose necessary actions?</w:t>
            </w:r>
          </w:p>
        </w:tc>
        <w:tc>
          <w:tcPr>
            <w:tcW w:w="1650" w:type="dxa"/>
            <w:shd w:val="clear" w:color="auto" w:fill="auto"/>
          </w:tcPr>
          <w:p w14:paraId="54DFE030" w14:textId="77777777" w:rsidR="00CB4514" w:rsidRPr="00594470" w:rsidRDefault="00CB4514" w:rsidP="004C54C8">
            <w:pPr>
              <w:pStyle w:val="Brdtekst"/>
              <w:rPr>
                <w:u w:val="single"/>
              </w:rPr>
            </w:pPr>
          </w:p>
        </w:tc>
        <w:tc>
          <w:tcPr>
            <w:tcW w:w="1650" w:type="dxa"/>
          </w:tcPr>
          <w:p w14:paraId="54DFE031" w14:textId="77777777" w:rsidR="00CB4514" w:rsidRPr="00594470" w:rsidRDefault="00CB4514" w:rsidP="004C54C8">
            <w:pPr>
              <w:pStyle w:val="Brdtekst"/>
              <w:rPr>
                <w:u w:val="single"/>
              </w:rPr>
            </w:pPr>
          </w:p>
        </w:tc>
      </w:tr>
      <w:tr w:rsidR="00CB4514" w:rsidRPr="00594470" w14:paraId="54DFE036" w14:textId="77777777" w:rsidTr="00CB4514">
        <w:tc>
          <w:tcPr>
            <w:tcW w:w="6271" w:type="dxa"/>
            <w:shd w:val="clear" w:color="auto" w:fill="auto"/>
          </w:tcPr>
          <w:p w14:paraId="54DFE033" w14:textId="77777777" w:rsidR="00CB4514" w:rsidRPr="00594470" w:rsidRDefault="00CB4514" w:rsidP="004C54C8">
            <w:pPr>
              <w:pStyle w:val="Brdtekstpaaflgende"/>
            </w:pPr>
            <w:r w:rsidRPr="00594470">
              <w:t>Do you involve representatives of functions concerned with the different D&amp;D stages?</w:t>
            </w:r>
          </w:p>
        </w:tc>
        <w:tc>
          <w:tcPr>
            <w:tcW w:w="1650" w:type="dxa"/>
            <w:shd w:val="clear" w:color="auto" w:fill="auto"/>
          </w:tcPr>
          <w:p w14:paraId="54DFE034" w14:textId="77777777" w:rsidR="00CB4514" w:rsidRPr="00594470" w:rsidRDefault="00CB4514" w:rsidP="004C54C8">
            <w:pPr>
              <w:pStyle w:val="Brdtekst"/>
              <w:rPr>
                <w:u w:val="single"/>
              </w:rPr>
            </w:pPr>
          </w:p>
        </w:tc>
        <w:tc>
          <w:tcPr>
            <w:tcW w:w="1650" w:type="dxa"/>
          </w:tcPr>
          <w:p w14:paraId="54DFE035" w14:textId="77777777" w:rsidR="00CB4514" w:rsidRPr="00594470" w:rsidRDefault="00CB4514" w:rsidP="004C54C8">
            <w:pPr>
              <w:pStyle w:val="Brdtekst"/>
              <w:rPr>
                <w:u w:val="single"/>
              </w:rPr>
            </w:pPr>
          </w:p>
        </w:tc>
      </w:tr>
      <w:tr w:rsidR="00CB4514" w:rsidRPr="00594470" w14:paraId="54DFE03A" w14:textId="77777777" w:rsidTr="0037575C">
        <w:trPr>
          <w:trHeight w:val="408"/>
        </w:trPr>
        <w:tc>
          <w:tcPr>
            <w:tcW w:w="6271" w:type="dxa"/>
            <w:shd w:val="clear" w:color="auto" w:fill="auto"/>
          </w:tcPr>
          <w:p w14:paraId="54DFE037" w14:textId="77777777" w:rsidR="00CB4514" w:rsidRPr="00594470" w:rsidRDefault="00CB4514" w:rsidP="0037575C">
            <w:pPr>
              <w:pStyle w:val="Brdtekstpaaflgende"/>
            </w:pPr>
            <w:r w:rsidRPr="00594470">
              <w:t>Do you record the results from the reviews?</w:t>
            </w:r>
          </w:p>
        </w:tc>
        <w:tc>
          <w:tcPr>
            <w:tcW w:w="1650" w:type="dxa"/>
            <w:shd w:val="clear" w:color="auto" w:fill="auto"/>
          </w:tcPr>
          <w:p w14:paraId="54DFE038" w14:textId="77777777" w:rsidR="00CB4514" w:rsidRPr="00594470" w:rsidRDefault="00CB4514" w:rsidP="0037575C">
            <w:pPr>
              <w:pStyle w:val="Brdtekstpaaflgende"/>
            </w:pPr>
          </w:p>
        </w:tc>
        <w:tc>
          <w:tcPr>
            <w:tcW w:w="1650" w:type="dxa"/>
          </w:tcPr>
          <w:p w14:paraId="54DFE039" w14:textId="77777777" w:rsidR="00CB4514" w:rsidRPr="00594470" w:rsidRDefault="00CB4514" w:rsidP="0037575C">
            <w:pPr>
              <w:pStyle w:val="Brdtekst"/>
            </w:pPr>
          </w:p>
        </w:tc>
      </w:tr>
      <w:tr w:rsidR="00CB4514" w:rsidRPr="00594470" w14:paraId="54DFE03E" w14:textId="77777777" w:rsidTr="00CB4514">
        <w:tc>
          <w:tcPr>
            <w:tcW w:w="6271" w:type="dxa"/>
            <w:shd w:val="clear" w:color="auto" w:fill="auto"/>
          </w:tcPr>
          <w:p w14:paraId="54DFE03B" w14:textId="77777777" w:rsidR="00CB4514" w:rsidRPr="00594470" w:rsidRDefault="00CB4514" w:rsidP="0037575C">
            <w:pPr>
              <w:pStyle w:val="Brdtekstpaaflgende"/>
            </w:pPr>
            <w:r w:rsidRPr="00594470">
              <w:t>Do you make use of a</w:t>
            </w:r>
            <w:r w:rsidR="00C954D0" w:rsidRPr="00594470">
              <w:t>n</w:t>
            </w:r>
            <w:r w:rsidRPr="00594470">
              <w:t xml:space="preserve"> action-list from the reviews?</w:t>
            </w:r>
          </w:p>
        </w:tc>
        <w:tc>
          <w:tcPr>
            <w:tcW w:w="1650" w:type="dxa"/>
            <w:shd w:val="clear" w:color="auto" w:fill="auto"/>
          </w:tcPr>
          <w:p w14:paraId="54DFE03C" w14:textId="77777777" w:rsidR="00CB4514" w:rsidRPr="00594470" w:rsidRDefault="00CB4514" w:rsidP="0037575C">
            <w:pPr>
              <w:pStyle w:val="Brdtekst"/>
            </w:pPr>
          </w:p>
        </w:tc>
        <w:tc>
          <w:tcPr>
            <w:tcW w:w="1650" w:type="dxa"/>
          </w:tcPr>
          <w:p w14:paraId="54DFE03D" w14:textId="77777777" w:rsidR="00CB4514" w:rsidRPr="00594470" w:rsidRDefault="00CB4514" w:rsidP="0037575C">
            <w:pPr>
              <w:pStyle w:val="Brdtekstpaaflgende"/>
            </w:pPr>
          </w:p>
        </w:tc>
      </w:tr>
      <w:tr w:rsidR="00CB4514" w:rsidRPr="00594470" w14:paraId="54DFE042" w14:textId="77777777" w:rsidTr="00CB4514">
        <w:tc>
          <w:tcPr>
            <w:tcW w:w="6271" w:type="dxa"/>
            <w:shd w:val="clear" w:color="auto" w:fill="auto"/>
          </w:tcPr>
          <w:p w14:paraId="54DFE03F" w14:textId="77777777" w:rsidR="00CB4514" w:rsidRPr="00594470" w:rsidRDefault="00CB4514" w:rsidP="005D6DE4">
            <w:pPr>
              <w:pStyle w:val="Brdtekstpaaflgende"/>
              <w:overflowPunct/>
              <w:autoSpaceDE/>
              <w:autoSpaceDN/>
              <w:adjustRightInd/>
              <w:textAlignment w:val="auto"/>
            </w:pPr>
            <w:r w:rsidRPr="00594470">
              <w:rPr>
                <w:b/>
              </w:rPr>
              <w:t>Verifications</w:t>
            </w:r>
          </w:p>
        </w:tc>
        <w:tc>
          <w:tcPr>
            <w:tcW w:w="1650" w:type="dxa"/>
            <w:shd w:val="clear" w:color="auto" w:fill="auto"/>
          </w:tcPr>
          <w:p w14:paraId="54DFE040" w14:textId="77777777" w:rsidR="00CB4514" w:rsidRPr="00594470" w:rsidRDefault="00CB4514" w:rsidP="00CB4514">
            <w:pPr>
              <w:pStyle w:val="Brdtekst"/>
              <w:jc w:val="center"/>
              <w:rPr>
                <w:b/>
              </w:rPr>
            </w:pPr>
            <w:r w:rsidRPr="00594470">
              <w:rPr>
                <w:b/>
              </w:rPr>
              <w:t>Yes</w:t>
            </w:r>
          </w:p>
        </w:tc>
        <w:tc>
          <w:tcPr>
            <w:tcW w:w="1650" w:type="dxa"/>
          </w:tcPr>
          <w:p w14:paraId="54DFE041" w14:textId="77777777" w:rsidR="00CB4514" w:rsidRPr="00594470" w:rsidRDefault="00CB4514" w:rsidP="00CB4514">
            <w:pPr>
              <w:pStyle w:val="Brdtekst"/>
              <w:jc w:val="center"/>
              <w:rPr>
                <w:b/>
              </w:rPr>
            </w:pPr>
            <w:r w:rsidRPr="00594470">
              <w:rPr>
                <w:b/>
              </w:rPr>
              <w:t>No</w:t>
            </w:r>
          </w:p>
        </w:tc>
      </w:tr>
      <w:tr w:rsidR="00CB4514" w:rsidRPr="00594470" w14:paraId="54DFE046" w14:textId="77777777" w:rsidTr="00CB4514">
        <w:tc>
          <w:tcPr>
            <w:tcW w:w="6271" w:type="dxa"/>
            <w:shd w:val="clear" w:color="auto" w:fill="auto"/>
          </w:tcPr>
          <w:p w14:paraId="54DFE043" w14:textId="77777777" w:rsidR="00CB4514" w:rsidRPr="00594470" w:rsidRDefault="00CB4514" w:rsidP="005D6DE4">
            <w:pPr>
              <w:pStyle w:val="Brdtekstpaaflgende"/>
              <w:overflowPunct/>
              <w:autoSpaceDE/>
              <w:autoSpaceDN/>
              <w:adjustRightInd/>
              <w:textAlignment w:val="auto"/>
            </w:pPr>
            <w:r w:rsidRPr="00594470">
              <w:t>Do you ensure that the D&amp;D outputs have met the D&amp;D input requirements?</w:t>
            </w:r>
          </w:p>
        </w:tc>
        <w:tc>
          <w:tcPr>
            <w:tcW w:w="1650" w:type="dxa"/>
            <w:shd w:val="clear" w:color="auto" w:fill="auto"/>
          </w:tcPr>
          <w:p w14:paraId="54DFE044" w14:textId="77777777" w:rsidR="00CB4514" w:rsidRPr="00594470" w:rsidRDefault="00CB4514" w:rsidP="004C54C8">
            <w:pPr>
              <w:pStyle w:val="Brdtekst"/>
              <w:rPr>
                <w:u w:val="single"/>
              </w:rPr>
            </w:pPr>
          </w:p>
        </w:tc>
        <w:tc>
          <w:tcPr>
            <w:tcW w:w="1650" w:type="dxa"/>
          </w:tcPr>
          <w:p w14:paraId="54DFE045" w14:textId="77777777" w:rsidR="00CB4514" w:rsidRPr="00594470" w:rsidRDefault="00CB4514" w:rsidP="004C54C8">
            <w:pPr>
              <w:pStyle w:val="Brdtekst"/>
              <w:rPr>
                <w:u w:val="single"/>
              </w:rPr>
            </w:pPr>
          </w:p>
        </w:tc>
      </w:tr>
      <w:tr w:rsidR="00CB4514" w:rsidRPr="00594470" w14:paraId="54DFE04A" w14:textId="77777777" w:rsidTr="00CB4514">
        <w:tc>
          <w:tcPr>
            <w:tcW w:w="6271" w:type="dxa"/>
            <w:shd w:val="clear" w:color="auto" w:fill="auto"/>
          </w:tcPr>
          <w:p w14:paraId="54DFE047" w14:textId="77777777" w:rsidR="00CB4514" w:rsidRPr="00594470" w:rsidRDefault="00CB4514" w:rsidP="005D6DE4">
            <w:pPr>
              <w:pStyle w:val="Brdtekstpaaflgende"/>
              <w:overflowPunct/>
              <w:autoSpaceDE/>
              <w:autoSpaceDN/>
              <w:adjustRightInd/>
              <w:textAlignment w:val="auto"/>
            </w:pPr>
            <w:r w:rsidRPr="00594470">
              <w:t>Do you record the results of the verifications?</w:t>
            </w:r>
          </w:p>
        </w:tc>
        <w:tc>
          <w:tcPr>
            <w:tcW w:w="1650" w:type="dxa"/>
            <w:shd w:val="clear" w:color="auto" w:fill="auto"/>
          </w:tcPr>
          <w:p w14:paraId="54DFE048" w14:textId="77777777" w:rsidR="00CB4514" w:rsidRPr="00594470" w:rsidRDefault="00CB4514" w:rsidP="004C54C8">
            <w:pPr>
              <w:pStyle w:val="Brdtekst"/>
              <w:rPr>
                <w:u w:val="single"/>
              </w:rPr>
            </w:pPr>
          </w:p>
        </w:tc>
        <w:tc>
          <w:tcPr>
            <w:tcW w:w="1650" w:type="dxa"/>
          </w:tcPr>
          <w:p w14:paraId="54DFE049" w14:textId="77777777" w:rsidR="00CB4514" w:rsidRPr="00594470" w:rsidRDefault="00CB4514" w:rsidP="004C54C8">
            <w:pPr>
              <w:pStyle w:val="Brdtekst"/>
              <w:rPr>
                <w:u w:val="single"/>
              </w:rPr>
            </w:pPr>
          </w:p>
        </w:tc>
      </w:tr>
      <w:tr w:rsidR="00CB4514" w:rsidRPr="00594470" w14:paraId="54DFE04E" w14:textId="77777777" w:rsidTr="00CB4514">
        <w:tc>
          <w:tcPr>
            <w:tcW w:w="6271" w:type="dxa"/>
            <w:shd w:val="clear" w:color="auto" w:fill="auto"/>
          </w:tcPr>
          <w:p w14:paraId="54DFE04B" w14:textId="77777777" w:rsidR="00CB4514" w:rsidRPr="00594470" w:rsidRDefault="00CB4514" w:rsidP="005D6DE4">
            <w:pPr>
              <w:pStyle w:val="Brdtekstpaaflgende"/>
              <w:overflowPunct/>
              <w:autoSpaceDE/>
              <w:autoSpaceDN/>
              <w:adjustRightInd/>
              <w:textAlignment w:val="auto"/>
            </w:pPr>
            <w:r w:rsidRPr="00594470">
              <w:t xml:space="preserve">Do you </w:t>
            </w:r>
            <w:r w:rsidR="00F845BC">
              <w:t>determine the verification</w:t>
            </w:r>
            <w:r w:rsidRPr="00594470">
              <w:t xml:space="preserve"> methods that are required?</w:t>
            </w:r>
          </w:p>
        </w:tc>
        <w:tc>
          <w:tcPr>
            <w:tcW w:w="1650" w:type="dxa"/>
            <w:shd w:val="clear" w:color="auto" w:fill="auto"/>
          </w:tcPr>
          <w:p w14:paraId="54DFE04C" w14:textId="77777777" w:rsidR="00CB4514" w:rsidRPr="00594470" w:rsidRDefault="00CB4514" w:rsidP="004C54C8">
            <w:pPr>
              <w:pStyle w:val="Brdtekst"/>
              <w:rPr>
                <w:u w:val="single"/>
              </w:rPr>
            </w:pPr>
          </w:p>
        </w:tc>
        <w:tc>
          <w:tcPr>
            <w:tcW w:w="1650" w:type="dxa"/>
          </w:tcPr>
          <w:p w14:paraId="54DFE04D" w14:textId="77777777" w:rsidR="00CB4514" w:rsidRPr="00594470" w:rsidRDefault="00CB4514" w:rsidP="004C54C8">
            <w:pPr>
              <w:pStyle w:val="Brdtekst"/>
              <w:rPr>
                <w:u w:val="single"/>
              </w:rPr>
            </w:pPr>
          </w:p>
        </w:tc>
      </w:tr>
      <w:tr w:rsidR="00CB4514" w:rsidRPr="00594470" w14:paraId="54DFE052" w14:textId="77777777" w:rsidTr="00CB4514">
        <w:tc>
          <w:tcPr>
            <w:tcW w:w="6271" w:type="dxa"/>
            <w:shd w:val="clear" w:color="auto" w:fill="auto"/>
          </w:tcPr>
          <w:p w14:paraId="54DFE04F" w14:textId="77777777" w:rsidR="00CB4514" w:rsidRPr="00594470" w:rsidRDefault="00CB4514" w:rsidP="005D6DE4">
            <w:pPr>
              <w:pStyle w:val="Brdtekstpaaflgende"/>
              <w:overflowPunct/>
              <w:autoSpaceDE/>
              <w:autoSpaceDN/>
              <w:adjustRightInd/>
              <w:textAlignment w:val="auto"/>
            </w:pPr>
            <w:r w:rsidRPr="00594470">
              <w:t>Do you perform the tests</w:t>
            </w:r>
            <w:r w:rsidR="00F845BC">
              <w:t>/verification</w:t>
            </w:r>
            <w:r w:rsidRPr="00594470">
              <w:t xml:space="preserve"> to demonstrate conformity with the corresponding requirements at appropriate stages up to and including the final product?</w:t>
            </w:r>
          </w:p>
        </w:tc>
        <w:tc>
          <w:tcPr>
            <w:tcW w:w="1650" w:type="dxa"/>
            <w:shd w:val="clear" w:color="auto" w:fill="auto"/>
          </w:tcPr>
          <w:p w14:paraId="54DFE050" w14:textId="77777777" w:rsidR="00CB4514" w:rsidRPr="00594470" w:rsidRDefault="00CB4514" w:rsidP="004C54C8">
            <w:pPr>
              <w:pStyle w:val="Brdtekst"/>
              <w:rPr>
                <w:u w:val="single"/>
              </w:rPr>
            </w:pPr>
          </w:p>
        </w:tc>
        <w:tc>
          <w:tcPr>
            <w:tcW w:w="1650" w:type="dxa"/>
          </w:tcPr>
          <w:p w14:paraId="54DFE051" w14:textId="77777777" w:rsidR="00CB4514" w:rsidRPr="00594470" w:rsidRDefault="00CB4514" w:rsidP="004C54C8">
            <w:pPr>
              <w:pStyle w:val="Brdtekst"/>
              <w:rPr>
                <w:u w:val="single"/>
              </w:rPr>
            </w:pPr>
          </w:p>
        </w:tc>
      </w:tr>
      <w:tr w:rsidR="00CB4514" w:rsidRPr="00594470" w14:paraId="54DFE056" w14:textId="77777777" w:rsidTr="00CB4514">
        <w:tc>
          <w:tcPr>
            <w:tcW w:w="6271" w:type="dxa"/>
            <w:shd w:val="clear" w:color="auto" w:fill="auto"/>
          </w:tcPr>
          <w:p w14:paraId="54DFE053" w14:textId="77777777" w:rsidR="00CB4514" w:rsidRPr="00594470" w:rsidRDefault="00CB4514" w:rsidP="005D6DE4">
            <w:pPr>
              <w:pStyle w:val="Brdtekstpaaflgende"/>
              <w:overflowPunct/>
              <w:autoSpaceDE/>
              <w:autoSpaceDN/>
              <w:adjustRightInd/>
              <w:textAlignment w:val="auto"/>
            </w:pPr>
            <w:r w:rsidRPr="00594470">
              <w:rPr>
                <w:b/>
              </w:rPr>
              <w:lastRenderedPageBreak/>
              <w:t>Validation</w:t>
            </w:r>
          </w:p>
        </w:tc>
        <w:tc>
          <w:tcPr>
            <w:tcW w:w="1650" w:type="dxa"/>
            <w:shd w:val="clear" w:color="auto" w:fill="auto"/>
          </w:tcPr>
          <w:p w14:paraId="54DFE054" w14:textId="77777777" w:rsidR="00CB4514" w:rsidRPr="00594470" w:rsidRDefault="00CB4514" w:rsidP="00CB4514">
            <w:pPr>
              <w:pStyle w:val="Brdtekst"/>
              <w:jc w:val="center"/>
              <w:rPr>
                <w:b/>
              </w:rPr>
            </w:pPr>
            <w:r w:rsidRPr="00594470">
              <w:rPr>
                <w:b/>
              </w:rPr>
              <w:t>Yes</w:t>
            </w:r>
          </w:p>
        </w:tc>
        <w:tc>
          <w:tcPr>
            <w:tcW w:w="1650" w:type="dxa"/>
          </w:tcPr>
          <w:p w14:paraId="54DFE055" w14:textId="77777777" w:rsidR="00CB4514" w:rsidRPr="00594470" w:rsidRDefault="00CB4514" w:rsidP="00CB4514">
            <w:pPr>
              <w:pStyle w:val="Brdtekst"/>
              <w:jc w:val="center"/>
              <w:rPr>
                <w:b/>
              </w:rPr>
            </w:pPr>
            <w:r w:rsidRPr="00594470">
              <w:rPr>
                <w:b/>
              </w:rPr>
              <w:t>No</w:t>
            </w:r>
          </w:p>
        </w:tc>
      </w:tr>
      <w:tr w:rsidR="00CB4514" w:rsidRPr="00594470" w14:paraId="54DFE05A" w14:textId="77777777" w:rsidTr="00CB4514">
        <w:tc>
          <w:tcPr>
            <w:tcW w:w="6271" w:type="dxa"/>
            <w:shd w:val="clear" w:color="auto" w:fill="auto"/>
          </w:tcPr>
          <w:p w14:paraId="54DFE057" w14:textId="77777777" w:rsidR="00CB4514" w:rsidRPr="00594470" w:rsidRDefault="00CB4514" w:rsidP="005D6DE4">
            <w:pPr>
              <w:pStyle w:val="Brdtekstpaaflgende"/>
              <w:overflowPunct/>
              <w:autoSpaceDE/>
              <w:autoSpaceDN/>
              <w:adjustRightInd/>
              <w:textAlignment w:val="auto"/>
            </w:pPr>
            <w:r w:rsidRPr="00594470">
              <w:t>Do you ensure that the resulting product is capable of meeting the requirements for the specified application</w:t>
            </w:r>
            <w:r w:rsidR="00F845BC">
              <w:t xml:space="preserve"> (intended use)</w:t>
            </w:r>
            <w:r w:rsidRPr="00594470">
              <w:t>?</w:t>
            </w:r>
          </w:p>
        </w:tc>
        <w:tc>
          <w:tcPr>
            <w:tcW w:w="1650" w:type="dxa"/>
            <w:shd w:val="clear" w:color="auto" w:fill="auto"/>
          </w:tcPr>
          <w:p w14:paraId="54DFE058" w14:textId="77777777" w:rsidR="00CB4514" w:rsidRPr="00594470" w:rsidRDefault="00CB4514" w:rsidP="004C54C8">
            <w:pPr>
              <w:pStyle w:val="Brdtekst"/>
              <w:rPr>
                <w:u w:val="single"/>
              </w:rPr>
            </w:pPr>
          </w:p>
        </w:tc>
        <w:tc>
          <w:tcPr>
            <w:tcW w:w="1650" w:type="dxa"/>
          </w:tcPr>
          <w:p w14:paraId="54DFE059" w14:textId="77777777" w:rsidR="00CB4514" w:rsidRPr="00594470" w:rsidRDefault="00CB4514" w:rsidP="004C54C8">
            <w:pPr>
              <w:pStyle w:val="Brdtekst"/>
              <w:rPr>
                <w:u w:val="single"/>
              </w:rPr>
            </w:pPr>
          </w:p>
        </w:tc>
      </w:tr>
      <w:tr w:rsidR="00CB4514" w:rsidRPr="00594470" w14:paraId="54DFE05E" w14:textId="77777777" w:rsidTr="00CB4514">
        <w:tc>
          <w:tcPr>
            <w:tcW w:w="6271" w:type="dxa"/>
            <w:shd w:val="clear" w:color="auto" w:fill="auto"/>
          </w:tcPr>
          <w:p w14:paraId="54DFE05B" w14:textId="77777777" w:rsidR="00CB4514" w:rsidRPr="00594470" w:rsidRDefault="00CB4514" w:rsidP="004F0649">
            <w:pPr>
              <w:pStyle w:val="Brdtekstpaaflgende"/>
              <w:overflowPunct/>
              <w:autoSpaceDE/>
              <w:autoSpaceDN/>
              <w:adjustRightInd/>
              <w:textAlignment w:val="auto"/>
            </w:pPr>
            <w:r w:rsidRPr="00594470">
              <w:t xml:space="preserve">Do you ensure that the validation process will be </w:t>
            </w:r>
            <w:r w:rsidR="0037575C" w:rsidRPr="00594470">
              <w:t>completed prior</w:t>
            </w:r>
            <w:r w:rsidRPr="00594470">
              <w:t xml:space="preserve"> to the delivery or</w:t>
            </w:r>
            <w:r w:rsidR="004F0649">
              <w:t xml:space="preserve"> prior </w:t>
            </w:r>
            <w:r w:rsidRPr="00594470">
              <w:t>to the implementation of the product?</w:t>
            </w:r>
          </w:p>
        </w:tc>
        <w:tc>
          <w:tcPr>
            <w:tcW w:w="1650" w:type="dxa"/>
            <w:shd w:val="clear" w:color="auto" w:fill="auto"/>
          </w:tcPr>
          <w:p w14:paraId="54DFE05C" w14:textId="77777777" w:rsidR="00CB4514" w:rsidRPr="00594470" w:rsidRDefault="00CB4514" w:rsidP="004C54C8">
            <w:pPr>
              <w:pStyle w:val="Brdtekst"/>
              <w:rPr>
                <w:u w:val="single"/>
              </w:rPr>
            </w:pPr>
          </w:p>
        </w:tc>
        <w:tc>
          <w:tcPr>
            <w:tcW w:w="1650" w:type="dxa"/>
          </w:tcPr>
          <w:p w14:paraId="54DFE05D" w14:textId="77777777" w:rsidR="00CB4514" w:rsidRPr="00594470" w:rsidRDefault="00CB4514" w:rsidP="004C54C8">
            <w:pPr>
              <w:pStyle w:val="Brdtekst"/>
              <w:rPr>
                <w:u w:val="single"/>
              </w:rPr>
            </w:pPr>
          </w:p>
        </w:tc>
      </w:tr>
      <w:tr w:rsidR="00CB4514" w:rsidRPr="00594470" w14:paraId="54DFE062" w14:textId="77777777" w:rsidTr="00CB4514">
        <w:tc>
          <w:tcPr>
            <w:tcW w:w="6271" w:type="dxa"/>
            <w:shd w:val="clear" w:color="auto" w:fill="auto"/>
          </w:tcPr>
          <w:p w14:paraId="54DFE05F" w14:textId="77777777" w:rsidR="00CB4514" w:rsidRPr="00594470" w:rsidRDefault="00CB4514" w:rsidP="005D6DE4">
            <w:pPr>
              <w:pStyle w:val="Brdtekstpaaflgende"/>
              <w:overflowPunct/>
              <w:autoSpaceDE/>
              <w:autoSpaceDN/>
              <w:adjustRightInd/>
              <w:textAlignment w:val="auto"/>
            </w:pPr>
            <w:r w:rsidRPr="00594470">
              <w:t>Do you record the results of the validation?</w:t>
            </w:r>
          </w:p>
        </w:tc>
        <w:tc>
          <w:tcPr>
            <w:tcW w:w="1650" w:type="dxa"/>
            <w:shd w:val="clear" w:color="auto" w:fill="auto"/>
          </w:tcPr>
          <w:p w14:paraId="54DFE060" w14:textId="77777777" w:rsidR="00CB4514" w:rsidRPr="00594470" w:rsidRDefault="00CB4514" w:rsidP="004C54C8">
            <w:pPr>
              <w:pStyle w:val="Brdtekst"/>
              <w:rPr>
                <w:u w:val="single"/>
              </w:rPr>
            </w:pPr>
          </w:p>
        </w:tc>
        <w:tc>
          <w:tcPr>
            <w:tcW w:w="1650" w:type="dxa"/>
          </w:tcPr>
          <w:p w14:paraId="54DFE061" w14:textId="77777777" w:rsidR="00CB4514" w:rsidRPr="00594470" w:rsidRDefault="00CB4514" w:rsidP="004C54C8">
            <w:pPr>
              <w:pStyle w:val="Brdtekst"/>
              <w:rPr>
                <w:u w:val="single"/>
              </w:rPr>
            </w:pPr>
          </w:p>
        </w:tc>
      </w:tr>
    </w:tbl>
    <w:p w14:paraId="54DFE063" w14:textId="77777777" w:rsidR="00E276C1" w:rsidRDefault="006B27B4" w:rsidP="00E276C1">
      <w:pPr>
        <w:pStyle w:val="Overskrift1"/>
        <w:rPr>
          <w:rFonts w:ascii="Times New Roman" w:hAnsi="Times New Roman"/>
          <w:sz w:val="28"/>
          <w:szCs w:val="28"/>
        </w:rPr>
      </w:pPr>
      <w:r w:rsidRPr="003107BD">
        <w:rPr>
          <w:rFonts w:ascii="Times New Roman" w:hAnsi="Times New Roman"/>
          <w:sz w:val="28"/>
          <w:szCs w:val="28"/>
        </w:rPr>
        <w:t>Audits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5"/>
        <w:gridCol w:w="1658"/>
        <w:gridCol w:w="1658"/>
      </w:tblGrid>
      <w:tr w:rsidR="00101A30" w:rsidRPr="00594470" w14:paraId="54DFE067" w14:textId="77777777" w:rsidTr="00101A30">
        <w:tc>
          <w:tcPr>
            <w:tcW w:w="6255" w:type="dxa"/>
            <w:shd w:val="clear" w:color="auto" w:fill="auto"/>
          </w:tcPr>
          <w:p w14:paraId="54DFE064" w14:textId="77777777" w:rsidR="00101A30" w:rsidRPr="00C411BD" w:rsidRDefault="00101A30" w:rsidP="004C54C8">
            <w:pPr>
              <w:pStyle w:val="Brdtekst"/>
              <w:rPr>
                <w:b/>
              </w:rPr>
            </w:pPr>
            <w:r w:rsidRPr="00594470">
              <w:rPr>
                <w:b/>
              </w:rPr>
              <w:t>Questions</w:t>
            </w:r>
          </w:p>
        </w:tc>
        <w:tc>
          <w:tcPr>
            <w:tcW w:w="1658" w:type="dxa"/>
            <w:shd w:val="clear" w:color="auto" w:fill="auto"/>
          </w:tcPr>
          <w:p w14:paraId="54DFE065" w14:textId="77777777" w:rsidR="00101A30" w:rsidRPr="00594470" w:rsidRDefault="00101A30" w:rsidP="005910F6">
            <w:pPr>
              <w:pStyle w:val="Brdtekst"/>
              <w:jc w:val="center"/>
              <w:rPr>
                <w:b/>
              </w:rPr>
            </w:pPr>
            <w:r w:rsidRPr="00594470">
              <w:rPr>
                <w:b/>
              </w:rPr>
              <w:t>Yes</w:t>
            </w:r>
          </w:p>
        </w:tc>
        <w:tc>
          <w:tcPr>
            <w:tcW w:w="1658" w:type="dxa"/>
          </w:tcPr>
          <w:p w14:paraId="54DFE066" w14:textId="77777777" w:rsidR="00101A30" w:rsidRPr="00594470" w:rsidRDefault="00101A30" w:rsidP="005910F6">
            <w:pPr>
              <w:pStyle w:val="Brdtekst"/>
              <w:jc w:val="center"/>
              <w:rPr>
                <w:b/>
              </w:rPr>
            </w:pPr>
            <w:r w:rsidRPr="00594470">
              <w:rPr>
                <w:b/>
              </w:rPr>
              <w:t>No</w:t>
            </w:r>
          </w:p>
        </w:tc>
      </w:tr>
      <w:tr w:rsidR="00101A30" w:rsidRPr="00594470" w14:paraId="54DFE06B" w14:textId="77777777" w:rsidTr="00101A30">
        <w:tc>
          <w:tcPr>
            <w:tcW w:w="6255" w:type="dxa"/>
            <w:shd w:val="clear" w:color="auto" w:fill="auto"/>
          </w:tcPr>
          <w:p w14:paraId="54DFE068" w14:textId="77777777" w:rsidR="00101A30" w:rsidRPr="00594470" w:rsidRDefault="00101A30" w:rsidP="004C54C8">
            <w:pPr>
              <w:pStyle w:val="Brdtekst"/>
            </w:pPr>
            <w:r w:rsidRPr="00594470">
              <w:t>Do you perform planned and scheduled audits of your quality management system?</w:t>
            </w:r>
          </w:p>
        </w:tc>
        <w:tc>
          <w:tcPr>
            <w:tcW w:w="1658" w:type="dxa"/>
            <w:shd w:val="clear" w:color="auto" w:fill="auto"/>
          </w:tcPr>
          <w:p w14:paraId="54DFE069" w14:textId="77777777" w:rsidR="00101A30" w:rsidRPr="00594470" w:rsidRDefault="00101A30" w:rsidP="004C54C8">
            <w:pPr>
              <w:pStyle w:val="Brdtekst"/>
            </w:pPr>
          </w:p>
        </w:tc>
        <w:tc>
          <w:tcPr>
            <w:tcW w:w="1658" w:type="dxa"/>
          </w:tcPr>
          <w:p w14:paraId="54DFE06A" w14:textId="77777777" w:rsidR="00101A30" w:rsidRPr="00594470" w:rsidRDefault="00101A30" w:rsidP="004C54C8">
            <w:pPr>
              <w:pStyle w:val="Brdtekst"/>
            </w:pPr>
          </w:p>
        </w:tc>
      </w:tr>
      <w:tr w:rsidR="00101A30" w:rsidRPr="00594470" w14:paraId="54DFE06F" w14:textId="77777777" w:rsidTr="00101A30">
        <w:tc>
          <w:tcPr>
            <w:tcW w:w="6255" w:type="dxa"/>
            <w:shd w:val="clear" w:color="auto" w:fill="auto"/>
          </w:tcPr>
          <w:p w14:paraId="54DFE06C" w14:textId="77777777" w:rsidR="00101A30" w:rsidRPr="00594470" w:rsidRDefault="00101A30" w:rsidP="004C54C8">
            <w:pPr>
              <w:pStyle w:val="Brdtekst"/>
            </w:pPr>
            <w:r w:rsidRPr="00594470">
              <w:t>If yes, do your internal audits also embrace the customer’s requirements?</w:t>
            </w:r>
          </w:p>
        </w:tc>
        <w:tc>
          <w:tcPr>
            <w:tcW w:w="1658" w:type="dxa"/>
            <w:shd w:val="clear" w:color="auto" w:fill="auto"/>
          </w:tcPr>
          <w:p w14:paraId="54DFE06D" w14:textId="77777777" w:rsidR="00101A30" w:rsidRPr="00594470" w:rsidRDefault="00101A30" w:rsidP="004C54C8">
            <w:pPr>
              <w:pStyle w:val="Brdtekst"/>
            </w:pPr>
          </w:p>
        </w:tc>
        <w:tc>
          <w:tcPr>
            <w:tcW w:w="1658" w:type="dxa"/>
          </w:tcPr>
          <w:p w14:paraId="54DFE06E" w14:textId="77777777" w:rsidR="00101A30" w:rsidRPr="00594470" w:rsidRDefault="00101A30" w:rsidP="004C54C8">
            <w:pPr>
              <w:pStyle w:val="Brdtekst"/>
            </w:pPr>
          </w:p>
        </w:tc>
      </w:tr>
      <w:tr w:rsidR="00101A30" w:rsidRPr="00594470" w14:paraId="54DFE073" w14:textId="77777777" w:rsidTr="00101A30">
        <w:tc>
          <w:tcPr>
            <w:tcW w:w="6255" w:type="dxa"/>
            <w:shd w:val="clear" w:color="auto" w:fill="auto"/>
          </w:tcPr>
          <w:p w14:paraId="54DFE070" w14:textId="77777777" w:rsidR="00101A30" w:rsidRPr="00594470" w:rsidRDefault="00101A30" w:rsidP="004C54C8">
            <w:pPr>
              <w:pStyle w:val="Brdtekst"/>
            </w:pPr>
            <w:r w:rsidRPr="00594470">
              <w:t>Are the audit reports a part of the management quality system review?</w:t>
            </w:r>
          </w:p>
        </w:tc>
        <w:tc>
          <w:tcPr>
            <w:tcW w:w="1658" w:type="dxa"/>
            <w:shd w:val="clear" w:color="auto" w:fill="auto"/>
          </w:tcPr>
          <w:p w14:paraId="54DFE071" w14:textId="77777777" w:rsidR="00101A30" w:rsidRPr="00594470" w:rsidRDefault="00101A30" w:rsidP="004C54C8">
            <w:pPr>
              <w:pStyle w:val="Brdtekst"/>
            </w:pPr>
          </w:p>
        </w:tc>
        <w:tc>
          <w:tcPr>
            <w:tcW w:w="1658" w:type="dxa"/>
          </w:tcPr>
          <w:p w14:paraId="54DFE072" w14:textId="77777777" w:rsidR="00101A30" w:rsidRPr="00594470" w:rsidRDefault="00101A30" w:rsidP="004C54C8">
            <w:pPr>
              <w:pStyle w:val="Brdtekst"/>
            </w:pPr>
          </w:p>
        </w:tc>
      </w:tr>
      <w:tr w:rsidR="00101A30" w:rsidRPr="00594470" w14:paraId="54DFE077" w14:textId="77777777" w:rsidTr="00101A30">
        <w:tc>
          <w:tcPr>
            <w:tcW w:w="6255" w:type="dxa"/>
            <w:shd w:val="clear" w:color="auto" w:fill="auto"/>
          </w:tcPr>
          <w:p w14:paraId="54DFE074" w14:textId="77777777" w:rsidR="00101A30" w:rsidRPr="00594470" w:rsidRDefault="004F0649" w:rsidP="004C54C8">
            <w:pPr>
              <w:pStyle w:val="Brdtekst"/>
            </w:pPr>
            <w:r>
              <w:t>Do you perform audits on</w:t>
            </w:r>
            <w:r w:rsidR="00101A30" w:rsidRPr="00594470">
              <w:t xml:space="preserve"> your </w:t>
            </w:r>
            <w:r w:rsidR="00E55D04" w:rsidRPr="00594470">
              <w:t>external providers</w:t>
            </w:r>
            <w:r w:rsidR="00101A30" w:rsidRPr="00594470">
              <w:t>?</w:t>
            </w:r>
          </w:p>
        </w:tc>
        <w:tc>
          <w:tcPr>
            <w:tcW w:w="1658" w:type="dxa"/>
            <w:shd w:val="clear" w:color="auto" w:fill="auto"/>
          </w:tcPr>
          <w:p w14:paraId="54DFE075" w14:textId="77777777" w:rsidR="00101A30" w:rsidRPr="00594470" w:rsidRDefault="00101A30" w:rsidP="004C54C8">
            <w:pPr>
              <w:pStyle w:val="Brdtekst"/>
            </w:pPr>
          </w:p>
        </w:tc>
        <w:tc>
          <w:tcPr>
            <w:tcW w:w="1658" w:type="dxa"/>
          </w:tcPr>
          <w:p w14:paraId="54DFE076" w14:textId="77777777" w:rsidR="00101A30" w:rsidRPr="00594470" w:rsidRDefault="00101A30" w:rsidP="004C54C8">
            <w:pPr>
              <w:pStyle w:val="Brdtekst"/>
            </w:pPr>
          </w:p>
        </w:tc>
      </w:tr>
    </w:tbl>
    <w:p w14:paraId="54DFE078" w14:textId="77777777" w:rsidR="009372C7" w:rsidRPr="0097420F" w:rsidRDefault="00100ECB" w:rsidP="0097420F">
      <w:pPr>
        <w:pStyle w:val="Overskrift1"/>
        <w:rPr>
          <w:rFonts w:ascii="Times New Roman" w:hAnsi="Times New Roman"/>
          <w:sz w:val="28"/>
          <w:szCs w:val="28"/>
        </w:rPr>
      </w:pPr>
      <w:r>
        <w:rPr>
          <w:rFonts w:ascii="Times New Roman" w:hAnsi="Times New Roman"/>
          <w:sz w:val="28"/>
          <w:szCs w:val="28"/>
        </w:rPr>
        <w:t>Pr</w:t>
      </w:r>
      <w:r w:rsidR="0096282A" w:rsidRPr="003107BD">
        <w:rPr>
          <w:rFonts w:ascii="Times New Roman" w:hAnsi="Times New Roman"/>
          <w:sz w:val="28"/>
          <w:szCs w:val="28"/>
        </w:rPr>
        <w:t>ocurement and materiel control</w:t>
      </w:r>
      <w:r w:rsidR="00490069" w:rsidRPr="0097420F">
        <w:rPr>
          <w:rFonts w:ascii="Times New Roman" w:hAnsi="Times New Roman"/>
          <w:sz w:val="28"/>
          <w:szCs w:val="28"/>
        </w:rPr>
        <w:tab/>
      </w:r>
      <w:r w:rsidR="00490069" w:rsidRPr="0097420F">
        <w:rPr>
          <w:rFonts w:ascii="Times New Roman" w:hAnsi="Times New Roman"/>
          <w:sz w:val="28"/>
          <w:szCs w:val="28"/>
        </w:rPr>
        <w:tab/>
      </w:r>
      <w:r w:rsidR="00490069" w:rsidRPr="0097420F">
        <w:rPr>
          <w:rFonts w:ascii="Times New Roman" w:hAnsi="Times New Roman"/>
        </w:rPr>
        <w:tab/>
      </w:r>
      <w:r w:rsidR="00490069" w:rsidRPr="0097420F">
        <w:rPr>
          <w:rFonts w:ascii="Times New Roman" w:hAnsi="Times New Roman"/>
        </w:rPr>
        <w:tab/>
      </w:r>
      <w:r w:rsidR="00490069" w:rsidRPr="0097420F">
        <w:rPr>
          <w:rFonts w:ascii="Times New Roman" w:hAnsi="Times New Roman"/>
        </w:rPr>
        <w:tab/>
      </w:r>
      <w:r w:rsidR="00490069" w:rsidRPr="0097420F">
        <w:rPr>
          <w:rFonts w:ascii="Times New Roman" w:hAnsi="Times New Roman"/>
        </w:rPr>
        <w:tab/>
      </w:r>
      <w:r w:rsidR="00490069" w:rsidRPr="0097420F">
        <w:rPr>
          <w:rFonts w:ascii="Times New Roman" w:hAnsi="Times New Roma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7"/>
        <w:gridCol w:w="1652"/>
        <w:gridCol w:w="1652"/>
      </w:tblGrid>
      <w:tr w:rsidR="00101A30" w:rsidRPr="00594470" w14:paraId="54DFE07C" w14:textId="77777777" w:rsidTr="00101A30">
        <w:tc>
          <w:tcPr>
            <w:tcW w:w="6267" w:type="dxa"/>
            <w:shd w:val="clear" w:color="auto" w:fill="auto"/>
          </w:tcPr>
          <w:p w14:paraId="54DFE079" w14:textId="77777777" w:rsidR="00101A30" w:rsidRPr="00C411BD" w:rsidRDefault="00101A30" w:rsidP="004C54C8">
            <w:pPr>
              <w:pStyle w:val="Brdtekst"/>
              <w:rPr>
                <w:b/>
              </w:rPr>
            </w:pPr>
            <w:r w:rsidRPr="00594470">
              <w:rPr>
                <w:b/>
              </w:rPr>
              <w:t>Questions</w:t>
            </w:r>
          </w:p>
        </w:tc>
        <w:tc>
          <w:tcPr>
            <w:tcW w:w="1652" w:type="dxa"/>
            <w:shd w:val="clear" w:color="auto" w:fill="auto"/>
          </w:tcPr>
          <w:p w14:paraId="54DFE07A" w14:textId="77777777" w:rsidR="00101A30" w:rsidRPr="00594470" w:rsidRDefault="00101A30" w:rsidP="005910F6">
            <w:pPr>
              <w:pStyle w:val="Brdtekst"/>
              <w:jc w:val="center"/>
              <w:rPr>
                <w:b/>
              </w:rPr>
            </w:pPr>
            <w:r w:rsidRPr="00594470">
              <w:rPr>
                <w:b/>
              </w:rPr>
              <w:t>Yes</w:t>
            </w:r>
          </w:p>
        </w:tc>
        <w:tc>
          <w:tcPr>
            <w:tcW w:w="1652" w:type="dxa"/>
          </w:tcPr>
          <w:p w14:paraId="54DFE07B" w14:textId="77777777" w:rsidR="00101A30" w:rsidRPr="00594470" w:rsidRDefault="00101A30" w:rsidP="005910F6">
            <w:pPr>
              <w:pStyle w:val="Brdtekst"/>
              <w:jc w:val="center"/>
              <w:rPr>
                <w:b/>
              </w:rPr>
            </w:pPr>
            <w:r w:rsidRPr="00594470">
              <w:rPr>
                <w:b/>
              </w:rPr>
              <w:t>No</w:t>
            </w:r>
          </w:p>
        </w:tc>
      </w:tr>
      <w:tr w:rsidR="00101A30" w:rsidRPr="00594470" w14:paraId="54DFE080" w14:textId="77777777" w:rsidTr="00101A30">
        <w:tc>
          <w:tcPr>
            <w:tcW w:w="6267" w:type="dxa"/>
            <w:shd w:val="clear" w:color="auto" w:fill="auto"/>
          </w:tcPr>
          <w:p w14:paraId="54DFE07D" w14:textId="77777777" w:rsidR="00101A30" w:rsidRPr="00594470" w:rsidRDefault="00101A30" w:rsidP="00193B71">
            <w:pPr>
              <w:pStyle w:val="Brdtekst"/>
            </w:pPr>
            <w:r w:rsidRPr="00594470">
              <w:t>Do you have an approved supplier</w:t>
            </w:r>
            <w:r w:rsidR="00C11DCE">
              <w:t xml:space="preserve"> </w:t>
            </w:r>
            <w:r w:rsidRPr="00594470">
              <w:t>/</w:t>
            </w:r>
            <w:r w:rsidR="00C11DCE">
              <w:t xml:space="preserve"> e</w:t>
            </w:r>
            <w:r w:rsidR="00193B71" w:rsidRPr="00594470">
              <w:t>xternal provider</w:t>
            </w:r>
            <w:r w:rsidRPr="00594470">
              <w:t xml:space="preserve"> list?</w:t>
            </w:r>
          </w:p>
        </w:tc>
        <w:tc>
          <w:tcPr>
            <w:tcW w:w="1652" w:type="dxa"/>
            <w:shd w:val="clear" w:color="auto" w:fill="auto"/>
          </w:tcPr>
          <w:p w14:paraId="54DFE07E" w14:textId="77777777" w:rsidR="00101A30" w:rsidRPr="00594470" w:rsidRDefault="00101A30" w:rsidP="004C54C8">
            <w:pPr>
              <w:pStyle w:val="Brdtekst"/>
            </w:pPr>
          </w:p>
        </w:tc>
        <w:tc>
          <w:tcPr>
            <w:tcW w:w="1652" w:type="dxa"/>
          </w:tcPr>
          <w:p w14:paraId="54DFE07F" w14:textId="77777777" w:rsidR="00101A30" w:rsidRPr="00594470" w:rsidRDefault="00101A30" w:rsidP="004C54C8">
            <w:pPr>
              <w:pStyle w:val="Brdtekst"/>
            </w:pPr>
          </w:p>
        </w:tc>
      </w:tr>
      <w:tr w:rsidR="00101A30" w:rsidRPr="00594470" w14:paraId="54DFE084" w14:textId="77777777" w:rsidTr="00101A30">
        <w:tc>
          <w:tcPr>
            <w:tcW w:w="6267" w:type="dxa"/>
            <w:shd w:val="clear" w:color="auto" w:fill="auto"/>
          </w:tcPr>
          <w:p w14:paraId="54DFE081" w14:textId="77777777" w:rsidR="00101A30" w:rsidRPr="00594470" w:rsidRDefault="00101A30" w:rsidP="004C54C8">
            <w:pPr>
              <w:pStyle w:val="Brdtekst"/>
            </w:pPr>
            <w:r w:rsidRPr="00594470">
              <w:t xml:space="preserve">Are </w:t>
            </w:r>
            <w:r w:rsidR="00E55D04" w:rsidRPr="00594470">
              <w:t>external providers</w:t>
            </w:r>
            <w:r w:rsidRPr="00594470">
              <w:t xml:space="preserve"> approved by your own quality organization before procurement orders are placed?</w:t>
            </w:r>
          </w:p>
        </w:tc>
        <w:tc>
          <w:tcPr>
            <w:tcW w:w="1652" w:type="dxa"/>
            <w:shd w:val="clear" w:color="auto" w:fill="auto"/>
          </w:tcPr>
          <w:p w14:paraId="54DFE082" w14:textId="77777777" w:rsidR="00101A30" w:rsidRPr="00594470" w:rsidRDefault="00101A30" w:rsidP="004C54C8">
            <w:pPr>
              <w:pStyle w:val="Brdtekst"/>
            </w:pPr>
          </w:p>
        </w:tc>
        <w:tc>
          <w:tcPr>
            <w:tcW w:w="1652" w:type="dxa"/>
          </w:tcPr>
          <w:p w14:paraId="54DFE083" w14:textId="77777777" w:rsidR="00101A30" w:rsidRPr="00594470" w:rsidRDefault="00101A30" w:rsidP="004C54C8">
            <w:pPr>
              <w:pStyle w:val="Brdtekst"/>
            </w:pPr>
          </w:p>
        </w:tc>
      </w:tr>
      <w:tr w:rsidR="00101A30" w:rsidRPr="00594470" w14:paraId="54DFE088" w14:textId="77777777" w:rsidTr="00101A30">
        <w:tc>
          <w:tcPr>
            <w:tcW w:w="6267" w:type="dxa"/>
            <w:shd w:val="clear" w:color="auto" w:fill="auto"/>
          </w:tcPr>
          <w:p w14:paraId="54DFE085" w14:textId="77777777" w:rsidR="00101A30" w:rsidRPr="00594470" w:rsidRDefault="00101A30" w:rsidP="004C54C8">
            <w:pPr>
              <w:pStyle w:val="Brdtekst"/>
            </w:pPr>
            <w:r w:rsidRPr="00594470">
              <w:t>Are incoming supplies inspected</w:t>
            </w:r>
            <w:r w:rsidR="00C954D0" w:rsidRPr="00594470">
              <w:t xml:space="preserve"> </w:t>
            </w:r>
            <w:r w:rsidRPr="00594470">
              <w:t>/</w:t>
            </w:r>
            <w:r w:rsidR="00C954D0" w:rsidRPr="00594470">
              <w:t xml:space="preserve"> </w:t>
            </w:r>
            <w:r w:rsidRPr="00594470">
              <w:t>tested before use?</w:t>
            </w:r>
          </w:p>
        </w:tc>
        <w:tc>
          <w:tcPr>
            <w:tcW w:w="1652" w:type="dxa"/>
            <w:shd w:val="clear" w:color="auto" w:fill="auto"/>
          </w:tcPr>
          <w:p w14:paraId="54DFE086" w14:textId="77777777" w:rsidR="00101A30" w:rsidRPr="00594470" w:rsidRDefault="00101A30" w:rsidP="004C54C8">
            <w:pPr>
              <w:pStyle w:val="Brdtekst"/>
            </w:pPr>
          </w:p>
        </w:tc>
        <w:tc>
          <w:tcPr>
            <w:tcW w:w="1652" w:type="dxa"/>
          </w:tcPr>
          <w:p w14:paraId="54DFE087" w14:textId="77777777" w:rsidR="00101A30" w:rsidRPr="00594470" w:rsidRDefault="00101A30" w:rsidP="004C54C8">
            <w:pPr>
              <w:pStyle w:val="Brdtekst"/>
            </w:pPr>
          </w:p>
        </w:tc>
      </w:tr>
      <w:tr w:rsidR="00101A30" w:rsidRPr="00594470" w14:paraId="54DFE08C" w14:textId="77777777" w:rsidTr="00101A30">
        <w:tc>
          <w:tcPr>
            <w:tcW w:w="6267" w:type="dxa"/>
            <w:shd w:val="clear" w:color="auto" w:fill="auto"/>
          </w:tcPr>
          <w:p w14:paraId="54DFE089" w14:textId="77777777" w:rsidR="00101A30" w:rsidRPr="00594470" w:rsidRDefault="00C02D35" w:rsidP="004C54C8">
            <w:pPr>
              <w:pStyle w:val="Brdtekst"/>
            </w:pPr>
            <w:r>
              <w:t xml:space="preserve">Do you obtain </w:t>
            </w:r>
            <w:r w:rsidR="00C11DCE">
              <w:rPr>
                <w:lang w:val="en-US"/>
              </w:rPr>
              <w:t>certification</w:t>
            </w:r>
            <w:r w:rsidR="00101A30" w:rsidRPr="00594470">
              <w:t xml:space="preserve"> on all raw materials received?</w:t>
            </w:r>
          </w:p>
        </w:tc>
        <w:tc>
          <w:tcPr>
            <w:tcW w:w="1652" w:type="dxa"/>
            <w:shd w:val="clear" w:color="auto" w:fill="auto"/>
          </w:tcPr>
          <w:p w14:paraId="54DFE08A" w14:textId="77777777" w:rsidR="00101A30" w:rsidRPr="00594470" w:rsidRDefault="00101A30" w:rsidP="004C54C8">
            <w:pPr>
              <w:pStyle w:val="Brdtekst"/>
            </w:pPr>
          </w:p>
        </w:tc>
        <w:tc>
          <w:tcPr>
            <w:tcW w:w="1652" w:type="dxa"/>
          </w:tcPr>
          <w:p w14:paraId="54DFE08B" w14:textId="77777777" w:rsidR="00101A30" w:rsidRPr="00594470" w:rsidRDefault="00101A30" w:rsidP="004C54C8">
            <w:pPr>
              <w:pStyle w:val="Brdtekst"/>
            </w:pPr>
          </w:p>
        </w:tc>
      </w:tr>
      <w:tr w:rsidR="00101A30" w:rsidRPr="00594470" w14:paraId="54DFE090" w14:textId="77777777" w:rsidTr="00101A30">
        <w:tc>
          <w:tcPr>
            <w:tcW w:w="6267" w:type="dxa"/>
            <w:shd w:val="clear" w:color="auto" w:fill="auto"/>
          </w:tcPr>
          <w:p w14:paraId="54DFE08D" w14:textId="77777777" w:rsidR="00101A30" w:rsidRPr="00594470" w:rsidRDefault="00101A30" w:rsidP="004C54C8">
            <w:pPr>
              <w:pStyle w:val="Brdtekstpaaflgende"/>
            </w:pPr>
            <w:r w:rsidRPr="00594470">
              <w:t>Do you control customers furnished materials, identified and segregated?</w:t>
            </w:r>
          </w:p>
        </w:tc>
        <w:tc>
          <w:tcPr>
            <w:tcW w:w="1652" w:type="dxa"/>
            <w:shd w:val="clear" w:color="auto" w:fill="auto"/>
          </w:tcPr>
          <w:p w14:paraId="54DFE08E" w14:textId="77777777" w:rsidR="00101A30" w:rsidRPr="00594470" w:rsidRDefault="00101A30" w:rsidP="004C54C8">
            <w:pPr>
              <w:pStyle w:val="Brdtekst"/>
              <w:rPr>
                <w:u w:val="single"/>
              </w:rPr>
            </w:pPr>
          </w:p>
        </w:tc>
        <w:tc>
          <w:tcPr>
            <w:tcW w:w="1652" w:type="dxa"/>
          </w:tcPr>
          <w:p w14:paraId="54DFE08F" w14:textId="77777777" w:rsidR="00101A30" w:rsidRPr="00594470" w:rsidRDefault="00101A30" w:rsidP="004C54C8">
            <w:pPr>
              <w:pStyle w:val="Brdtekst"/>
              <w:rPr>
                <w:u w:val="single"/>
              </w:rPr>
            </w:pPr>
          </w:p>
        </w:tc>
      </w:tr>
    </w:tbl>
    <w:p w14:paraId="54DFE091" w14:textId="77777777" w:rsidR="00E276C1" w:rsidRPr="004F50F4" w:rsidRDefault="00490069" w:rsidP="00E276C1">
      <w:pPr>
        <w:pStyle w:val="Overskrift1"/>
        <w:rPr>
          <w:rFonts w:ascii="Times New Roman" w:hAnsi="Times New Roman"/>
          <w:sz w:val="28"/>
          <w:szCs w:val="28"/>
        </w:rPr>
      </w:pPr>
      <w:r w:rsidRPr="003107BD">
        <w:rPr>
          <w:rFonts w:ascii="Times New Roman" w:hAnsi="Times New Roman"/>
          <w:sz w:val="28"/>
          <w:szCs w:val="28"/>
        </w:rPr>
        <w:t>E</w:t>
      </w:r>
      <w:r w:rsidR="008F49DA" w:rsidRPr="003107BD">
        <w:rPr>
          <w:rFonts w:ascii="Times New Roman" w:hAnsi="Times New Roman"/>
          <w:sz w:val="28"/>
          <w:szCs w:val="28"/>
        </w:rPr>
        <w:t>lectrostatic sensitive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0"/>
        <w:gridCol w:w="1793"/>
        <w:gridCol w:w="1628"/>
      </w:tblGrid>
      <w:tr w:rsidR="00101A30" w:rsidRPr="00594470" w14:paraId="54DFE095" w14:textId="77777777" w:rsidTr="00101A30">
        <w:tc>
          <w:tcPr>
            <w:tcW w:w="6150" w:type="dxa"/>
            <w:shd w:val="clear" w:color="auto" w:fill="auto"/>
          </w:tcPr>
          <w:p w14:paraId="54DFE092" w14:textId="77777777" w:rsidR="00101A30" w:rsidRPr="00594470" w:rsidRDefault="00101A30" w:rsidP="004C54C8">
            <w:pPr>
              <w:pStyle w:val="Brdtekst"/>
              <w:rPr>
                <w:b/>
              </w:rPr>
            </w:pPr>
            <w:r w:rsidRPr="00594470">
              <w:rPr>
                <w:b/>
              </w:rPr>
              <w:t>Questions</w:t>
            </w:r>
          </w:p>
        </w:tc>
        <w:tc>
          <w:tcPr>
            <w:tcW w:w="1793" w:type="dxa"/>
            <w:shd w:val="clear" w:color="auto" w:fill="auto"/>
          </w:tcPr>
          <w:p w14:paraId="54DFE093" w14:textId="77777777" w:rsidR="00101A30" w:rsidRPr="00594470" w:rsidRDefault="00101A30" w:rsidP="005910F6">
            <w:pPr>
              <w:pStyle w:val="Brdtekst"/>
              <w:jc w:val="center"/>
              <w:rPr>
                <w:b/>
              </w:rPr>
            </w:pPr>
            <w:r w:rsidRPr="00594470">
              <w:rPr>
                <w:b/>
              </w:rPr>
              <w:t>Yes</w:t>
            </w:r>
          </w:p>
        </w:tc>
        <w:tc>
          <w:tcPr>
            <w:tcW w:w="1628" w:type="dxa"/>
          </w:tcPr>
          <w:p w14:paraId="54DFE094" w14:textId="77777777" w:rsidR="00101A30" w:rsidRPr="00594470" w:rsidRDefault="00101A30" w:rsidP="005910F6">
            <w:pPr>
              <w:pStyle w:val="Brdtekst"/>
              <w:jc w:val="center"/>
              <w:rPr>
                <w:b/>
              </w:rPr>
            </w:pPr>
            <w:r w:rsidRPr="00594470">
              <w:rPr>
                <w:b/>
              </w:rPr>
              <w:t>No</w:t>
            </w:r>
          </w:p>
        </w:tc>
      </w:tr>
      <w:tr w:rsidR="00101A30" w:rsidRPr="00594470" w14:paraId="54DFE099" w14:textId="77777777" w:rsidTr="00101A30">
        <w:tc>
          <w:tcPr>
            <w:tcW w:w="6150" w:type="dxa"/>
            <w:shd w:val="clear" w:color="auto" w:fill="auto"/>
          </w:tcPr>
          <w:p w14:paraId="54DFE096" w14:textId="77777777" w:rsidR="00101A30" w:rsidRPr="00594470" w:rsidRDefault="00101A30" w:rsidP="004C54C8">
            <w:pPr>
              <w:pStyle w:val="Brdtekst"/>
            </w:pPr>
            <w:r w:rsidRPr="00594470">
              <w:t>Do you practice a system for protection of Electrostatic Sensitive Devices (ESD)?</w:t>
            </w:r>
          </w:p>
        </w:tc>
        <w:tc>
          <w:tcPr>
            <w:tcW w:w="1793" w:type="dxa"/>
            <w:shd w:val="clear" w:color="auto" w:fill="auto"/>
          </w:tcPr>
          <w:p w14:paraId="54DFE097" w14:textId="77777777" w:rsidR="00101A30" w:rsidRPr="00594470" w:rsidRDefault="00101A30" w:rsidP="004C54C8">
            <w:pPr>
              <w:pStyle w:val="Brdtekst"/>
            </w:pPr>
          </w:p>
        </w:tc>
        <w:tc>
          <w:tcPr>
            <w:tcW w:w="1628" w:type="dxa"/>
          </w:tcPr>
          <w:p w14:paraId="54DFE098" w14:textId="77777777" w:rsidR="00101A30" w:rsidRPr="00594470" w:rsidRDefault="00101A30" w:rsidP="004C54C8">
            <w:pPr>
              <w:pStyle w:val="Brdtekst"/>
            </w:pPr>
          </w:p>
        </w:tc>
      </w:tr>
      <w:tr w:rsidR="00101A30" w:rsidRPr="00594470" w14:paraId="54DFE09D" w14:textId="77777777" w:rsidTr="00101A30">
        <w:tc>
          <w:tcPr>
            <w:tcW w:w="6150" w:type="dxa"/>
            <w:shd w:val="clear" w:color="auto" w:fill="auto"/>
          </w:tcPr>
          <w:p w14:paraId="54DFE09A" w14:textId="77777777" w:rsidR="00101A30" w:rsidRPr="00594470" w:rsidRDefault="00101A30" w:rsidP="0097420F">
            <w:pPr>
              <w:pStyle w:val="Brdtekst"/>
            </w:pPr>
            <w:r w:rsidRPr="00594470">
              <w:t>Is this ESD system in accordance with an applicable standard? If yes, please note the standard.</w:t>
            </w:r>
          </w:p>
        </w:tc>
        <w:tc>
          <w:tcPr>
            <w:tcW w:w="1793" w:type="dxa"/>
            <w:shd w:val="clear" w:color="auto" w:fill="auto"/>
          </w:tcPr>
          <w:p w14:paraId="54DFE09B" w14:textId="77777777" w:rsidR="00101A30" w:rsidRPr="00594470" w:rsidRDefault="00101A30" w:rsidP="004C54C8">
            <w:pPr>
              <w:pStyle w:val="Brdtekst"/>
              <w:rPr>
                <w:u w:val="single"/>
              </w:rPr>
            </w:pPr>
            <w:r w:rsidRPr="00594470">
              <w:rPr>
                <w:u w:val="single"/>
              </w:rPr>
              <w:t>Standard:</w:t>
            </w:r>
          </w:p>
        </w:tc>
        <w:tc>
          <w:tcPr>
            <w:tcW w:w="1628" w:type="dxa"/>
          </w:tcPr>
          <w:p w14:paraId="54DFE09C" w14:textId="77777777" w:rsidR="00101A30" w:rsidRPr="00594470" w:rsidRDefault="00101A30" w:rsidP="004C54C8">
            <w:pPr>
              <w:pStyle w:val="Brdtekst"/>
              <w:rPr>
                <w:u w:val="single"/>
              </w:rPr>
            </w:pPr>
          </w:p>
        </w:tc>
      </w:tr>
      <w:tr w:rsidR="00101A30" w:rsidRPr="00594470" w14:paraId="54DFE0A1" w14:textId="77777777" w:rsidTr="00101A30">
        <w:tc>
          <w:tcPr>
            <w:tcW w:w="6150" w:type="dxa"/>
            <w:shd w:val="clear" w:color="auto" w:fill="auto"/>
          </w:tcPr>
          <w:p w14:paraId="54DFE09E" w14:textId="77777777" w:rsidR="00101A30" w:rsidRPr="00594470" w:rsidRDefault="00101A30" w:rsidP="004C54C8">
            <w:pPr>
              <w:pStyle w:val="Brdtekst"/>
            </w:pPr>
            <w:r w:rsidRPr="00594470">
              <w:t xml:space="preserve">If yes, does this system also embrace your </w:t>
            </w:r>
            <w:r w:rsidR="00C11DCE">
              <w:t>s</w:t>
            </w:r>
            <w:r w:rsidR="00387630">
              <w:t xml:space="preserve">upplier </w:t>
            </w:r>
            <w:r w:rsidR="00C11DCE">
              <w:t>/</w:t>
            </w:r>
            <w:r w:rsidR="00E55D04" w:rsidRPr="00594470">
              <w:t>external providers</w:t>
            </w:r>
            <w:r w:rsidRPr="00594470">
              <w:t xml:space="preserve"> concerning ESD?</w:t>
            </w:r>
          </w:p>
        </w:tc>
        <w:tc>
          <w:tcPr>
            <w:tcW w:w="1793" w:type="dxa"/>
            <w:shd w:val="clear" w:color="auto" w:fill="auto"/>
          </w:tcPr>
          <w:p w14:paraId="54DFE09F" w14:textId="77777777" w:rsidR="00101A30" w:rsidRPr="00594470" w:rsidRDefault="00101A30" w:rsidP="004C54C8">
            <w:pPr>
              <w:pStyle w:val="Brdtekst"/>
            </w:pPr>
          </w:p>
        </w:tc>
        <w:tc>
          <w:tcPr>
            <w:tcW w:w="1628" w:type="dxa"/>
          </w:tcPr>
          <w:p w14:paraId="54DFE0A0" w14:textId="77777777" w:rsidR="00101A30" w:rsidRPr="00594470" w:rsidRDefault="00101A30" w:rsidP="004C54C8">
            <w:pPr>
              <w:pStyle w:val="Brdtekst"/>
            </w:pPr>
          </w:p>
        </w:tc>
      </w:tr>
    </w:tbl>
    <w:p w14:paraId="54DFE0A2" w14:textId="77777777" w:rsidR="009372C7" w:rsidRPr="0047487F" w:rsidRDefault="00315A7D" w:rsidP="0047487F">
      <w:pPr>
        <w:pStyle w:val="Overskrift1"/>
        <w:rPr>
          <w:rFonts w:ascii="Times New Roman" w:hAnsi="Times New Roman"/>
          <w:sz w:val="28"/>
          <w:szCs w:val="28"/>
        </w:rPr>
      </w:pPr>
      <w:r w:rsidRPr="003107BD">
        <w:rPr>
          <w:rFonts w:ascii="Times New Roman" w:hAnsi="Times New Roman"/>
          <w:sz w:val="28"/>
          <w:szCs w:val="28"/>
        </w:rPr>
        <w:t>Control of documents and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1662"/>
        <w:gridCol w:w="1662"/>
      </w:tblGrid>
      <w:tr w:rsidR="00101A30" w:rsidRPr="00594470" w14:paraId="54DFE0A6" w14:textId="77777777" w:rsidTr="00101A30">
        <w:tc>
          <w:tcPr>
            <w:tcW w:w="6247" w:type="dxa"/>
            <w:shd w:val="clear" w:color="auto" w:fill="auto"/>
          </w:tcPr>
          <w:p w14:paraId="54DFE0A3" w14:textId="77777777" w:rsidR="00101A30" w:rsidRPr="00C411BD" w:rsidRDefault="00101A30" w:rsidP="004C54C8">
            <w:pPr>
              <w:pStyle w:val="Brdtekst"/>
              <w:rPr>
                <w:b/>
              </w:rPr>
            </w:pPr>
            <w:r w:rsidRPr="00594470">
              <w:rPr>
                <w:b/>
              </w:rPr>
              <w:t>Questions</w:t>
            </w:r>
          </w:p>
        </w:tc>
        <w:tc>
          <w:tcPr>
            <w:tcW w:w="1662" w:type="dxa"/>
            <w:shd w:val="clear" w:color="auto" w:fill="auto"/>
          </w:tcPr>
          <w:p w14:paraId="54DFE0A4" w14:textId="77777777" w:rsidR="00101A30" w:rsidRPr="00594470" w:rsidRDefault="00101A30" w:rsidP="005910F6">
            <w:pPr>
              <w:pStyle w:val="Brdtekst"/>
              <w:jc w:val="center"/>
              <w:rPr>
                <w:b/>
              </w:rPr>
            </w:pPr>
            <w:r w:rsidRPr="00594470">
              <w:rPr>
                <w:b/>
              </w:rPr>
              <w:t>Yes</w:t>
            </w:r>
          </w:p>
        </w:tc>
        <w:tc>
          <w:tcPr>
            <w:tcW w:w="1662" w:type="dxa"/>
          </w:tcPr>
          <w:p w14:paraId="54DFE0A5" w14:textId="77777777" w:rsidR="00101A30" w:rsidRPr="00594470" w:rsidRDefault="00101A30" w:rsidP="005910F6">
            <w:pPr>
              <w:pStyle w:val="Brdtekst"/>
              <w:jc w:val="center"/>
              <w:rPr>
                <w:b/>
              </w:rPr>
            </w:pPr>
            <w:r w:rsidRPr="00594470">
              <w:rPr>
                <w:b/>
              </w:rPr>
              <w:t>No</w:t>
            </w:r>
          </w:p>
        </w:tc>
      </w:tr>
      <w:tr w:rsidR="00101A30" w:rsidRPr="00594470" w14:paraId="54DFE0AA" w14:textId="77777777" w:rsidTr="00101A30">
        <w:tc>
          <w:tcPr>
            <w:tcW w:w="6247" w:type="dxa"/>
            <w:shd w:val="clear" w:color="auto" w:fill="auto"/>
          </w:tcPr>
          <w:p w14:paraId="54DFE0A7" w14:textId="77777777" w:rsidR="00101A30" w:rsidRPr="00594470" w:rsidRDefault="00101A30" w:rsidP="004C54C8">
            <w:pPr>
              <w:pStyle w:val="Brdtekst"/>
            </w:pPr>
            <w:r w:rsidRPr="00594470">
              <w:t xml:space="preserve">Do you maintain procedures to control all documents and data affecting </w:t>
            </w:r>
            <w:r w:rsidRPr="00D863CF">
              <w:t>quality</w:t>
            </w:r>
            <w:r w:rsidRPr="00594470">
              <w:t xml:space="preserve"> to be reviewed and approved by authorized personnel prior to issuing?</w:t>
            </w:r>
          </w:p>
        </w:tc>
        <w:tc>
          <w:tcPr>
            <w:tcW w:w="1662" w:type="dxa"/>
            <w:shd w:val="clear" w:color="auto" w:fill="auto"/>
          </w:tcPr>
          <w:p w14:paraId="54DFE0A8" w14:textId="77777777" w:rsidR="00101A30" w:rsidRPr="00594470" w:rsidRDefault="00101A30" w:rsidP="004C54C8">
            <w:pPr>
              <w:pStyle w:val="Brdtekst"/>
            </w:pPr>
          </w:p>
        </w:tc>
        <w:tc>
          <w:tcPr>
            <w:tcW w:w="1662" w:type="dxa"/>
          </w:tcPr>
          <w:p w14:paraId="54DFE0A9" w14:textId="77777777" w:rsidR="00101A30" w:rsidRPr="00594470" w:rsidRDefault="00101A30" w:rsidP="004C54C8">
            <w:pPr>
              <w:pStyle w:val="Brdtekst"/>
            </w:pPr>
          </w:p>
        </w:tc>
      </w:tr>
      <w:tr w:rsidR="00101A30" w:rsidRPr="00594470" w14:paraId="54DFE0AE" w14:textId="77777777" w:rsidTr="00101A30">
        <w:tc>
          <w:tcPr>
            <w:tcW w:w="6247" w:type="dxa"/>
            <w:shd w:val="clear" w:color="auto" w:fill="auto"/>
          </w:tcPr>
          <w:p w14:paraId="54DFE0AB" w14:textId="77777777" w:rsidR="00101A30" w:rsidRPr="00594470" w:rsidRDefault="00101A30" w:rsidP="00D863CF">
            <w:pPr>
              <w:pStyle w:val="Brdtekst"/>
            </w:pPr>
            <w:r w:rsidRPr="00594470">
              <w:t>Do you practice a system to ensure that all work</w:t>
            </w:r>
            <w:r w:rsidR="00D863CF">
              <w:t xml:space="preserve"> instruction</w:t>
            </w:r>
            <w:r w:rsidRPr="00594470">
              <w:t xml:space="preserve"> manuals are </w:t>
            </w:r>
            <w:r w:rsidR="00D863CF">
              <w:t>appropriately updated and revised</w:t>
            </w:r>
            <w:r w:rsidRPr="00594470">
              <w:t>?</w:t>
            </w:r>
          </w:p>
        </w:tc>
        <w:tc>
          <w:tcPr>
            <w:tcW w:w="1662" w:type="dxa"/>
            <w:shd w:val="clear" w:color="auto" w:fill="auto"/>
          </w:tcPr>
          <w:p w14:paraId="54DFE0AC" w14:textId="77777777" w:rsidR="00101A30" w:rsidRPr="00594470" w:rsidRDefault="00101A30" w:rsidP="004C54C8">
            <w:pPr>
              <w:pStyle w:val="Brdtekst"/>
              <w:rPr>
                <w:u w:val="single"/>
              </w:rPr>
            </w:pPr>
          </w:p>
        </w:tc>
        <w:tc>
          <w:tcPr>
            <w:tcW w:w="1662" w:type="dxa"/>
          </w:tcPr>
          <w:p w14:paraId="54DFE0AD" w14:textId="77777777" w:rsidR="00101A30" w:rsidRPr="00594470" w:rsidRDefault="00101A30" w:rsidP="004C54C8">
            <w:pPr>
              <w:pStyle w:val="Brdtekst"/>
              <w:rPr>
                <w:u w:val="single"/>
              </w:rPr>
            </w:pPr>
          </w:p>
        </w:tc>
      </w:tr>
      <w:tr w:rsidR="00101A30" w:rsidRPr="00594470" w14:paraId="54DFE0B2" w14:textId="77777777" w:rsidTr="00101A30">
        <w:tc>
          <w:tcPr>
            <w:tcW w:w="6247" w:type="dxa"/>
            <w:shd w:val="clear" w:color="auto" w:fill="auto"/>
          </w:tcPr>
          <w:p w14:paraId="54DFE0AF" w14:textId="77777777" w:rsidR="00101A30" w:rsidRPr="00594470" w:rsidRDefault="00101A30" w:rsidP="004C54C8">
            <w:pPr>
              <w:pStyle w:val="Brdtekst"/>
            </w:pPr>
            <w:r w:rsidRPr="00594470">
              <w:t xml:space="preserve">Are obsolete documents promptly removed from all </w:t>
            </w:r>
            <w:r w:rsidR="006A3229">
              <w:t>IT systems and other areas of use and issuing</w:t>
            </w:r>
            <w:r w:rsidRPr="00594470">
              <w:t>?</w:t>
            </w:r>
          </w:p>
        </w:tc>
        <w:tc>
          <w:tcPr>
            <w:tcW w:w="1662" w:type="dxa"/>
            <w:shd w:val="clear" w:color="auto" w:fill="auto"/>
          </w:tcPr>
          <w:p w14:paraId="54DFE0B0" w14:textId="77777777" w:rsidR="00101A30" w:rsidRPr="00594470" w:rsidRDefault="00101A30" w:rsidP="004C54C8">
            <w:pPr>
              <w:pStyle w:val="Brdtekst"/>
            </w:pPr>
          </w:p>
        </w:tc>
        <w:tc>
          <w:tcPr>
            <w:tcW w:w="1662" w:type="dxa"/>
          </w:tcPr>
          <w:p w14:paraId="54DFE0B1" w14:textId="77777777" w:rsidR="00101A30" w:rsidRPr="00594470" w:rsidRDefault="00101A30" w:rsidP="004C54C8">
            <w:pPr>
              <w:pStyle w:val="Brdtekst"/>
            </w:pPr>
          </w:p>
        </w:tc>
      </w:tr>
    </w:tbl>
    <w:p w14:paraId="54DFE0B3" w14:textId="77777777" w:rsidR="00CE226E" w:rsidRPr="0047487F" w:rsidRDefault="00D00C78" w:rsidP="00CE226E">
      <w:pPr>
        <w:pStyle w:val="Overskrift1"/>
        <w:rPr>
          <w:rFonts w:ascii="Times New Roman" w:hAnsi="Times New Roman"/>
          <w:sz w:val="28"/>
          <w:szCs w:val="28"/>
        </w:rPr>
      </w:pPr>
      <w:r w:rsidRPr="003107BD">
        <w:rPr>
          <w:rFonts w:ascii="Times New Roman" w:hAnsi="Times New Roman"/>
          <w:sz w:val="28"/>
          <w:szCs w:val="28"/>
        </w:rPr>
        <w:t>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1739"/>
        <w:gridCol w:w="1597"/>
      </w:tblGrid>
      <w:tr w:rsidR="00101A30" w:rsidRPr="00594470" w14:paraId="54DFE0B7" w14:textId="77777777" w:rsidTr="00101A30">
        <w:tc>
          <w:tcPr>
            <w:tcW w:w="6235" w:type="dxa"/>
            <w:shd w:val="clear" w:color="auto" w:fill="auto"/>
          </w:tcPr>
          <w:p w14:paraId="54DFE0B4" w14:textId="77777777" w:rsidR="00101A30" w:rsidRPr="00C411BD" w:rsidRDefault="00101A30" w:rsidP="004C54C8">
            <w:pPr>
              <w:pStyle w:val="Brdtekst"/>
              <w:rPr>
                <w:b/>
              </w:rPr>
            </w:pPr>
            <w:r w:rsidRPr="00594470">
              <w:rPr>
                <w:b/>
              </w:rPr>
              <w:t>Questions</w:t>
            </w:r>
          </w:p>
        </w:tc>
        <w:tc>
          <w:tcPr>
            <w:tcW w:w="1739" w:type="dxa"/>
            <w:shd w:val="clear" w:color="auto" w:fill="auto"/>
          </w:tcPr>
          <w:p w14:paraId="54DFE0B5" w14:textId="77777777" w:rsidR="00101A30" w:rsidRPr="00594470" w:rsidRDefault="00101A30" w:rsidP="005910F6">
            <w:pPr>
              <w:pStyle w:val="Brdtekst"/>
              <w:jc w:val="center"/>
              <w:rPr>
                <w:b/>
              </w:rPr>
            </w:pPr>
            <w:r w:rsidRPr="00594470">
              <w:rPr>
                <w:b/>
              </w:rPr>
              <w:t>Yes</w:t>
            </w:r>
          </w:p>
        </w:tc>
        <w:tc>
          <w:tcPr>
            <w:tcW w:w="1597" w:type="dxa"/>
          </w:tcPr>
          <w:p w14:paraId="54DFE0B6" w14:textId="77777777" w:rsidR="00101A30" w:rsidRPr="00594470" w:rsidRDefault="00101A30" w:rsidP="005910F6">
            <w:pPr>
              <w:pStyle w:val="Brdtekst"/>
              <w:jc w:val="center"/>
              <w:rPr>
                <w:b/>
              </w:rPr>
            </w:pPr>
            <w:r w:rsidRPr="00594470">
              <w:rPr>
                <w:b/>
              </w:rPr>
              <w:t>No</w:t>
            </w:r>
          </w:p>
        </w:tc>
      </w:tr>
      <w:tr w:rsidR="00101A30" w:rsidRPr="00594470" w14:paraId="54DFE0CE" w14:textId="77777777" w:rsidTr="003107BD">
        <w:trPr>
          <w:trHeight w:val="2243"/>
        </w:trPr>
        <w:tc>
          <w:tcPr>
            <w:tcW w:w="6235" w:type="dxa"/>
            <w:shd w:val="clear" w:color="auto" w:fill="auto"/>
          </w:tcPr>
          <w:p w14:paraId="54DFE0B8" w14:textId="77777777" w:rsidR="00101A30" w:rsidRPr="00594470" w:rsidRDefault="00101A30" w:rsidP="003C2563">
            <w:pPr>
              <w:pStyle w:val="Brdtekst"/>
            </w:pPr>
            <w:r w:rsidRPr="00594470">
              <w:lastRenderedPageBreak/>
              <w:t xml:space="preserve">Do </w:t>
            </w:r>
            <w:r w:rsidR="0037575C" w:rsidRPr="00594470">
              <w:t xml:space="preserve">your </w:t>
            </w:r>
            <w:r w:rsidRPr="00594470">
              <w:t>records show:</w:t>
            </w:r>
          </w:p>
          <w:p w14:paraId="54DFE0B9" w14:textId="77777777" w:rsidR="00101A30" w:rsidRPr="00594470" w:rsidRDefault="00101A30" w:rsidP="0083083C">
            <w:pPr>
              <w:pStyle w:val="Brdtekst"/>
            </w:pPr>
            <w:r w:rsidRPr="00594470">
              <w:tab/>
              <w:t>a)   Detailed results of inspection/test?</w:t>
            </w:r>
            <w:r w:rsidRPr="00594470">
              <w:tab/>
            </w:r>
          </w:p>
          <w:p w14:paraId="54DFE0BA" w14:textId="77777777" w:rsidR="00101A30" w:rsidRPr="00594470" w:rsidRDefault="00101A30" w:rsidP="0083083C">
            <w:pPr>
              <w:pStyle w:val="Brdtekst"/>
            </w:pPr>
            <w:r w:rsidRPr="00594470">
              <w:tab/>
              <w:t>b</w:t>
            </w:r>
            <w:r w:rsidR="00CB4514" w:rsidRPr="00594470">
              <w:t>)   Nature of any defects?</w:t>
            </w:r>
            <w:r w:rsidR="00CB4514" w:rsidRPr="00594470">
              <w:tab/>
            </w:r>
            <w:r w:rsidR="00CB4514" w:rsidRPr="00594470">
              <w:tab/>
            </w:r>
            <w:r w:rsidR="00CB4514" w:rsidRPr="00594470">
              <w:tab/>
            </w:r>
            <w:r w:rsidR="00CB4514" w:rsidRPr="00594470">
              <w:tab/>
            </w:r>
          </w:p>
          <w:p w14:paraId="54DFE0BB" w14:textId="77777777" w:rsidR="00101A30" w:rsidRPr="00594470" w:rsidRDefault="00101A30" w:rsidP="0083083C">
            <w:pPr>
              <w:pStyle w:val="Brdtekst"/>
            </w:pPr>
            <w:r w:rsidRPr="00594470">
              <w:tab/>
              <w:t>c)   Corrective actions?</w:t>
            </w:r>
            <w:r w:rsidRPr="00594470">
              <w:tab/>
            </w:r>
            <w:r w:rsidRPr="00594470">
              <w:tab/>
            </w:r>
            <w:r w:rsidRPr="00594470">
              <w:tab/>
            </w:r>
            <w:r w:rsidRPr="00594470">
              <w:tab/>
            </w:r>
            <w:r w:rsidRPr="00594470">
              <w:tab/>
            </w:r>
          </w:p>
          <w:p w14:paraId="54DFE0BC" w14:textId="77777777" w:rsidR="00101A30" w:rsidRPr="00594470" w:rsidRDefault="00101A30" w:rsidP="0083083C">
            <w:pPr>
              <w:pStyle w:val="Brdtekst"/>
            </w:pPr>
            <w:r w:rsidRPr="00594470">
              <w:tab/>
              <w:t>d)   Identity of person who perform the work?</w:t>
            </w:r>
            <w:r w:rsidRPr="00594470">
              <w:tab/>
            </w:r>
            <w:r w:rsidRPr="00594470">
              <w:tab/>
            </w:r>
          </w:p>
          <w:p w14:paraId="54DFE0BD" w14:textId="77777777" w:rsidR="00101A30" w:rsidRPr="00594470" w:rsidRDefault="00101A30" w:rsidP="0083083C">
            <w:pPr>
              <w:pStyle w:val="Brdtekst"/>
            </w:pPr>
            <w:r w:rsidRPr="00594470">
              <w:tab/>
              <w:t>e)   Identity of inspector?</w:t>
            </w:r>
            <w:r w:rsidRPr="00594470">
              <w:tab/>
            </w:r>
            <w:r w:rsidRPr="00594470">
              <w:tab/>
            </w:r>
            <w:r w:rsidRPr="00594470">
              <w:tab/>
            </w:r>
            <w:r w:rsidRPr="00594470">
              <w:tab/>
            </w:r>
            <w:r w:rsidRPr="00594470">
              <w:tab/>
            </w:r>
          </w:p>
          <w:p w14:paraId="54DFE0BE" w14:textId="77777777" w:rsidR="00101A30" w:rsidRPr="00594470" w:rsidRDefault="00101A30" w:rsidP="0083083C">
            <w:pPr>
              <w:pStyle w:val="Brdtekst"/>
            </w:pPr>
            <w:r w:rsidRPr="00594470">
              <w:tab/>
              <w:t>f)   Identity of production/maintenance order?</w:t>
            </w:r>
          </w:p>
        </w:tc>
        <w:tc>
          <w:tcPr>
            <w:tcW w:w="1739" w:type="dxa"/>
            <w:shd w:val="clear" w:color="auto" w:fill="auto"/>
          </w:tcPr>
          <w:p w14:paraId="54DFE0BF" w14:textId="77777777" w:rsidR="00101A30" w:rsidRPr="00594470" w:rsidRDefault="00101A30" w:rsidP="004C54C8">
            <w:pPr>
              <w:pStyle w:val="Brdtekst"/>
            </w:pPr>
          </w:p>
          <w:p w14:paraId="54DFE0C0" w14:textId="77777777" w:rsidR="00587D84" w:rsidRDefault="00587D84" w:rsidP="00100ECB">
            <w:pPr>
              <w:pStyle w:val="Brdtekstpaaflgende"/>
              <w:numPr>
                <w:ilvl w:val="0"/>
                <w:numId w:val="9"/>
              </w:numPr>
            </w:pPr>
            <w:r>
              <w:t>__</w:t>
            </w:r>
          </w:p>
          <w:p w14:paraId="54DFE0C1" w14:textId="77777777" w:rsidR="00587D84" w:rsidRDefault="00587D84" w:rsidP="00100ECB">
            <w:pPr>
              <w:pStyle w:val="Brdtekstpaaflgende"/>
              <w:numPr>
                <w:ilvl w:val="0"/>
                <w:numId w:val="9"/>
              </w:numPr>
            </w:pPr>
            <w:r>
              <w:t>__</w:t>
            </w:r>
          </w:p>
          <w:p w14:paraId="54DFE0C2" w14:textId="77777777" w:rsidR="00587D84" w:rsidRDefault="00587D84" w:rsidP="00100ECB">
            <w:pPr>
              <w:pStyle w:val="Brdtekstpaaflgende"/>
              <w:numPr>
                <w:ilvl w:val="0"/>
                <w:numId w:val="9"/>
              </w:numPr>
            </w:pPr>
            <w:r>
              <w:t>__</w:t>
            </w:r>
          </w:p>
          <w:p w14:paraId="54DFE0C3" w14:textId="77777777" w:rsidR="00587D84" w:rsidRDefault="00587D84" w:rsidP="00100ECB">
            <w:pPr>
              <w:pStyle w:val="Brdtekstpaaflgende"/>
              <w:numPr>
                <w:ilvl w:val="0"/>
                <w:numId w:val="9"/>
              </w:numPr>
            </w:pPr>
            <w:r>
              <w:t>__</w:t>
            </w:r>
          </w:p>
          <w:p w14:paraId="54DFE0C4" w14:textId="77777777" w:rsidR="00587D84" w:rsidRDefault="00587D84" w:rsidP="00100ECB">
            <w:pPr>
              <w:pStyle w:val="Brdtekstpaaflgende"/>
              <w:numPr>
                <w:ilvl w:val="0"/>
                <w:numId w:val="9"/>
              </w:numPr>
            </w:pPr>
            <w:r>
              <w:t>__</w:t>
            </w:r>
          </w:p>
          <w:p w14:paraId="54DFE0C5" w14:textId="77777777" w:rsidR="00587D84" w:rsidRPr="00594470" w:rsidRDefault="00587D84" w:rsidP="00100ECB">
            <w:pPr>
              <w:pStyle w:val="Brdtekstpaaflgende"/>
              <w:numPr>
                <w:ilvl w:val="0"/>
                <w:numId w:val="9"/>
              </w:numPr>
            </w:pPr>
            <w:r>
              <w:t>__</w:t>
            </w:r>
          </w:p>
        </w:tc>
        <w:tc>
          <w:tcPr>
            <w:tcW w:w="1597" w:type="dxa"/>
          </w:tcPr>
          <w:p w14:paraId="54DFE0C6" w14:textId="77777777" w:rsidR="0037575C" w:rsidRPr="00594470" w:rsidRDefault="0037575C" w:rsidP="003107BD">
            <w:pPr>
              <w:pStyle w:val="Brdtekstpaaflgende"/>
            </w:pPr>
          </w:p>
          <w:p w14:paraId="54DFE0C7" w14:textId="77777777" w:rsidR="00587D84" w:rsidRDefault="00587D84" w:rsidP="00100ECB">
            <w:pPr>
              <w:pStyle w:val="Brdtekstpaaflgende"/>
              <w:numPr>
                <w:ilvl w:val="0"/>
                <w:numId w:val="10"/>
              </w:numPr>
            </w:pPr>
            <w:r>
              <w:t>__</w:t>
            </w:r>
          </w:p>
          <w:p w14:paraId="54DFE0C8" w14:textId="77777777" w:rsidR="00587D84" w:rsidRDefault="00587D84" w:rsidP="00100ECB">
            <w:pPr>
              <w:pStyle w:val="Brdtekstpaaflgende"/>
              <w:numPr>
                <w:ilvl w:val="0"/>
                <w:numId w:val="10"/>
              </w:numPr>
            </w:pPr>
            <w:r>
              <w:t>__</w:t>
            </w:r>
          </w:p>
          <w:p w14:paraId="54DFE0C9" w14:textId="77777777" w:rsidR="00587D84" w:rsidRDefault="00587D84" w:rsidP="00100ECB">
            <w:pPr>
              <w:pStyle w:val="Brdtekstpaaflgende"/>
              <w:numPr>
                <w:ilvl w:val="0"/>
                <w:numId w:val="10"/>
              </w:numPr>
            </w:pPr>
            <w:r>
              <w:t>__</w:t>
            </w:r>
          </w:p>
          <w:p w14:paraId="54DFE0CA" w14:textId="77777777" w:rsidR="00587D84" w:rsidRDefault="00587D84" w:rsidP="00100ECB">
            <w:pPr>
              <w:pStyle w:val="Brdtekstpaaflgende"/>
              <w:numPr>
                <w:ilvl w:val="0"/>
                <w:numId w:val="10"/>
              </w:numPr>
            </w:pPr>
            <w:r>
              <w:t>__</w:t>
            </w:r>
          </w:p>
          <w:p w14:paraId="54DFE0CB" w14:textId="77777777" w:rsidR="00587D84" w:rsidRDefault="00587D84" w:rsidP="00100ECB">
            <w:pPr>
              <w:pStyle w:val="Brdtekstpaaflgende"/>
              <w:numPr>
                <w:ilvl w:val="0"/>
                <w:numId w:val="10"/>
              </w:numPr>
            </w:pPr>
            <w:r>
              <w:t>__</w:t>
            </w:r>
          </w:p>
          <w:p w14:paraId="54DFE0CC" w14:textId="77777777" w:rsidR="00587D84" w:rsidRDefault="00587D84" w:rsidP="00100ECB">
            <w:pPr>
              <w:pStyle w:val="Brdtekstpaaflgende"/>
              <w:numPr>
                <w:ilvl w:val="0"/>
                <w:numId w:val="10"/>
              </w:numPr>
            </w:pPr>
            <w:r>
              <w:t>__</w:t>
            </w:r>
          </w:p>
          <w:p w14:paraId="54DFE0CD" w14:textId="77777777" w:rsidR="005910F6" w:rsidRPr="00594470" w:rsidRDefault="005910F6" w:rsidP="00587D84">
            <w:pPr>
              <w:pStyle w:val="Brdtekstpaaflgende"/>
            </w:pPr>
          </w:p>
        </w:tc>
      </w:tr>
      <w:tr w:rsidR="00101A30" w:rsidRPr="00594470" w14:paraId="54DFE0D8" w14:textId="77777777" w:rsidTr="00101A30">
        <w:tc>
          <w:tcPr>
            <w:tcW w:w="6235" w:type="dxa"/>
            <w:shd w:val="clear" w:color="auto" w:fill="auto"/>
          </w:tcPr>
          <w:p w14:paraId="54DFE0CF" w14:textId="77777777" w:rsidR="00101A30" w:rsidRDefault="00101A30" w:rsidP="004C54C8">
            <w:pPr>
              <w:pStyle w:val="Brdtekst"/>
            </w:pPr>
            <w:r w:rsidRPr="00594470">
              <w:t>Are inspection, repair and overhaul records maintained for the performed work, inspection and test</w:t>
            </w:r>
            <w:r w:rsidR="006A3229">
              <w:t>ing</w:t>
            </w:r>
            <w:r w:rsidRPr="00594470">
              <w:t>?</w:t>
            </w:r>
          </w:p>
          <w:p w14:paraId="54DFE0D0" w14:textId="77777777" w:rsidR="006A3229" w:rsidRPr="006A3229" w:rsidRDefault="006A3229" w:rsidP="006A3229">
            <w:pPr>
              <w:pStyle w:val="Brdtekstpaaflgende"/>
            </w:pPr>
          </w:p>
          <w:p w14:paraId="54DFE0D1" w14:textId="77777777" w:rsidR="0083083C" w:rsidRPr="00594470" w:rsidRDefault="0083083C" w:rsidP="00100ECB">
            <w:pPr>
              <w:pStyle w:val="Brdtekst"/>
              <w:numPr>
                <w:ilvl w:val="0"/>
                <w:numId w:val="6"/>
              </w:numPr>
            </w:pPr>
            <w:r w:rsidRPr="00594470">
              <w:t>For how long are these records retained?</w:t>
            </w:r>
          </w:p>
          <w:p w14:paraId="54DFE0D2" w14:textId="77777777" w:rsidR="0083083C" w:rsidRPr="00594470" w:rsidRDefault="0083083C" w:rsidP="0083083C">
            <w:pPr>
              <w:pStyle w:val="Brdtekstpaaflgende"/>
            </w:pPr>
          </w:p>
          <w:p w14:paraId="54DFE0D3" w14:textId="77777777" w:rsidR="0083083C" w:rsidRPr="00594470" w:rsidRDefault="0083083C" w:rsidP="0083083C">
            <w:pPr>
              <w:pStyle w:val="Brdtekstpaaflgende"/>
            </w:pPr>
          </w:p>
        </w:tc>
        <w:tc>
          <w:tcPr>
            <w:tcW w:w="1739" w:type="dxa"/>
            <w:shd w:val="clear" w:color="auto" w:fill="auto"/>
          </w:tcPr>
          <w:p w14:paraId="54DFE0D4" w14:textId="77777777" w:rsidR="0083083C" w:rsidRDefault="0083083C" w:rsidP="0083083C">
            <w:pPr>
              <w:pStyle w:val="Brdtekstpaaflgende"/>
            </w:pPr>
          </w:p>
          <w:p w14:paraId="54DFE0D5" w14:textId="77777777" w:rsidR="006A3229" w:rsidRPr="00594470" w:rsidRDefault="006A3229" w:rsidP="0083083C">
            <w:pPr>
              <w:pStyle w:val="Brdtekstpaaflgende"/>
            </w:pPr>
          </w:p>
          <w:p w14:paraId="54DFE0D6" w14:textId="77777777" w:rsidR="00101A30" w:rsidRPr="00594470" w:rsidRDefault="0083083C" w:rsidP="004C54C8">
            <w:pPr>
              <w:pStyle w:val="Brdtekst"/>
              <w:rPr>
                <w:u w:val="single"/>
              </w:rPr>
            </w:pPr>
            <w:r w:rsidRPr="00594470">
              <w:rPr>
                <w:u w:val="single"/>
              </w:rPr>
              <w:t>Specify period:</w:t>
            </w:r>
          </w:p>
        </w:tc>
        <w:tc>
          <w:tcPr>
            <w:tcW w:w="1597" w:type="dxa"/>
          </w:tcPr>
          <w:p w14:paraId="54DFE0D7" w14:textId="77777777" w:rsidR="00101A30" w:rsidRPr="00594470" w:rsidRDefault="00101A30" w:rsidP="004C54C8">
            <w:pPr>
              <w:pStyle w:val="Brdtekst"/>
              <w:rPr>
                <w:u w:val="single"/>
              </w:rPr>
            </w:pPr>
          </w:p>
        </w:tc>
      </w:tr>
      <w:tr w:rsidR="00101A30" w:rsidRPr="00594470" w14:paraId="54DFE0F5" w14:textId="77777777" w:rsidTr="00101A30">
        <w:tc>
          <w:tcPr>
            <w:tcW w:w="6235" w:type="dxa"/>
            <w:shd w:val="clear" w:color="auto" w:fill="auto"/>
          </w:tcPr>
          <w:p w14:paraId="54DFE0D9" w14:textId="77777777" w:rsidR="0083083C" w:rsidRPr="00594470" w:rsidRDefault="00101A30" w:rsidP="003107BD">
            <w:pPr>
              <w:pStyle w:val="Brdtekst"/>
            </w:pPr>
            <w:r w:rsidRPr="00594470">
              <w:t>Do you retain records of:</w:t>
            </w:r>
          </w:p>
          <w:p w14:paraId="54DFE0DA" w14:textId="77777777" w:rsidR="00101A30" w:rsidRPr="00594470" w:rsidRDefault="00101A30" w:rsidP="003C2563">
            <w:pPr>
              <w:pStyle w:val="Brdtekst"/>
            </w:pPr>
            <w:r w:rsidRPr="00594470">
              <w:t>a)   Quality audits?</w:t>
            </w:r>
            <w:r w:rsidRPr="00594470">
              <w:tab/>
            </w:r>
            <w:r w:rsidRPr="00594470">
              <w:tab/>
            </w:r>
            <w:r w:rsidRPr="00594470">
              <w:tab/>
            </w:r>
            <w:r w:rsidRPr="00594470">
              <w:tab/>
            </w:r>
            <w:r w:rsidRPr="00594470">
              <w:tab/>
            </w:r>
            <w:r w:rsidRPr="00594470">
              <w:tab/>
            </w:r>
          </w:p>
          <w:p w14:paraId="54DFE0DB" w14:textId="77777777" w:rsidR="00101A30" w:rsidRPr="00594470" w:rsidRDefault="00101A30" w:rsidP="003C2563">
            <w:pPr>
              <w:pStyle w:val="Brdtekst"/>
            </w:pPr>
            <w:r w:rsidRPr="00594470">
              <w:t>b)   Vendor survey reports?</w:t>
            </w:r>
            <w:r w:rsidRPr="00594470">
              <w:tab/>
            </w:r>
            <w:r w:rsidRPr="00594470">
              <w:tab/>
            </w:r>
            <w:r w:rsidRPr="00594470">
              <w:tab/>
            </w:r>
            <w:r w:rsidRPr="00594470">
              <w:tab/>
            </w:r>
            <w:r w:rsidRPr="00594470">
              <w:tab/>
            </w:r>
          </w:p>
          <w:p w14:paraId="54DFE0DC" w14:textId="77777777" w:rsidR="00C11DCE" w:rsidRPr="00C11DCE" w:rsidRDefault="00101A30" w:rsidP="00C11DCE">
            <w:pPr>
              <w:pStyle w:val="Brdtekst"/>
            </w:pPr>
            <w:r w:rsidRPr="00594470">
              <w:t xml:space="preserve">c)   </w:t>
            </w:r>
            <w:r w:rsidRPr="00C11DCE">
              <w:rPr>
                <w:sz w:val="18"/>
                <w:szCs w:val="18"/>
              </w:rPr>
              <w:t xml:space="preserve">Copies of certificate on authority approved </w:t>
            </w:r>
            <w:r w:rsidR="00C11DCE" w:rsidRPr="00C11DCE">
              <w:rPr>
                <w:sz w:val="18"/>
                <w:szCs w:val="18"/>
              </w:rPr>
              <w:t>supplier /external providers</w:t>
            </w:r>
            <w:r w:rsidRPr="00C11DCE">
              <w:rPr>
                <w:sz w:val="18"/>
                <w:szCs w:val="18"/>
              </w:rPr>
              <w:t>?</w:t>
            </w:r>
            <w:r w:rsidR="00C11DCE">
              <w:tab/>
            </w:r>
          </w:p>
          <w:p w14:paraId="54DFE0DD" w14:textId="77777777" w:rsidR="00101A30" w:rsidRPr="00594470" w:rsidRDefault="00101A30" w:rsidP="003C2563">
            <w:pPr>
              <w:pStyle w:val="Brdtekst"/>
            </w:pPr>
            <w:r w:rsidRPr="00594470">
              <w:t>d)   Certificates of received raw materials?</w:t>
            </w:r>
            <w:r w:rsidRPr="00594470">
              <w:tab/>
            </w:r>
            <w:r w:rsidRPr="00594470">
              <w:tab/>
            </w:r>
            <w:r w:rsidRPr="00594470">
              <w:tab/>
            </w:r>
          </w:p>
          <w:p w14:paraId="54DFE0DE" w14:textId="77777777" w:rsidR="0083083C" w:rsidRPr="00594470" w:rsidRDefault="00101A30" w:rsidP="003C2563">
            <w:pPr>
              <w:pStyle w:val="Brdtekst"/>
            </w:pPr>
            <w:r w:rsidRPr="00594470">
              <w:t>e)   Certificates of received supplies?</w:t>
            </w:r>
            <w:r w:rsidRPr="00594470">
              <w:tab/>
            </w:r>
            <w:r w:rsidRPr="00594470">
              <w:tab/>
            </w:r>
            <w:r w:rsidRPr="00594470">
              <w:tab/>
            </w:r>
            <w:r w:rsidRPr="00594470">
              <w:tab/>
            </w:r>
          </w:p>
          <w:p w14:paraId="54DFE0DF" w14:textId="77777777" w:rsidR="00101A30" w:rsidRPr="00594470" w:rsidRDefault="00101A30" w:rsidP="003C2563">
            <w:pPr>
              <w:pStyle w:val="Brdtekst"/>
            </w:pPr>
            <w:r w:rsidRPr="00594470">
              <w:t>f)   Log for moni</w:t>
            </w:r>
            <w:r w:rsidR="0083083C" w:rsidRPr="00594470">
              <w:t>toring of special processes?</w:t>
            </w:r>
            <w:r w:rsidR="0083083C" w:rsidRPr="00594470">
              <w:tab/>
            </w:r>
            <w:r w:rsidR="0083083C" w:rsidRPr="00594470">
              <w:tab/>
            </w:r>
          </w:p>
          <w:p w14:paraId="54DFE0E0" w14:textId="77777777" w:rsidR="0083083C" w:rsidRPr="00594470" w:rsidRDefault="00101A30" w:rsidP="003107BD">
            <w:pPr>
              <w:pStyle w:val="Brdtekst"/>
            </w:pPr>
            <w:r w:rsidRPr="00594470">
              <w:t>g)   Reports and</w:t>
            </w:r>
            <w:r w:rsidR="0083083C" w:rsidRPr="00594470">
              <w:t xml:space="preserve"> trends of non-conforming?</w:t>
            </w:r>
            <w:r w:rsidR="0083083C" w:rsidRPr="00594470">
              <w:tab/>
            </w:r>
          </w:p>
          <w:p w14:paraId="54DFE0E1" w14:textId="77777777" w:rsidR="0083083C" w:rsidRPr="00594470" w:rsidRDefault="00101A30" w:rsidP="0083083C">
            <w:pPr>
              <w:pStyle w:val="Brdtekst"/>
            </w:pPr>
            <w:r w:rsidRPr="00594470">
              <w:t>h)   Metrological confirmation</w:t>
            </w:r>
            <w:r w:rsidR="0083083C" w:rsidRPr="00594470">
              <w:t xml:space="preserve"> of measuring equipment for its </w:t>
            </w:r>
            <w:r w:rsidRPr="00594470">
              <w:t>intended use?</w:t>
            </w:r>
            <w:r w:rsidR="0083083C" w:rsidRPr="00594470">
              <w:t xml:space="preserve"> </w:t>
            </w:r>
          </w:p>
          <w:p w14:paraId="54DFE0E2" w14:textId="77777777" w:rsidR="00E60AB6" w:rsidRPr="00594470" w:rsidRDefault="00E60AB6" w:rsidP="00100ECB">
            <w:pPr>
              <w:pStyle w:val="Brdtekst"/>
              <w:numPr>
                <w:ilvl w:val="0"/>
                <w:numId w:val="6"/>
              </w:numPr>
            </w:pPr>
            <w:r w:rsidRPr="00594470">
              <w:t>For how long are these records retained?</w:t>
            </w:r>
          </w:p>
          <w:p w14:paraId="54DFE0E3" w14:textId="77777777" w:rsidR="00101A30" w:rsidRPr="00594470" w:rsidRDefault="00101A30" w:rsidP="0083083C">
            <w:pPr>
              <w:pStyle w:val="Brdtekst"/>
            </w:pPr>
          </w:p>
        </w:tc>
        <w:tc>
          <w:tcPr>
            <w:tcW w:w="1739" w:type="dxa"/>
            <w:shd w:val="clear" w:color="auto" w:fill="auto"/>
          </w:tcPr>
          <w:p w14:paraId="54DFE0E4" w14:textId="77777777" w:rsidR="00101A30" w:rsidRPr="00594470" w:rsidRDefault="00101A30" w:rsidP="004C54C8">
            <w:pPr>
              <w:pStyle w:val="Brdtekst"/>
            </w:pPr>
          </w:p>
          <w:p w14:paraId="54DFE0E5" w14:textId="77777777" w:rsidR="00587D84" w:rsidRDefault="00587D84" w:rsidP="00100ECB">
            <w:pPr>
              <w:pStyle w:val="Brdtekstpaaflgende"/>
              <w:numPr>
                <w:ilvl w:val="0"/>
                <w:numId w:val="11"/>
              </w:numPr>
            </w:pPr>
            <w:r>
              <w:t>__</w:t>
            </w:r>
          </w:p>
          <w:p w14:paraId="54DFE0E6" w14:textId="77777777" w:rsidR="00587D84" w:rsidRDefault="00587D84" w:rsidP="00100ECB">
            <w:pPr>
              <w:pStyle w:val="Brdtekstpaaflgende"/>
              <w:numPr>
                <w:ilvl w:val="0"/>
                <w:numId w:val="11"/>
              </w:numPr>
            </w:pPr>
            <w:r>
              <w:t>__</w:t>
            </w:r>
          </w:p>
          <w:p w14:paraId="54DFE0E7" w14:textId="77777777" w:rsidR="00587D84" w:rsidRDefault="00587D84" w:rsidP="00100ECB">
            <w:pPr>
              <w:pStyle w:val="Brdtekstpaaflgende"/>
              <w:numPr>
                <w:ilvl w:val="0"/>
                <w:numId w:val="11"/>
              </w:numPr>
            </w:pPr>
            <w:r>
              <w:t>__</w:t>
            </w:r>
          </w:p>
          <w:p w14:paraId="54DFE0E8" w14:textId="77777777" w:rsidR="00587D84" w:rsidRDefault="00587D84" w:rsidP="00100ECB">
            <w:pPr>
              <w:pStyle w:val="Brdtekstpaaflgende"/>
              <w:numPr>
                <w:ilvl w:val="0"/>
                <w:numId w:val="11"/>
              </w:numPr>
            </w:pPr>
            <w:r>
              <w:t>__</w:t>
            </w:r>
          </w:p>
          <w:p w14:paraId="54DFE0E9" w14:textId="77777777" w:rsidR="00587D84" w:rsidRDefault="00587D84" w:rsidP="00100ECB">
            <w:pPr>
              <w:pStyle w:val="Brdtekstpaaflgende"/>
              <w:numPr>
                <w:ilvl w:val="0"/>
                <w:numId w:val="11"/>
              </w:numPr>
            </w:pPr>
            <w:r>
              <w:t>__</w:t>
            </w:r>
          </w:p>
          <w:p w14:paraId="54DFE0EA" w14:textId="77777777" w:rsidR="00587D84" w:rsidRDefault="00587D84" w:rsidP="00100ECB">
            <w:pPr>
              <w:pStyle w:val="Brdtekstpaaflgende"/>
              <w:numPr>
                <w:ilvl w:val="0"/>
                <w:numId w:val="11"/>
              </w:numPr>
            </w:pPr>
            <w:r>
              <w:t>__</w:t>
            </w:r>
          </w:p>
          <w:p w14:paraId="54DFE0EB" w14:textId="77777777" w:rsidR="0037575C" w:rsidRPr="00594470" w:rsidRDefault="0037575C" w:rsidP="003107BD">
            <w:pPr>
              <w:pStyle w:val="Brdtekstpaaflgende"/>
            </w:pPr>
          </w:p>
          <w:p w14:paraId="54DFE0EC" w14:textId="77777777" w:rsidR="0037575C" w:rsidRPr="00594470" w:rsidRDefault="00E60AB6" w:rsidP="003107BD">
            <w:pPr>
              <w:pStyle w:val="Brdtekstpaaflgende"/>
            </w:pPr>
            <w:r w:rsidRPr="00594470">
              <w:rPr>
                <w:u w:val="single"/>
              </w:rPr>
              <w:t>Specify period:</w:t>
            </w:r>
          </w:p>
        </w:tc>
        <w:tc>
          <w:tcPr>
            <w:tcW w:w="1597" w:type="dxa"/>
          </w:tcPr>
          <w:p w14:paraId="54DFE0ED" w14:textId="77777777" w:rsidR="00101A30" w:rsidRPr="00594470" w:rsidRDefault="00101A30" w:rsidP="004C54C8">
            <w:pPr>
              <w:pStyle w:val="Brdtekst"/>
            </w:pPr>
          </w:p>
          <w:p w14:paraId="54DFE0EE" w14:textId="77777777" w:rsidR="00587D84" w:rsidRDefault="00587D84" w:rsidP="00100ECB">
            <w:pPr>
              <w:pStyle w:val="Brdtekstpaaflgende"/>
              <w:numPr>
                <w:ilvl w:val="0"/>
                <w:numId w:val="12"/>
              </w:numPr>
            </w:pPr>
            <w:r>
              <w:t>__</w:t>
            </w:r>
          </w:p>
          <w:p w14:paraId="54DFE0EF" w14:textId="77777777" w:rsidR="00587D84" w:rsidRDefault="00587D84" w:rsidP="00100ECB">
            <w:pPr>
              <w:pStyle w:val="Brdtekstpaaflgende"/>
              <w:numPr>
                <w:ilvl w:val="0"/>
                <w:numId w:val="12"/>
              </w:numPr>
            </w:pPr>
            <w:r>
              <w:t>__</w:t>
            </w:r>
          </w:p>
          <w:p w14:paraId="54DFE0F0" w14:textId="77777777" w:rsidR="00587D84" w:rsidRDefault="00587D84" w:rsidP="00100ECB">
            <w:pPr>
              <w:pStyle w:val="Brdtekstpaaflgende"/>
              <w:numPr>
                <w:ilvl w:val="0"/>
                <w:numId w:val="12"/>
              </w:numPr>
            </w:pPr>
            <w:r>
              <w:t>__</w:t>
            </w:r>
          </w:p>
          <w:p w14:paraId="54DFE0F1" w14:textId="77777777" w:rsidR="00587D84" w:rsidRDefault="00587D84" w:rsidP="00100ECB">
            <w:pPr>
              <w:pStyle w:val="Brdtekstpaaflgende"/>
              <w:numPr>
                <w:ilvl w:val="0"/>
                <w:numId w:val="12"/>
              </w:numPr>
            </w:pPr>
            <w:r>
              <w:t>__</w:t>
            </w:r>
          </w:p>
          <w:p w14:paraId="54DFE0F2" w14:textId="77777777" w:rsidR="00587D84" w:rsidRDefault="00587D84" w:rsidP="00100ECB">
            <w:pPr>
              <w:pStyle w:val="Brdtekstpaaflgende"/>
              <w:numPr>
                <w:ilvl w:val="0"/>
                <w:numId w:val="12"/>
              </w:numPr>
            </w:pPr>
            <w:r>
              <w:t>__</w:t>
            </w:r>
          </w:p>
          <w:p w14:paraId="54DFE0F3" w14:textId="77777777" w:rsidR="00587D84" w:rsidRDefault="00587D84" w:rsidP="00100ECB">
            <w:pPr>
              <w:pStyle w:val="Brdtekstpaaflgende"/>
              <w:numPr>
                <w:ilvl w:val="0"/>
                <w:numId w:val="12"/>
              </w:numPr>
            </w:pPr>
            <w:r>
              <w:t>__</w:t>
            </w:r>
          </w:p>
          <w:p w14:paraId="54DFE0F4" w14:textId="77777777" w:rsidR="0037575C" w:rsidRPr="00594470" w:rsidRDefault="0037575C" w:rsidP="003107BD">
            <w:pPr>
              <w:pStyle w:val="Brdtekstpaaflgende"/>
            </w:pPr>
          </w:p>
        </w:tc>
      </w:tr>
    </w:tbl>
    <w:p w14:paraId="54DFE0F6" w14:textId="77777777" w:rsidR="00CE226E" w:rsidRPr="0047487F" w:rsidRDefault="003C2563" w:rsidP="00CE226E">
      <w:pPr>
        <w:pStyle w:val="Overskrift1"/>
        <w:rPr>
          <w:rFonts w:ascii="Times New Roman" w:hAnsi="Times New Roman"/>
          <w:sz w:val="28"/>
          <w:szCs w:val="28"/>
        </w:rPr>
      </w:pPr>
      <w:r w:rsidRPr="003107BD">
        <w:rPr>
          <w:rFonts w:ascii="Times New Roman" w:hAnsi="Times New Roman"/>
          <w:sz w:val="28"/>
          <w:szCs w:val="28"/>
        </w:rPr>
        <w:t>R</w:t>
      </w:r>
      <w:r w:rsidR="00C56537" w:rsidRPr="003107BD">
        <w:rPr>
          <w:rFonts w:ascii="Times New Roman" w:hAnsi="Times New Roman"/>
          <w:sz w:val="28"/>
          <w:szCs w:val="28"/>
        </w:rPr>
        <w:t>isk Management / Risk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5"/>
        <w:gridCol w:w="1658"/>
        <w:gridCol w:w="1658"/>
      </w:tblGrid>
      <w:tr w:rsidR="0083083C" w:rsidRPr="00594470" w14:paraId="54DFE0FA" w14:textId="77777777" w:rsidTr="0083083C">
        <w:tc>
          <w:tcPr>
            <w:tcW w:w="6255" w:type="dxa"/>
            <w:shd w:val="clear" w:color="auto" w:fill="auto"/>
          </w:tcPr>
          <w:p w14:paraId="54DFE0F7" w14:textId="77777777" w:rsidR="0083083C" w:rsidRPr="00C411BD" w:rsidRDefault="0083083C" w:rsidP="004C54C8">
            <w:pPr>
              <w:pStyle w:val="Brdtekst"/>
              <w:rPr>
                <w:b/>
              </w:rPr>
            </w:pPr>
            <w:r w:rsidRPr="00594470">
              <w:rPr>
                <w:b/>
              </w:rPr>
              <w:t>Questions</w:t>
            </w:r>
          </w:p>
        </w:tc>
        <w:tc>
          <w:tcPr>
            <w:tcW w:w="1658" w:type="dxa"/>
            <w:shd w:val="clear" w:color="auto" w:fill="auto"/>
          </w:tcPr>
          <w:p w14:paraId="54DFE0F8" w14:textId="77777777" w:rsidR="0083083C" w:rsidRPr="00594470" w:rsidRDefault="0083083C" w:rsidP="0083083C">
            <w:pPr>
              <w:pStyle w:val="Brdtekst"/>
              <w:jc w:val="center"/>
              <w:rPr>
                <w:b/>
              </w:rPr>
            </w:pPr>
            <w:r w:rsidRPr="00594470">
              <w:rPr>
                <w:b/>
              </w:rPr>
              <w:t>Yes</w:t>
            </w:r>
          </w:p>
        </w:tc>
        <w:tc>
          <w:tcPr>
            <w:tcW w:w="1658" w:type="dxa"/>
          </w:tcPr>
          <w:p w14:paraId="54DFE0F9" w14:textId="77777777" w:rsidR="0083083C" w:rsidRPr="00594470" w:rsidRDefault="0083083C" w:rsidP="0083083C">
            <w:pPr>
              <w:pStyle w:val="Brdtekst"/>
              <w:jc w:val="center"/>
              <w:rPr>
                <w:b/>
              </w:rPr>
            </w:pPr>
            <w:r w:rsidRPr="00594470">
              <w:rPr>
                <w:b/>
              </w:rPr>
              <w:t>No</w:t>
            </w:r>
          </w:p>
        </w:tc>
      </w:tr>
      <w:tr w:rsidR="0083083C" w:rsidRPr="00594470" w14:paraId="54DFE0FE" w14:textId="77777777" w:rsidTr="0083083C">
        <w:tc>
          <w:tcPr>
            <w:tcW w:w="6255" w:type="dxa"/>
            <w:shd w:val="clear" w:color="auto" w:fill="auto"/>
          </w:tcPr>
          <w:p w14:paraId="54DFE0FB" w14:textId="77777777" w:rsidR="0083083C" w:rsidRPr="00594470" w:rsidRDefault="0083083C" w:rsidP="00A63BF6">
            <w:pPr>
              <w:pStyle w:val="Brdtekst"/>
            </w:pPr>
            <w:r w:rsidRPr="00594470">
              <w:t>Do you have a system for risk management?</w:t>
            </w:r>
          </w:p>
        </w:tc>
        <w:tc>
          <w:tcPr>
            <w:tcW w:w="1658" w:type="dxa"/>
            <w:shd w:val="clear" w:color="auto" w:fill="auto"/>
          </w:tcPr>
          <w:p w14:paraId="54DFE0FC" w14:textId="77777777" w:rsidR="0083083C" w:rsidRPr="00594470" w:rsidRDefault="0083083C" w:rsidP="004C54C8">
            <w:pPr>
              <w:pStyle w:val="Brdtekst"/>
            </w:pPr>
          </w:p>
        </w:tc>
        <w:tc>
          <w:tcPr>
            <w:tcW w:w="1658" w:type="dxa"/>
          </w:tcPr>
          <w:p w14:paraId="54DFE0FD" w14:textId="77777777" w:rsidR="0083083C" w:rsidRPr="00594470" w:rsidRDefault="0083083C" w:rsidP="004C54C8">
            <w:pPr>
              <w:pStyle w:val="Brdtekst"/>
            </w:pPr>
          </w:p>
        </w:tc>
      </w:tr>
      <w:tr w:rsidR="0083083C" w:rsidRPr="00594470" w14:paraId="54DFE103" w14:textId="77777777" w:rsidTr="0083083C">
        <w:tc>
          <w:tcPr>
            <w:tcW w:w="6255" w:type="dxa"/>
            <w:shd w:val="clear" w:color="auto" w:fill="auto"/>
          </w:tcPr>
          <w:p w14:paraId="54DFE0FF" w14:textId="77777777" w:rsidR="0083083C" w:rsidRPr="00594470" w:rsidRDefault="0083083C" w:rsidP="004C54C8">
            <w:pPr>
              <w:pStyle w:val="Brdtekst"/>
            </w:pPr>
            <w:r w:rsidRPr="00594470">
              <w:t>Do the system contain risk identification, risk analysis, risk co</w:t>
            </w:r>
            <w:r w:rsidR="00A63BF6">
              <w:t>ntrol as well as risk treatment</w:t>
            </w:r>
            <w:r w:rsidRPr="00594470">
              <w:t>?</w:t>
            </w:r>
          </w:p>
        </w:tc>
        <w:tc>
          <w:tcPr>
            <w:tcW w:w="1658" w:type="dxa"/>
            <w:shd w:val="clear" w:color="auto" w:fill="auto"/>
          </w:tcPr>
          <w:p w14:paraId="54DFE100" w14:textId="77777777" w:rsidR="0083083C" w:rsidRPr="00594470" w:rsidRDefault="0083083C" w:rsidP="004C54C8">
            <w:pPr>
              <w:pStyle w:val="Brdtekst"/>
              <w:rPr>
                <w:u w:val="single"/>
              </w:rPr>
            </w:pPr>
          </w:p>
          <w:p w14:paraId="54DFE101" w14:textId="77777777" w:rsidR="0083083C" w:rsidRPr="00594470" w:rsidRDefault="0083083C" w:rsidP="003C2563">
            <w:pPr>
              <w:pStyle w:val="Brdtekstpaaflgende"/>
            </w:pPr>
          </w:p>
        </w:tc>
        <w:tc>
          <w:tcPr>
            <w:tcW w:w="1658" w:type="dxa"/>
          </w:tcPr>
          <w:p w14:paraId="54DFE102" w14:textId="77777777" w:rsidR="0083083C" w:rsidRPr="00594470" w:rsidRDefault="0083083C" w:rsidP="004C54C8">
            <w:pPr>
              <w:pStyle w:val="Brdtekst"/>
              <w:rPr>
                <w:u w:val="single"/>
              </w:rPr>
            </w:pPr>
          </w:p>
        </w:tc>
      </w:tr>
      <w:tr w:rsidR="0083083C" w:rsidRPr="00594470" w14:paraId="54DFE107" w14:textId="77777777" w:rsidTr="0083083C">
        <w:tc>
          <w:tcPr>
            <w:tcW w:w="6255" w:type="dxa"/>
            <w:shd w:val="clear" w:color="auto" w:fill="auto"/>
          </w:tcPr>
          <w:p w14:paraId="54DFE104" w14:textId="77777777" w:rsidR="0083083C" w:rsidRPr="00594470" w:rsidRDefault="0083083C" w:rsidP="004C54C8">
            <w:pPr>
              <w:pStyle w:val="Brdtekst"/>
            </w:pPr>
            <w:r w:rsidRPr="00594470">
              <w:t>Do you normally issue a Risk management plan related to specific contracts or products?</w:t>
            </w:r>
          </w:p>
        </w:tc>
        <w:tc>
          <w:tcPr>
            <w:tcW w:w="1658" w:type="dxa"/>
            <w:shd w:val="clear" w:color="auto" w:fill="auto"/>
          </w:tcPr>
          <w:p w14:paraId="54DFE105" w14:textId="77777777" w:rsidR="0083083C" w:rsidRPr="00594470" w:rsidRDefault="0083083C" w:rsidP="004C54C8">
            <w:pPr>
              <w:pStyle w:val="Brdtekst"/>
              <w:rPr>
                <w:u w:val="single"/>
              </w:rPr>
            </w:pPr>
          </w:p>
        </w:tc>
        <w:tc>
          <w:tcPr>
            <w:tcW w:w="1658" w:type="dxa"/>
          </w:tcPr>
          <w:p w14:paraId="54DFE106" w14:textId="77777777" w:rsidR="0083083C" w:rsidRPr="00594470" w:rsidRDefault="0083083C" w:rsidP="004C54C8">
            <w:pPr>
              <w:pStyle w:val="Brdtekst"/>
              <w:rPr>
                <w:u w:val="single"/>
              </w:rPr>
            </w:pPr>
          </w:p>
        </w:tc>
      </w:tr>
    </w:tbl>
    <w:p w14:paraId="54DFE108" w14:textId="77777777" w:rsidR="00C56537" w:rsidRPr="003107BD" w:rsidRDefault="00C56537" w:rsidP="00C56537">
      <w:pPr>
        <w:pStyle w:val="Overskrift1"/>
        <w:rPr>
          <w:rFonts w:ascii="Times New Roman" w:hAnsi="Times New Roman"/>
          <w:sz w:val="28"/>
          <w:szCs w:val="28"/>
        </w:rPr>
      </w:pPr>
      <w:r w:rsidRPr="003107BD">
        <w:rPr>
          <w:rFonts w:ascii="Times New Roman" w:hAnsi="Times New Roman"/>
          <w:sz w:val="28"/>
          <w:szCs w:val="28"/>
        </w:rPr>
        <w:t>Contract reviews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1276"/>
        <w:gridCol w:w="1383"/>
      </w:tblGrid>
      <w:tr w:rsidR="0083083C" w:rsidRPr="00594470" w14:paraId="54DFE10C" w14:textId="77777777" w:rsidTr="00CB4514">
        <w:tc>
          <w:tcPr>
            <w:tcW w:w="6912" w:type="dxa"/>
            <w:shd w:val="clear" w:color="auto" w:fill="auto"/>
          </w:tcPr>
          <w:p w14:paraId="54DFE109" w14:textId="77777777" w:rsidR="0083083C" w:rsidRPr="00C411BD" w:rsidRDefault="0083083C" w:rsidP="004C54C8">
            <w:pPr>
              <w:pStyle w:val="Brdtekst"/>
              <w:rPr>
                <w:b/>
              </w:rPr>
            </w:pPr>
            <w:r w:rsidRPr="00594470">
              <w:rPr>
                <w:b/>
              </w:rPr>
              <w:t>Questions</w:t>
            </w:r>
          </w:p>
        </w:tc>
        <w:tc>
          <w:tcPr>
            <w:tcW w:w="1276" w:type="dxa"/>
            <w:shd w:val="clear" w:color="auto" w:fill="auto"/>
          </w:tcPr>
          <w:p w14:paraId="54DFE10A" w14:textId="77777777" w:rsidR="0083083C" w:rsidRPr="00594470" w:rsidRDefault="0083083C" w:rsidP="0083083C">
            <w:pPr>
              <w:pStyle w:val="Brdtekst"/>
              <w:jc w:val="center"/>
              <w:rPr>
                <w:b/>
              </w:rPr>
            </w:pPr>
            <w:r w:rsidRPr="00594470">
              <w:rPr>
                <w:b/>
              </w:rPr>
              <w:t>Yes</w:t>
            </w:r>
          </w:p>
        </w:tc>
        <w:tc>
          <w:tcPr>
            <w:tcW w:w="1383" w:type="dxa"/>
          </w:tcPr>
          <w:p w14:paraId="54DFE10B" w14:textId="77777777" w:rsidR="0083083C" w:rsidRPr="00594470" w:rsidRDefault="0083083C" w:rsidP="0083083C">
            <w:pPr>
              <w:pStyle w:val="Brdtekst"/>
              <w:jc w:val="center"/>
              <w:rPr>
                <w:b/>
              </w:rPr>
            </w:pPr>
            <w:r w:rsidRPr="00594470">
              <w:rPr>
                <w:b/>
              </w:rPr>
              <w:t>No</w:t>
            </w:r>
          </w:p>
        </w:tc>
      </w:tr>
      <w:tr w:rsidR="0083083C" w:rsidRPr="00594470" w14:paraId="54DFE110" w14:textId="77777777" w:rsidTr="00CB4514">
        <w:trPr>
          <w:trHeight w:val="500"/>
        </w:trPr>
        <w:tc>
          <w:tcPr>
            <w:tcW w:w="6912" w:type="dxa"/>
            <w:shd w:val="clear" w:color="auto" w:fill="auto"/>
          </w:tcPr>
          <w:p w14:paraId="54DFE10D" w14:textId="77777777" w:rsidR="0083083C" w:rsidRPr="00594470" w:rsidRDefault="0083083C" w:rsidP="004C54C8">
            <w:pPr>
              <w:pStyle w:val="Brdtekst"/>
            </w:pPr>
            <w:r w:rsidRPr="00594470">
              <w:t>Do you carry out contract review between tender preparation and contract award?</w:t>
            </w:r>
          </w:p>
        </w:tc>
        <w:tc>
          <w:tcPr>
            <w:tcW w:w="1276" w:type="dxa"/>
            <w:shd w:val="clear" w:color="auto" w:fill="auto"/>
          </w:tcPr>
          <w:p w14:paraId="54DFE10E" w14:textId="77777777" w:rsidR="0083083C" w:rsidRPr="00594470" w:rsidRDefault="0083083C" w:rsidP="004C54C8">
            <w:pPr>
              <w:pStyle w:val="Brdtekst"/>
            </w:pPr>
          </w:p>
        </w:tc>
        <w:tc>
          <w:tcPr>
            <w:tcW w:w="1383" w:type="dxa"/>
          </w:tcPr>
          <w:p w14:paraId="54DFE10F" w14:textId="77777777" w:rsidR="0083083C" w:rsidRPr="00594470" w:rsidRDefault="0083083C" w:rsidP="004C54C8">
            <w:pPr>
              <w:pStyle w:val="Brdtekst"/>
            </w:pPr>
          </w:p>
        </w:tc>
      </w:tr>
      <w:tr w:rsidR="0083083C" w:rsidRPr="00594470" w14:paraId="54DFE114" w14:textId="77777777" w:rsidTr="00CB4514">
        <w:tc>
          <w:tcPr>
            <w:tcW w:w="6912" w:type="dxa"/>
            <w:shd w:val="clear" w:color="auto" w:fill="auto"/>
          </w:tcPr>
          <w:p w14:paraId="54DFE111" w14:textId="77777777" w:rsidR="0083083C" w:rsidRPr="00594470" w:rsidRDefault="0083083C" w:rsidP="004C54C8">
            <w:pPr>
              <w:pStyle w:val="Brdtekst"/>
            </w:pPr>
            <w:r w:rsidRPr="00594470">
              <w:t>Do you document the contract review?</w:t>
            </w:r>
          </w:p>
        </w:tc>
        <w:tc>
          <w:tcPr>
            <w:tcW w:w="1276" w:type="dxa"/>
            <w:shd w:val="clear" w:color="auto" w:fill="auto"/>
          </w:tcPr>
          <w:p w14:paraId="54DFE112" w14:textId="77777777" w:rsidR="0083083C" w:rsidRPr="00594470" w:rsidRDefault="0083083C" w:rsidP="004C54C8">
            <w:pPr>
              <w:pStyle w:val="Brdtekst"/>
              <w:rPr>
                <w:u w:val="single"/>
              </w:rPr>
            </w:pPr>
          </w:p>
        </w:tc>
        <w:tc>
          <w:tcPr>
            <w:tcW w:w="1383" w:type="dxa"/>
          </w:tcPr>
          <w:p w14:paraId="54DFE113" w14:textId="77777777" w:rsidR="0083083C" w:rsidRPr="00594470" w:rsidRDefault="0083083C" w:rsidP="004C54C8">
            <w:pPr>
              <w:pStyle w:val="Brdtekst"/>
              <w:rPr>
                <w:u w:val="single"/>
              </w:rPr>
            </w:pPr>
          </w:p>
        </w:tc>
      </w:tr>
      <w:tr w:rsidR="0083083C" w:rsidRPr="00594470" w14:paraId="54DFE11A" w14:textId="77777777" w:rsidTr="00CB4514">
        <w:tc>
          <w:tcPr>
            <w:tcW w:w="6912" w:type="dxa"/>
            <w:shd w:val="clear" w:color="auto" w:fill="auto"/>
          </w:tcPr>
          <w:p w14:paraId="54DFE115" w14:textId="77777777" w:rsidR="0083083C" w:rsidRPr="00594470" w:rsidRDefault="0083083C" w:rsidP="004C54C8">
            <w:pPr>
              <w:pStyle w:val="Brdtekst"/>
            </w:pPr>
            <w:r w:rsidRPr="00594470">
              <w:t>Are you willing to forward contract review report</w:t>
            </w:r>
            <w:r w:rsidR="00E60AB6" w:rsidRPr="00594470">
              <w:t>s</w:t>
            </w:r>
            <w:r w:rsidRPr="00594470">
              <w:t xml:space="preserve"> to the purchase authority after contract award?</w:t>
            </w:r>
          </w:p>
        </w:tc>
        <w:tc>
          <w:tcPr>
            <w:tcW w:w="1276" w:type="dxa"/>
            <w:shd w:val="clear" w:color="auto" w:fill="auto"/>
          </w:tcPr>
          <w:p w14:paraId="54DFE116" w14:textId="77777777" w:rsidR="0083083C" w:rsidRPr="00594470" w:rsidRDefault="0083083C" w:rsidP="004C54C8">
            <w:pPr>
              <w:pStyle w:val="Brdtekst"/>
              <w:rPr>
                <w:u w:val="single"/>
              </w:rPr>
            </w:pPr>
          </w:p>
          <w:p w14:paraId="54DFE117" w14:textId="77777777" w:rsidR="00CB4514" w:rsidRPr="00594470" w:rsidRDefault="00CB4514" w:rsidP="00CB4514">
            <w:pPr>
              <w:pStyle w:val="Brdtekstpaaflgende"/>
            </w:pPr>
          </w:p>
        </w:tc>
        <w:tc>
          <w:tcPr>
            <w:tcW w:w="1383" w:type="dxa"/>
          </w:tcPr>
          <w:p w14:paraId="54DFE118" w14:textId="77777777" w:rsidR="0083083C" w:rsidRPr="00594470" w:rsidRDefault="0083083C" w:rsidP="004C54C8">
            <w:pPr>
              <w:pStyle w:val="Brdtekst"/>
              <w:rPr>
                <w:u w:val="single"/>
              </w:rPr>
            </w:pPr>
          </w:p>
          <w:p w14:paraId="54DFE119" w14:textId="77777777" w:rsidR="00CB4514" w:rsidRPr="00594470" w:rsidRDefault="00CB4514" w:rsidP="00CB4514">
            <w:pPr>
              <w:pStyle w:val="Brdtekstpaaflgende"/>
            </w:pPr>
          </w:p>
        </w:tc>
      </w:tr>
    </w:tbl>
    <w:p w14:paraId="54DFE11B" w14:textId="77777777" w:rsidR="00CE226E" w:rsidRPr="0047487F" w:rsidRDefault="00E55D04" w:rsidP="00CE226E">
      <w:pPr>
        <w:pStyle w:val="Overskrift1"/>
        <w:rPr>
          <w:rFonts w:ascii="Times New Roman" w:hAnsi="Times New Roman"/>
          <w:sz w:val="28"/>
          <w:szCs w:val="28"/>
        </w:rPr>
      </w:pPr>
      <w:r w:rsidRPr="003107BD">
        <w:rPr>
          <w:rFonts w:ascii="Times New Roman" w:hAnsi="Times New Roman"/>
          <w:sz w:val="28"/>
          <w:szCs w:val="28"/>
        </w:rPr>
        <w:t>Counterfeit parts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5"/>
        <w:gridCol w:w="1658"/>
        <w:gridCol w:w="1658"/>
      </w:tblGrid>
      <w:tr w:rsidR="0083083C" w:rsidRPr="00594470" w14:paraId="54DFE11F" w14:textId="77777777" w:rsidTr="0083083C">
        <w:tc>
          <w:tcPr>
            <w:tcW w:w="6255" w:type="dxa"/>
            <w:shd w:val="clear" w:color="auto" w:fill="auto"/>
          </w:tcPr>
          <w:p w14:paraId="54DFE11C" w14:textId="77777777" w:rsidR="0083083C" w:rsidRPr="00594470" w:rsidRDefault="0083083C" w:rsidP="00871D32">
            <w:pPr>
              <w:pStyle w:val="Brdtekst"/>
            </w:pPr>
            <w:r w:rsidRPr="00594470">
              <w:rPr>
                <w:b/>
              </w:rPr>
              <w:t xml:space="preserve">Questions </w:t>
            </w:r>
            <w:r w:rsidRPr="00594470">
              <w:t xml:space="preserve"> </w:t>
            </w:r>
          </w:p>
        </w:tc>
        <w:tc>
          <w:tcPr>
            <w:tcW w:w="1658" w:type="dxa"/>
            <w:shd w:val="clear" w:color="auto" w:fill="auto"/>
          </w:tcPr>
          <w:p w14:paraId="54DFE11D" w14:textId="77777777" w:rsidR="0083083C" w:rsidRPr="00594470" w:rsidRDefault="0083083C" w:rsidP="0083083C">
            <w:pPr>
              <w:pStyle w:val="Brdtekst"/>
              <w:jc w:val="center"/>
              <w:rPr>
                <w:b/>
              </w:rPr>
            </w:pPr>
            <w:r w:rsidRPr="00594470">
              <w:rPr>
                <w:b/>
              </w:rPr>
              <w:t>Yes</w:t>
            </w:r>
          </w:p>
        </w:tc>
        <w:tc>
          <w:tcPr>
            <w:tcW w:w="1658" w:type="dxa"/>
          </w:tcPr>
          <w:p w14:paraId="54DFE11E" w14:textId="77777777" w:rsidR="0083083C" w:rsidRPr="00594470" w:rsidRDefault="0083083C" w:rsidP="0083083C">
            <w:pPr>
              <w:pStyle w:val="Brdtekst"/>
              <w:jc w:val="center"/>
              <w:rPr>
                <w:b/>
              </w:rPr>
            </w:pPr>
            <w:r w:rsidRPr="00594470">
              <w:rPr>
                <w:b/>
              </w:rPr>
              <w:t>No</w:t>
            </w:r>
          </w:p>
        </w:tc>
      </w:tr>
      <w:tr w:rsidR="00E60AB6" w:rsidRPr="00594470" w14:paraId="54DFE123" w14:textId="77777777" w:rsidTr="0083083C">
        <w:tc>
          <w:tcPr>
            <w:tcW w:w="6255" w:type="dxa"/>
            <w:shd w:val="clear" w:color="auto" w:fill="auto"/>
          </w:tcPr>
          <w:p w14:paraId="54DFE120" w14:textId="77777777" w:rsidR="00E60AB6" w:rsidRPr="00594470" w:rsidRDefault="00E60AB6" w:rsidP="00871D32">
            <w:pPr>
              <w:pStyle w:val="Brdtekst"/>
              <w:rPr>
                <w:b/>
              </w:rPr>
            </w:pPr>
            <w:r w:rsidRPr="00594470">
              <w:lastRenderedPageBreak/>
              <w:t>Do you have a system for avoiding Counterfeit parts?</w:t>
            </w:r>
          </w:p>
        </w:tc>
        <w:tc>
          <w:tcPr>
            <w:tcW w:w="1658" w:type="dxa"/>
            <w:shd w:val="clear" w:color="auto" w:fill="auto"/>
          </w:tcPr>
          <w:p w14:paraId="54DFE121" w14:textId="77777777" w:rsidR="00E60AB6" w:rsidRPr="00594470" w:rsidRDefault="00E60AB6" w:rsidP="0083083C">
            <w:pPr>
              <w:pStyle w:val="Brdtekst"/>
              <w:jc w:val="center"/>
              <w:rPr>
                <w:b/>
              </w:rPr>
            </w:pPr>
          </w:p>
        </w:tc>
        <w:tc>
          <w:tcPr>
            <w:tcW w:w="1658" w:type="dxa"/>
          </w:tcPr>
          <w:p w14:paraId="54DFE122" w14:textId="77777777" w:rsidR="00E60AB6" w:rsidRPr="00594470" w:rsidRDefault="00E60AB6" w:rsidP="0083083C">
            <w:pPr>
              <w:pStyle w:val="Brdtekst"/>
              <w:jc w:val="center"/>
              <w:rPr>
                <w:b/>
              </w:rPr>
            </w:pPr>
          </w:p>
        </w:tc>
      </w:tr>
      <w:tr w:rsidR="0083083C" w:rsidRPr="00594470" w14:paraId="54DFE127" w14:textId="77777777" w:rsidTr="0083083C">
        <w:tc>
          <w:tcPr>
            <w:tcW w:w="6255" w:type="dxa"/>
            <w:shd w:val="clear" w:color="auto" w:fill="auto"/>
          </w:tcPr>
          <w:p w14:paraId="54DFE124" w14:textId="77777777" w:rsidR="0083083C" w:rsidRPr="00594470" w:rsidRDefault="00E55D04" w:rsidP="00871D32">
            <w:pPr>
              <w:pStyle w:val="Brdtekst"/>
            </w:pPr>
            <w:r w:rsidRPr="00594470">
              <w:t xml:space="preserve">Do you have implemented a standard for avoiding Counterfeit parts? </w:t>
            </w:r>
          </w:p>
        </w:tc>
        <w:tc>
          <w:tcPr>
            <w:tcW w:w="1658" w:type="dxa"/>
            <w:shd w:val="clear" w:color="auto" w:fill="auto"/>
          </w:tcPr>
          <w:p w14:paraId="54DFE125" w14:textId="77777777" w:rsidR="0083083C" w:rsidRPr="00594470" w:rsidRDefault="0083083C" w:rsidP="00871D32">
            <w:pPr>
              <w:pStyle w:val="Brdtekst"/>
            </w:pPr>
          </w:p>
        </w:tc>
        <w:tc>
          <w:tcPr>
            <w:tcW w:w="1658" w:type="dxa"/>
          </w:tcPr>
          <w:p w14:paraId="54DFE126" w14:textId="77777777" w:rsidR="0083083C" w:rsidRPr="00594470" w:rsidRDefault="0083083C" w:rsidP="00871D32">
            <w:pPr>
              <w:pStyle w:val="Brdtekst"/>
            </w:pPr>
          </w:p>
        </w:tc>
      </w:tr>
      <w:tr w:rsidR="00036825" w:rsidRPr="00594470" w14:paraId="54DFE12D" w14:textId="77777777" w:rsidTr="0083083C">
        <w:tc>
          <w:tcPr>
            <w:tcW w:w="6255" w:type="dxa"/>
            <w:shd w:val="clear" w:color="auto" w:fill="auto"/>
          </w:tcPr>
          <w:p w14:paraId="54DFE128" w14:textId="77777777" w:rsidR="00036825" w:rsidRPr="00594470" w:rsidRDefault="00036825" w:rsidP="00036825">
            <w:pPr>
              <w:pStyle w:val="Brdtekst"/>
            </w:pPr>
            <w:r w:rsidRPr="00594470">
              <w:t>Are you willing to forward contract review reports to the purchas</w:t>
            </w:r>
            <w:r>
              <w:t>ing</w:t>
            </w:r>
            <w:r w:rsidRPr="00594470">
              <w:t xml:space="preserve"> authority after contract award?</w:t>
            </w:r>
          </w:p>
        </w:tc>
        <w:tc>
          <w:tcPr>
            <w:tcW w:w="1658" w:type="dxa"/>
            <w:shd w:val="clear" w:color="auto" w:fill="auto"/>
          </w:tcPr>
          <w:p w14:paraId="54DFE129" w14:textId="77777777" w:rsidR="00036825" w:rsidRPr="00594470" w:rsidRDefault="00036825" w:rsidP="00036825">
            <w:pPr>
              <w:pStyle w:val="Brdtekst"/>
              <w:rPr>
                <w:u w:val="single"/>
              </w:rPr>
            </w:pPr>
          </w:p>
          <w:p w14:paraId="54DFE12A" w14:textId="77777777" w:rsidR="00036825" w:rsidRPr="00594470" w:rsidRDefault="00036825" w:rsidP="00036825">
            <w:pPr>
              <w:pStyle w:val="Brdtekstpaaflgende"/>
            </w:pPr>
          </w:p>
        </w:tc>
        <w:tc>
          <w:tcPr>
            <w:tcW w:w="1658" w:type="dxa"/>
          </w:tcPr>
          <w:p w14:paraId="54DFE12B" w14:textId="77777777" w:rsidR="00036825" w:rsidRPr="00594470" w:rsidRDefault="00036825" w:rsidP="00036825">
            <w:pPr>
              <w:pStyle w:val="Brdtekst"/>
              <w:rPr>
                <w:u w:val="single"/>
              </w:rPr>
            </w:pPr>
          </w:p>
          <w:p w14:paraId="54DFE12C" w14:textId="77777777" w:rsidR="00036825" w:rsidRPr="00594470" w:rsidRDefault="00036825" w:rsidP="00036825">
            <w:pPr>
              <w:pStyle w:val="Brdtekstpaaflgende"/>
            </w:pPr>
          </w:p>
        </w:tc>
      </w:tr>
    </w:tbl>
    <w:p w14:paraId="54DFE12E" w14:textId="77777777" w:rsidR="0097420F" w:rsidRDefault="0097420F" w:rsidP="0097420F">
      <w:pPr>
        <w:pStyle w:val="Overskrift1"/>
        <w:numPr>
          <w:ilvl w:val="0"/>
          <w:numId w:val="0"/>
        </w:numPr>
        <w:rPr>
          <w:rFonts w:ascii="Times New Roman" w:hAnsi="Times New Roman"/>
          <w:sz w:val="28"/>
          <w:szCs w:val="28"/>
        </w:rPr>
      </w:pPr>
    </w:p>
    <w:p w14:paraId="54DFE12F" w14:textId="77777777" w:rsidR="00036825" w:rsidRPr="0047487F" w:rsidRDefault="00036825" w:rsidP="00036825">
      <w:pPr>
        <w:pStyle w:val="Overskrift1"/>
        <w:rPr>
          <w:rFonts w:ascii="Times New Roman" w:hAnsi="Times New Roman"/>
          <w:sz w:val="28"/>
          <w:szCs w:val="28"/>
        </w:rPr>
      </w:pPr>
      <w:r w:rsidRPr="00036825">
        <w:rPr>
          <w:rFonts w:ascii="Times New Roman" w:hAnsi="Times New Roman"/>
          <w:sz w:val="28"/>
          <w:szCs w:val="28"/>
        </w:rPr>
        <w:t>Candidate’s use of other enterprises for fulfilment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1276"/>
        <w:gridCol w:w="1383"/>
      </w:tblGrid>
      <w:tr w:rsidR="00036825" w:rsidRPr="00594470" w14:paraId="54DFE133" w14:textId="77777777" w:rsidTr="00036825">
        <w:tc>
          <w:tcPr>
            <w:tcW w:w="6912" w:type="dxa"/>
            <w:shd w:val="clear" w:color="auto" w:fill="auto"/>
          </w:tcPr>
          <w:p w14:paraId="54DFE130" w14:textId="77777777" w:rsidR="00036825" w:rsidRPr="00C411BD" w:rsidRDefault="00036825" w:rsidP="00036825">
            <w:pPr>
              <w:pStyle w:val="Brdtekst"/>
              <w:rPr>
                <w:b/>
              </w:rPr>
            </w:pPr>
            <w:r w:rsidRPr="00594470">
              <w:rPr>
                <w:b/>
              </w:rPr>
              <w:t>Questions</w:t>
            </w:r>
          </w:p>
        </w:tc>
        <w:tc>
          <w:tcPr>
            <w:tcW w:w="1276" w:type="dxa"/>
            <w:shd w:val="clear" w:color="auto" w:fill="auto"/>
          </w:tcPr>
          <w:p w14:paraId="54DFE131" w14:textId="77777777" w:rsidR="00036825" w:rsidRPr="00594470" w:rsidRDefault="00036825" w:rsidP="00036825">
            <w:pPr>
              <w:pStyle w:val="Brdtekst"/>
              <w:jc w:val="center"/>
              <w:rPr>
                <w:b/>
              </w:rPr>
            </w:pPr>
            <w:r w:rsidRPr="00594470">
              <w:rPr>
                <w:b/>
              </w:rPr>
              <w:t>Yes</w:t>
            </w:r>
          </w:p>
        </w:tc>
        <w:tc>
          <w:tcPr>
            <w:tcW w:w="1383" w:type="dxa"/>
          </w:tcPr>
          <w:p w14:paraId="54DFE132" w14:textId="77777777" w:rsidR="00036825" w:rsidRPr="00594470" w:rsidRDefault="00036825" w:rsidP="00036825">
            <w:pPr>
              <w:pStyle w:val="Brdtekst"/>
              <w:jc w:val="center"/>
              <w:rPr>
                <w:b/>
              </w:rPr>
            </w:pPr>
            <w:r w:rsidRPr="00594470">
              <w:rPr>
                <w:b/>
              </w:rPr>
              <w:t>No</w:t>
            </w:r>
          </w:p>
        </w:tc>
      </w:tr>
      <w:tr w:rsidR="00036825" w:rsidRPr="00594470" w14:paraId="54DFE137" w14:textId="77777777" w:rsidTr="00036825">
        <w:trPr>
          <w:trHeight w:val="500"/>
        </w:trPr>
        <w:tc>
          <w:tcPr>
            <w:tcW w:w="6912" w:type="dxa"/>
            <w:shd w:val="clear" w:color="auto" w:fill="auto"/>
          </w:tcPr>
          <w:p w14:paraId="54DFE134" w14:textId="77777777" w:rsidR="00036825" w:rsidRPr="00594470" w:rsidRDefault="00036825" w:rsidP="00CE226E">
            <w:pPr>
              <w:pStyle w:val="Brdtekst"/>
            </w:pPr>
            <w:r>
              <w:t xml:space="preserve">Have you relied </w:t>
            </w:r>
            <w:r w:rsidR="00CE226E">
              <w:t>upo</w:t>
            </w:r>
            <w:r>
              <w:t xml:space="preserve">n the capacity of other enterprises to meet qualification requirements?  </w:t>
            </w:r>
            <w:r w:rsidRPr="00CE226E">
              <w:rPr>
                <w:i/>
              </w:rPr>
              <w:t>“Other enterprises” should be understood as parent company, partners, subcontractors, and such</w:t>
            </w:r>
          </w:p>
        </w:tc>
        <w:tc>
          <w:tcPr>
            <w:tcW w:w="1276" w:type="dxa"/>
            <w:shd w:val="clear" w:color="auto" w:fill="auto"/>
          </w:tcPr>
          <w:p w14:paraId="54DFE135" w14:textId="77777777" w:rsidR="00036825" w:rsidRPr="00594470" w:rsidRDefault="00036825" w:rsidP="00036825">
            <w:pPr>
              <w:pStyle w:val="Brdtekst"/>
            </w:pPr>
          </w:p>
        </w:tc>
        <w:tc>
          <w:tcPr>
            <w:tcW w:w="1383" w:type="dxa"/>
          </w:tcPr>
          <w:p w14:paraId="54DFE136" w14:textId="77777777" w:rsidR="00036825" w:rsidRPr="00594470" w:rsidRDefault="00036825" w:rsidP="00036825">
            <w:pPr>
              <w:pStyle w:val="Brdtekst"/>
            </w:pPr>
          </w:p>
        </w:tc>
      </w:tr>
      <w:tr w:rsidR="00036825" w:rsidRPr="00594470" w14:paraId="54DFE13B" w14:textId="77777777" w:rsidTr="00036825">
        <w:tc>
          <w:tcPr>
            <w:tcW w:w="6912" w:type="dxa"/>
            <w:shd w:val="clear" w:color="auto" w:fill="auto"/>
          </w:tcPr>
          <w:p w14:paraId="54DFE138" w14:textId="77777777" w:rsidR="00036825" w:rsidRPr="00594470" w:rsidRDefault="00036825" w:rsidP="00036825">
            <w:pPr>
              <w:pStyle w:val="Brdtekst"/>
            </w:pPr>
            <w:r w:rsidRPr="00594470">
              <w:t xml:space="preserve">Do you </w:t>
            </w:r>
            <w:r>
              <w:t xml:space="preserve">intend to rely on the capacity of other enterprises to meet qualification requirements?  </w:t>
            </w:r>
            <w:r w:rsidRPr="00CE226E">
              <w:rPr>
                <w:i/>
              </w:rPr>
              <w:t>“Other enterprises” should be understood as parent company, partners, subcontractors, and such</w:t>
            </w:r>
          </w:p>
        </w:tc>
        <w:tc>
          <w:tcPr>
            <w:tcW w:w="1276" w:type="dxa"/>
            <w:shd w:val="clear" w:color="auto" w:fill="auto"/>
          </w:tcPr>
          <w:p w14:paraId="54DFE139" w14:textId="77777777" w:rsidR="00036825" w:rsidRPr="00594470" w:rsidRDefault="00036825" w:rsidP="00036825">
            <w:pPr>
              <w:pStyle w:val="Brdtekst"/>
              <w:rPr>
                <w:u w:val="single"/>
              </w:rPr>
            </w:pPr>
          </w:p>
        </w:tc>
        <w:tc>
          <w:tcPr>
            <w:tcW w:w="1383" w:type="dxa"/>
          </w:tcPr>
          <w:p w14:paraId="54DFE13A" w14:textId="77777777" w:rsidR="00036825" w:rsidRPr="00594470" w:rsidRDefault="00036825" w:rsidP="00036825">
            <w:pPr>
              <w:pStyle w:val="Brdtekst"/>
              <w:rPr>
                <w:u w:val="single"/>
              </w:rPr>
            </w:pPr>
          </w:p>
        </w:tc>
      </w:tr>
      <w:tr w:rsidR="00036825" w:rsidRPr="00594470" w14:paraId="54DFE13F" w14:textId="77777777" w:rsidTr="00036825">
        <w:tc>
          <w:tcPr>
            <w:tcW w:w="6912" w:type="dxa"/>
            <w:shd w:val="clear" w:color="auto" w:fill="auto"/>
          </w:tcPr>
          <w:p w14:paraId="54DFE13C" w14:textId="77777777" w:rsidR="00036825" w:rsidRPr="00594470" w:rsidRDefault="00036825" w:rsidP="00036825">
            <w:pPr>
              <w:pStyle w:val="Brdtekst"/>
            </w:pPr>
            <w:r w:rsidRPr="00594470">
              <w:t xml:space="preserve">Do you </w:t>
            </w:r>
            <w:r>
              <w:t>intend to rely on another group of economic operators, including where the entity has come together in the form of a temporary association (co</w:t>
            </w:r>
            <w:r w:rsidR="00C1563D">
              <w:t>nsortiums, joint ventures etc.)</w:t>
            </w:r>
            <w:r>
              <w:t xml:space="preserve">? </w:t>
            </w:r>
            <w:r w:rsidRPr="00CE226E">
              <w:rPr>
                <w:i/>
              </w:rPr>
              <w:t>Candidate may apply for qualification without it being necessary for Candidate to take on a specific legal form</w:t>
            </w:r>
          </w:p>
        </w:tc>
        <w:tc>
          <w:tcPr>
            <w:tcW w:w="1276" w:type="dxa"/>
            <w:shd w:val="clear" w:color="auto" w:fill="auto"/>
          </w:tcPr>
          <w:p w14:paraId="54DFE13D" w14:textId="77777777" w:rsidR="00036825" w:rsidRPr="00594470" w:rsidRDefault="00036825" w:rsidP="00036825">
            <w:pPr>
              <w:pStyle w:val="Brdtekst"/>
              <w:rPr>
                <w:u w:val="single"/>
              </w:rPr>
            </w:pPr>
          </w:p>
        </w:tc>
        <w:tc>
          <w:tcPr>
            <w:tcW w:w="1383" w:type="dxa"/>
          </w:tcPr>
          <w:p w14:paraId="54DFE13E" w14:textId="77777777" w:rsidR="00036825" w:rsidRPr="00594470" w:rsidRDefault="00036825" w:rsidP="00036825">
            <w:pPr>
              <w:pStyle w:val="Brdtekst"/>
              <w:rPr>
                <w:u w:val="single"/>
              </w:rPr>
            </w:pPr>
          </w:p>
        </w:tc>
      </w:tr>
      <w:tr w:rsidR="00036825" w:rsidRPr="00594470" w14:paraId="54DFE143" w14:textId="77777777" w:rsidTr="00036825">
        <w:tc>
          <w:tcPr>
            <w:tcW w:w="6912" w:type="dxa"/>
            <w:shd w:val="clear" w:color="auto" w:fill="auto"/>
          </w:tcPr>
          <w:p w14:paraId="54DFE140" w14:textId="77777777" w:rsidR="00036825" w:rsidRPr="00594470" w:rsidRDefault="00036825" w:rsidP="00036825">
            <w:pPr>
              <w:pStyle w:val="Brdtekst"/>
            </w:pPr>
            <w:r>
              <w:t>Are you or if you rely on another group, able to manifest a specific legal form or commitment where joint and several liability is required before contract signature</w:t>
            </w:r>
            <w:r w:rsidR="00CE226E">
              <w:t>?</w:t>
            </w:r>
          </w:p>
        </w:tc>
        <w:tc>
          <w:tcPr>
            <w:tcW w:w="1276" w:type="dxa"/>
            <w:shd w:val="clear" w:color="auto" w:fill="auto"/>
          </w:tcPr>
          <w:p w14:paraId="54DFE141" w14:textId="77777777" w:rsidR="00036825" w:rsidRPr="00594470" w:rsidRDefault="00036825" w:rsidP="00036825">
            <w:pPr>
              <w:pStyle w:val="Brdtekst"/>
              <w:rPr>
                <w:u w:val="single"/>
              </w:rPr>
            </w:pPr>
          </w:p>
        </w:tc>
        <w:tc>
          <w:tcPr>
            <w:tcW w:w="1383" w:type="dxa"/>
          </w:tcPr>
          <w:p w14:paraId="54DFE142" w14:textId="77777777" w:rsidR="00036825" w:rsidRPr="00594470" w:rsidRDefault="00036825" w:rsidP="00036825">
            <w:pPr>
              <w:pStyle w:val="Brdtekst"/>
              <w:rPr>
                <w:u w:val="single"/>
              </w:rPr>
            </w:pPr>
          </w:p>
        </w:tc>
      </w:tr>
      <w:tr w:rsidR="00036825" w:rsidRPr="00594470" w14:paraId="54DFE147" w14:textId="77777777" w:rsidTr="00036825">
        <w:tc>
          <w:tcPr>
            <w:tcW w:w="6912" w:type="dxa"/>
            <w:shd w:val="clear" w:color="auto" w:fill="auto"/>
          </w:tcPr>
          <w:p w14:paraId="54DFE144" w14:textId="77777777" w:rsidR="00036825" w:rsidRDefault="00036825" w:rsidP="00036825">
            <w:pPr>
              <w:pStyle w:val="Brdtekst"/>
            </w:pPr>
            <w:r>
              <w:t>Are you, the entity and/or the enterprises willing to submit separate self-declarations if several candidates seek to participate in the tender collectively?</w:t>
            </w:r>
          </w:p>
        </w:tc>
        <w:tc>
          <w:tcPr>
            <w:tcW w:w="1276" w:type="dxa"/>
            <w:shd w:val="clear" w:color="auto" w:fill="auto"/>
          </w:tcPr>
          <w:p w14:paraId="54DFE145" w14:textId="77777777" w:rsidR="00036825" w:rsidRPr="00594470" w:rsidRDefault="00036825" w:rsidP="00036825">
            <w:pPr>
              <w:pStyle w:val="Brdtekst"/>
              <w:rPr>
                <w:u w:val="single"/>
              </w:rPr>
            </w:pPr>
          </w:p>
        </w:tc>
        <w:tc>
          <w:tcPr>
            <w:tcW w:w="1383" w:type="dxa"/>
          </w:tcPr>
          <w:p w14:paraId="54DFE146" w14:textId="77777777" w:rsidR="00036825" w:rsidRPr="00594470" w:rsidRDefault="00036825" w:rsidP="00036825">
            <w:pPr>
              <w:pStyle w:val="Brdtekst"/>
              <w:rPr>
                <w:u w:val="single"/>
              </w:rPr>
            </w:pPr>
          </w:p>
        </w:tc>
      </w:tr>
    </w:tbl>
    <w:p w14:paraId="4660A729" w14:textId="37F99DA1" w:rsidR="00464A6B" w:rsidRDefault="00464A6B" w:rsidP="00C56537">
      <w:pPr>
        <w:pStyle w:val="Overskrift1"/>
        <w:rPr>
          <w:rFonts w:ascii="Times New Roman" w:hAnsi="Times New Roman"/>
          <w:sz w:val="28"/>
          <w:szCs w:val="28"/>
        </w:rPr>
      </w:pPr>
      <w:r>
        <w:rPr>
          <w:rFonts w:ascii="Times New Roman" w:hAnsi="Times New Roman"/>
          <w:sz w:val="28"/>
          <w:szCs w:val="28"/>
        </w:rPr>
        <w:t>Product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709"/>
      </w:tblGrid>
      <w:tr w:rsidR="00464A6B" w:rsidRPr="00594470" w14:paraId="6327805B" w14:textId="77777777" w:rsidTr="00F81633">
        <w:trPr>
          <w:trHeight w:val="363"/>
        </w:trPr>
        <w:tc>
          <w:tcPr>
            <w:tcW w:w="4111" w:type="dxa"/>
            <w:shd w:val="clear" w:color="auto" w:fill="auto"/>
          </w:tcPr>
          <w:p w14:paraId="14321913" w14:textId="77777777" w:rsidR="00464A6B" w:rsidRDefault="00464A6B" w:rsidP="00F81633">
            <w:pPr>
              <w:rPr>
                <w:color w:val="000000"/>
                <w:sz w:val="22"/>
                <w:szCs w:val="22"/>
              </w:rPr>
            </w:pPr>
            <w:r>
              <w:rPr>
                <w:color w:val="000000"/>
                <w:sz w:val="22"/>
                <w:szCs w:val="22"/>
              </w:rPr>
              <w:t xml:space="preserve">A description on the proposed systems* which the Candidate intends to offer in the tender. A description should include as a minimum data-sheet, pictures etc.  </w:t>
            </w:r>
          </w:p>
          <w:p w14:paraId="60F89DA1" w14:textId="77777777" w:rsidR="00464A6B" w:rsidRDefault="00464A6B" w:rsidP="00F81633">
            <w:pPr>
              <w:rPr>
                <w:color w:val="000000"/>
                <w:sz w:val="22"/>
                <w:szCs w:val="22"/>
              </w:rPr>
            </w:pPr>
          </w:p>
          <w:p w14:paraId="3CC41E60" w14:textId="77777777" w:rsidR="00464A6B" w:rsidRPr="00B22735" w:rsidRDefault="00464A6B" w:rsidP="00F81633">
            <w:pPr>
              <w:rPr>
                <w:color w:val="000000"/>
                <w:sz w:val="22"/>
                <w:szCs w:val="22"/>
              </w:rPr>
            </w:pPr>
            <w:r>
              <w:rPr>
                <w:color w:val="000000"/>
                <w:sz w:val="22"/>
                <w:szCs w:val="22"/>
              </w:rPr>
              <w:t>*</w:t>
            </w:r>
            <w:r>
              <w:rPr>
                <w:sz w:val="22"/>
              </w:rPr>
              <w:t xml:space="preserve">For the objectives described in Invitation for Qualification </w:t>
            </w:r>
            <w:r w:rsidRPr="00D566EF">
              <w:rPr>
                <w:sz w:val="22"/>
              </w:rPr>
              <w:t>112353</w:t>
            </w:r>
            <w:r>
              <w:rPr>
                <w:b/>
                <w:bCs/>
              </w:rPr>
              <w:t xml:space="preserve"> </w:t>
            </w:r>
            <w:r>
              <w:rPr>
                <w:sz w:val="22"/>
              </w:rPr>
              <w:t>section Scope of the procurement</w:t>
            </w:r>
            <w:r w:rsidRPr="00DD3B1E">
              <w:rPr>
                <w:sz w:val="22"/>
              </w:rPr>
              <w:t xml:space="preserve"> </w:t>
            </w:r>
            <w:r>
              <w:rPr>
                <w:sz w:val="22"/>
              </w:rPr>
              <w:t>in this acquisition qualification</w:t>
            </w:r>
          </w:p>
        </w:tc>
        <w:tc>
          <w:tcPr>
            <w:tcW w:w="4709" w:type="dxa"/>
            <w:shd w:val="clear" w:color="auto" w:fill="auto"/>
          </w:tcPr>
          <w:p w14:paraId="4ACE3080" w14:textId="77777777" w:rsidR="00464A6B" w:rsidRPr="00594470" w:rsidRDefault="00464A6B" w:rsidP="00F81633">
            <w:pPr>
              <w:pStyle w:val="Brdtekst"/>
            </w:pPr>
          </w:p>
        </w:tc>
      </w:tr>
    </w:tbl>
    <w:p w14:paraId="7E210233" w14:textId="77777777" w:rsidR="00464A6B" w:rsidRPr="00464A6B" w:rsidRDefault="00464A6B" w:rsidP="00464A6B">
      <w:pPr>
        <w:pStyle w:val="Brdtekst"/>
      </w:pPr>
    </w:p>
    <w:p w14:paraId="54DFE148" w14:textId="31D7FF0F" w:rsidR="00C56537" w:rsidRPr="003107BD" w:rsidRDefault="00EE668E" w:rsidP="00C56537">
      <w:pPr>
        <w:pStyle w:val="Overskrift1"/>
        <w:rPr>
          <w:rFonts w:ascii="Times New Roman" w:hAnsi="Times New Roman"/>
          <w:sz w:val="28"/>
          <w:szCs w:val="28"/>
        </w:rPr>
      </w:pPr>
      <w:r>
        <w:rPr>
          <w:rFonts w:ascii="Times New Roman" w:hAnsi="Times New Roman"/>
          <w:sz w:val="28"/>
          <w:szCs w:val="28"/>
        </w:rPr>
        <w:t xml:space="preserve">Quality Management </w:t>
      </w:r>
      <w:r w:rsidR="00D71822">
        <w:rPr>
          <w:rFonts w:ascii="Times New Roman" w:hAnsi="Times New Roman"/>
          <w:sz w:val="28"/>
          <w:szCs w:val="28"/>
        </w:rPr>
        <w:t>and other</w:t>
      </w:r>
      <w:r w:rsidR="00FC0E7D">
        <w:rPr>
          <w:rFonts w:ascii="Times New Roman" w:hAnsi="Times New Roman"/>
          <w:sz w:val="28"/>
          <w:szCs w:val="28"/>
        </w:rPr>
        <w:t xml:space="preserve"> </w:t>
      </w:r>
      <w:r w:rsidR="00C56537" w:rsidRPr="003107BD">
        <w:rPr>
          <w:rFonts w:ascii="Times New Roman" w:hAnsi="Times New Roman"/>
          <w:sz w:val="28"/>
          <w:szCs w:val="28"/>
        </w:rPr>
        <w:t>Documentation</w:t>
      </w:r>
      <w:r>
        <w:rPr>
          <w:rFonts w:ascii="Times New Roman" w:hAnsi="Times New Roman"/>
          <w:sz w:val="28"/>
          <w:szCs w:val="28"/>
        </w:rPr>
        <w:t xml:space="preserve"> Requirements</w:t>
      </w:r>
    </w:p>
    <w:p w14:paraId="54DFE149" w14:textId="77777777" w:rsidR="009E2D13" w:rsidRDefault="00FC0E7D" w:rsidP="009E2D13">
      <w:pPr>
        <w:pStyle w:val="Brdtekst"/>
      </w:pPr>
      <w:r>
        <w:t>Provide</w:t>
      </w:r>
      <w:r w:rsidR="009E2D13" w:rsidRPr="00594470">
        <w:t xml:space="preserve"> the </w:t>
      </w:r>
      <w:r w:rsidR="00EE668E">
        <w:t xml:space="preserve">following </w:t>
      </w:r>
      <w:r w:rsidR="009E2D13" w:rsidRPr="00C411BD">
        <w:t>doc</w:t>
      </w:r>
      <w:r w:rsidR="00EE668E">
        <w:t>umentation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4709"/>
      </w:tblGrid>
      <w:tr w:rsidR="00482A3C" w:rsidRPr="00594470" w14:paraId="54DFE14C" w14:textId="77777777" w:rsidTr="003107BD">
        <w:trPr>
          <w:trHeight w:val="363"/>
        </w:trPr>
        <w:tc>
          <w:tcPr>
            <w:tcW w:w="4111" w:type="dxa"/>
            <w:shd w:val="clear" w:color="auto" w:fill="auto"/>
          </w:tcPr>
          <w:p w14:paraId="54DFE14A" w14:textId="77777777" w:rsidR="00482A3C" w:rsidRPr="00594470" w:rsidRDefault="00482A3C" w:rsidP="00AF0926">
            <w:pPr>
              <w:pStyle w:val="Brdtekst"/>
            </w:pPr>
            <w:r w:rsidRPr="00594470">
              <w:t>Type of documentation</w:t>
            </w:r>
          </w:p>
        </w:tc>
        <w:tc>
          <w:tcPr>
            <w:tcW w:w="4709" w:type="dxa"/>
            <w:shd w:val="clear" w:color="auto" w:fill="auto"/>
          </w:tcPr>
          <w:p w14:paraId="54DFE14B" w14:textId="77777777" w:rsidR="00482A3C" w:rsidRPr="00594470" w:rsidRDefault="00482A3C" w:rsidP="00AF0926">
            <w:pPr>
              <w:pStyle w:val="Brdtekst"/>
            </w:pPr>
            <w:r w:rsidRPr="00594470">
              <w:t>Comments</w:t>
            </w:r>
            <w:r w:rsidR="00FC0E7D">
              <w:t xml:space="preserve"> and references</w:t>
            </w:r>
          </w:p>
        </w:tc>
      </w:tr>
      <w:tr w:rsidR="00482A3C" w:rsidRPr="00594470" w14:paraId="54DFE150" w14:textId="77777777" w:rsidTr="0097420F">
        <w:trPr>
          <w:trHeight w:val="552"/>
        </w:trPr>
        <w:tc>
          <w:tcPr>
            <w:tcW w:w="4111" w:type="dxa"/>
            <w:shd w:val="clear" w:color="auto" w:fill="auto"/>
          </w:tcPr>
          <w:p w14:paraId="54DFE14D" w14:textId="77777777" w:rsidR="00482A3C" w:rsidRPr="00917BEA" w:rsidRDefault="00482A3C" w:rsidP="00A34215">
            <w:pPr>
              <w:pStyle w:val="Brdtekst"/>
              <w:rPr>
                <w:sz w:val="22"/>
              </w:rPr>
            </w:pPr>
            <w:r w:rsidRPr="00917BEA">
              <w:rPr>
                <w:sz w:val="22"/>
              </w:rPr>
              <w:t>Summary of the company’s Quality Management System  (QMS)</w:t>
            </w:r>
          </w:p>
          <w:p w14:paraId="54DFE14E" w14:textId="77777777" w:rsidR="00482A3C" w:rsidRPr="000169BE" w:rsidRDefault="00482A3C" w:rsidP="000169BE">
            <w:pPr>
              <w:pStyle w:val="Brdtekstpaaflgende"/>
            </w:pPr>
          </w:p>
        </w:tc>
        <w:tc>
          <w:tcPr>
            <w:tcW w:w="4709" w:type="dxa"/>
            <w:shd w:val="clear" w:color="auto" w:fill="auto"/>
          </w:tcPr>
          <w:p w14:paraId="54DFE14F" w14:textId="77777777" w:rsidR="00482A3C" w:rsidRPr="00594470" w:rsidRDefault="00482A3C" w:rsidP="00AF0926">
            <w:pPr>
              <w:pStyle w:val="Brdtekst"/>
            </w:pPr>
          </w:p>
        </w:tc>
      </w:tr>
      <w:tr w:rsidR="00482A3C" w:rsidRPr="00594470" w14:paraId="54DFE154" w14:textId="77777777" w:rsidTr="0097420F">
        <w:trPr>
          <w:trHeight w:val="380"/>
        </w:trPr>
        <w:tc>
          <w:tcPr>
            <w:tcW w:w="4111" w:type="dxa"/>
            <w:shd w:val="clear" w:color="auto" w:fill="auto"/>
          </w:tcPr>
          <w:p w14:paraId="54DFE151" w14:textId="77777777" w:rsidR="00482A3C" w:rsidRPr="00917BEA" w:rsidRDefault="00482A3C" w:rsidP="00036825">
            <w:pPr>
              <w:pStyle w:val="Brdtekst"/>
              <w:rPr>
                <w:sz w:val="22"/>
              </w:rPr>
            </w:pPr>
            <w:r w:rsidRPr="00917BEA">
              <w:rPr>
                <w:sz w:val="22"/>
              </w:rPr>
              <w:t>Preliminary</w:t>
            </w:r>
            <w:r w:rsidR="002778AD" w:rsidRPr="00917BEA">
              <w:rPr>
                <w:sz w:val="22"/>
              </w:rPr>
              <w:t xml:space="preserve"> Project</w:t>
            </w:r>
            <w:r w:rsidRPr="00917BEA">
              <w:rPr>
                <w:sz w:val="22"/>
              </w:rPr>
              <w:t xml:space="preserve"> Quality Plan</w:t>
            </w:r>
          </w:p>
          <w:p w14:paraId="54DFE152" w14:textId="77777777" w:rsidR="00482A3C" w:rsidRPr="000169BE" w:rsidRDefault="00482A3C" w:rsidP="000169BE">
            <w:pPr>
              <w:pStyle w:val="Brdtekstpaaflgende"/>
            </w:pPr>
          </w:p>
        </w:tc>
        <w:tc>
          <w:tcPr>
            <w:tcW w:w="4709" w:type="dxa"/>
            <w:shd w:val="clear" w:color="auto" w:fill="auto"/>
          </w:tcPr>
          <w:p w14:paraId="54DFE153" w14:textId="77777777" w:rsidR="00482A3C" w:rsidRPr="00594470" w:rsidRDefault="00482A3C" w:rsidP="00036825">
            <w:pPr>
              <w:pStyle w:val="Brdtekst"/>
            </w:pPr>
          </w:p>
        </w:tc>
      </w:tr>
      <w:tr w:rsidR="00482A3C" w:rsidRPr="00594470" w14:paraId="54DFE157" w14:textId="77777777" w:rsidTr="003107BD">
        <w:trPr>
          <w:trHeight w:val="363"/>
        </w:trPr>
        <w:tc>
          <w:tcPr>
            <w:tcW w:w="4111" w:type="dxa"/>
            <w:shd w:val="clear" w:color="auto" w:fill="auto"/>
          </w:tcPr>
          <w:p w14:paraId="54DFE155" w14:textId="07C0D2A3" w:rsidR="00482A3C" w:rsidRPr="004948B2" w:rsidRDefault="00917BEA" w:rsidP="004C54C8">
            <w:pPr>
              <w:pStyle w:val="Brdtekst"/>
            </w:pPr>
            <w:r>
              <w:rPr>
                <w:sz w:val="22"/>
              </w:rPr>
              <w:t>A</w:t>
            </w:r>
            <w:r w:rsidR="00482A3C">
              <w:rPr>
                <w:sz w:val="22"/>
              </w:rPr>
              <w:t xml:space="preserve">uthoritative and </w:t>
            </w:r>
            <w:r w:rsidR="00482A3C" w:rsidRPr="00DD3B1E">
              <w:rPr>
                <w:sz w:val="22"/>
              </w:rPr>
              <w:t xml:space="preserve">valid accredited </w:t>
            </w:r>
            <w:r w:rsidR="004948B2">
              <w:rPr>
                <w:sz w:val="22"/>
              </w:rPr>
              <w:t xml:space="preserve">manufacturing </w:t>
            </w:r>
            <w:r w:rsidR="00482A3C" w:rsidRPr="00DD3B1E">
              <w:rPr>
                <w:sz w:val="22"/>
              </w:rPr>
              <w:t>certificate</w:t>
            </w:r>
            <w:r w:rsidR="00482A3C">
              <w:rPr>
                <w:sz w:val="22"/>
              </w:rPr>
              <w:t xml:space="preserve"> </w:t>
            </w:r>
            <w:r w:rsidR="00482A3C" w:rsidRPr="00DD3B1E">
              <w:rPr>
                <w:sz w:val="22"/>
              </w:rPr>
              <w:t>compliant with ISO 900</w:t>
            </w:r>
            <w:r w:rsidR="004948B2">
              <w:rPr>
                <w:sz w:val="22"/>
              </w:rPr>
              <w:t>1</w:t>
            </w:r>
          </w:p>
        </w:tc>
        <w:tc>
          <w:tcPr>
            <w:tcW w:w="4709" w:type="dxa"/>
            <w:shd w:val="clear" w:color="auto" w:fill="auto"/>
          </w:tcPr>
          <w:p w14:paraId="54DFE156" w14:textId="77777777" w:rsidR="00482A3C" w:rsidRPr="00594470" w:rsidRDefault="00482A3C" w:rsidP="00AF0926">
            <w:pPr>
              <w:pStyle w:val="Brdtekst"/>
            </w:pPr>
          </w:p>
        </w:tc>
      </w:tr>
      <w:tr w:rsidR="00482A3C" w:rsidRPr="00594470" w14:paraId="54DFE15A" w14:textId="77777777" w:rsidTr="0097420F">
        <w:trPr>
          <w:trHeight w:val="1381"/>
        </w:trPr>
        <w:tc>
          <w:tcPr>
            <w:tcW w:w="4111" w:type="dxa"/>
            <w:shd w:val="clear" w:color="auto" w:fill="auto"/>
          </w:tcPr>
          <w:p w14:paraId="54DFE158" w14:textId="6A927865" w:rsidR="00482A3C" w:rsidRPr="00DD3B1E" w:rsidRDefault="00917BEA" w:rsidP="000260E1">
            <w:pPr>
              <w:pStyle w:val="Brdtekst"/>
              <w:rPr>
                <w:sz w:val="22"/>
              </w:rPr>
            </w:pPr>
            <w:r>
              <w:rPr>
                <w:sz w:val="22"/>
              </w:rPr>
              <w:lastRenderedPageBreak/>
              <w:t>A</w:t>
            </w:r>
            <w:r w:rsidR="00482A3C">
              <w:rPr>
                <w:sz w:val="22"/>
              </w:rPr>
              <w:t xml:space="preserve">uthoritative and </w:t>
            </w:r>
            <w:r w:rsidR="00482A3C" w:rsidRPr="00DD3B1E">
              <w:rPr>
                <w:sz w:val="22"/>
              </w:rPr>
              <w:t xml:space="preserve">valid accredited certificate </w:t>
            </w:r>
            <w:r w:rsidR="00482A3C">
              <w:rPr>
                <w:sz w:val="22"/>
              </w:rPr>
              <w:t xml:space="preserve">for </w:t>
            </w:r>
            <w:r w:rsidR="00482A3C" w:rsidRPr="00DD3B1E">
              <w:rPr>
                <w:sz w:val="22"/>
              </w:rPr>
              <w:t>applicable</w:t>
            </w:r>
            <w:r w:rsidR="00482A3C">
              <w:rPr>
                <w:sz w:val="22"/>
              </w:rPr>
              <w:t xml:space="preserve"> </w:t>
            </w:r>
            <w:r w:rsidR="00482A3C" w:rsidRPr="00DD3B1E">
              <w:rPr>
                <w:sz w:val="22"/>
              </w:rPr>
              <w:t xml:space="preserve">QMS scope </w:t>
            </w:r>
            <w:r w:rsidR="00482A3C">
              <w:rPr>
                <w:sz w:val="22"/>
              </w:rPr>
              <w:t xml:space="preserve">related to the </w:t>
            </w:r>
            <w:r w:rsidR="00482A3C" w:rsidRPr="00DD3B1E">
              <w:rPr>
                <w:sz w:val="22"/>
              </w:rPr>
              <w:t xml:space="preserve">products </w:t>
            </w:r>
            <w:r w:rsidR="00482A3C">
              <w:rPr>
                <w:sz w:val="22"/>
              </w:rPr>
              <w:t>and s</w:t>
            </w:r>
            <w:r w:rsidR="00765990">
              <w:rPr>
                <w:sz w:val="22"/>
              </w:rPr>
              <w:t xml:space="preserve">ervices described in </w:t>
            </w:r>
            <w:r w:rsidR="006369B5">
              <w:rPr>
                <w:sz w:val="22"/>
              </w:rPr>
              <w:t>Inv</w:t>
            </w:r>
            <w:r w:rsidR="00502627">
              <w:rPr>
                <w:sz w:val="22"/>
              </w:rPr>
              <w:t xml:space="preserve">itation for Qualification </w:t>
            </w:r>
            <w:r w:rsidR="00D566EF" w:rsidRPr="00D566EF">
              <w:rPr>
                <w:sz w:val="22"/>
              </w:rPr>
              <w:t>112353</w:t>
            </w:r>
            <w:r w:rsidR="00D566EF">
              <w:rPr>
                <w:b/>
                <w:bCs/>
              </w:rPr>
              <w:t xml:space="preserve"> </w:t>
            </w:r>
            <w:r w:rsidR="00D566EF">
              <w:rPr>
                <w:sz w:val="22"/>
              </w:rPr>
              <w:t>section Scope of the procurement</w:t>
            </w:r>
            <w:r w:rsidR="00482A3C" w:rsidRPr="00DD3B1E">
              <w:rPr>
                <w:sz w:val="22"/>
              </w:rPr>
              <w:t xml:space="preserve"> </w:t>
            </w:r>
            <w:r w:rsidR="00482A3C">
              <w:rPr>
                <w:sz w:val="22"/>
              </w:rPr>
              <w:t>in this acquisition qualification</w:t>
            </w:r>
          </w:p>
        </w:tc>
        <w:tc>
          <w:tcPr>
            <w:tcW w:w="4709" w:type="dxa"/>
            <w:shd w:val="clear" w:color="auto" w:fill="auto"/>
          </w:tcPr>
          <w:p w14:paraId="54DFE159" w14:textId="77777777" w:rsidR="00482A3C" w:rsidRPr="00594470" w:rsidRDefault="00482A3C" w:rsidP="00AF0926">
            <w:pPr>
              <w:pStyle w:val="Brdtekst"/>
            </w:pPr>
          </w:p>
        </w:tc>
      </w:tr>
      <w:tr w:rsidR="00482A3C" w:rsidRPr="00594470" w14:paraId="54DFE15D" w14:textId="77777777" w:rsidTr="003107BD">
        <w:trPr>
          <w:trHeight w:val="363"/>
        </w:trPr>
        <w:tc>
          <w:tcPr>
            <w:tcW w:w="4111" w:type="dxa"/>
            <w:shd w:val="clear" w:color="auto" w:fill="auto"/>
          </w:tcPr>
          <w:p w14:paraId="54DFE15B" w14:textId="2F85A9DA" w:rsidR="00482A3C" w:rsidRPr="00DD3B1E" w:rsidRDefault="00917BEA" w:rsidP="00917BEA">
            <w:pPr>
              <w:pStyle w:val="Brdtekst"/>
              <w:rPr>
                <w:sz w:val="22"/>
              </w:rPr>
            </w:pPr>
            <w:r>
              <w:rPr>
                <w:sz w:val="22"/>
              </w:rPr>
              <w:t>B</w:t>
            </w:r>
            <w:r w:rsidR="00296F47">
              <w:rPr>
                <w:sz w:val="22"/>
              </w:rPr>
              <w:t xml:space="preserve">rief </w:t>
            </w:r>
            <w:r w:rsidR="00482A3C">
              <w:rPr>
                <w:sz w:val="22"/>
              </w:rPr>
              <w:t>description of the manufacturing process(es) of the </w:t>
            </w:r>
            <w:r w:rsidR="00482A3C" w:rsidRPr="00DD3B1E">
              <w:rPr>
                <w:sz w:val="22"/>
              </w:rPr>
              <w:t>products and services requested</w:t>
            </w:r>
            <w:r w:rsidR="00765990">
              <w:rPr>
                <w:sz w:val="22"/>
              </w:rPr>
              <w:t xml:space="preserve"> </w:t>
            </w:r>
            <w:r w:rsidR="00D71822">
              <w:rPr>
                <w:sz w:val="22"/>
              </w:rPr>
              <w:t xml:space="preserve">as </w:t>
            </w:r>
            <w:r w:rsidR="00765990">
              <w:rPr>
                <w:sz w:val="22"/>
              </w:rPr>
              <w:t xml:space="preserve">described in </w:t>
            </w:r>
            <w:r w:rsidR="00D566EF">
              <w:rPr>
                <w:sz w:val="22"/>
              </w:rPr>
              <w:t xml:space="preserve">Invitation for Qualification </w:t>
            </w:r>
            <w:r w:rsidR="00D566EF" w:rsidRPr="00D566EF">
              <w:rPr>
                <w:sz w:val="22"/>
              </w:rPr>
              <w:t>112353</w:t>
            </w:r>
            <w:r w:rsidR="00D566EF">
              <w:rPr>
                <w:b/>
                <w:bCs/>
              </w:rPr>
              <w:t xml:space="preserve"> </w:t>
            </w:r>
            <w:r w:rsidR="00D566EF">
              <w:rPr>
                <w:sz w:val="22"/>
              </w:rPr>
              <w:t>section Scope of the procurement</w:t>
            </w:r>
            <w:r w:rsidR="00D566EF" w:rsidRPr="00DD3B1E">
              <w:rPr>
                <w:sz w:val="22"/>
              </w:rPr>
              <w:t xml:space="preserve"> </w:t>
            </w:r>
            <w:r w:rsidR="00D566EF">
              <w:rPr>
                <w:sz w:val="22"/>
              </w:rPr>
              <w:t>in this acquisition qualification</w:t>
            </w:r>
            <w:r w:rsidR="00D566EF" w:rsidRPr="00DD3B1E">
              <w:rPr>
                <w:sz w:val="22"/>
              </w:rPr>
              <w:t xml:space="preserve"> </w:t>
            </w:r>
            <w:r w:rsidR="00482A3C" w:rsidRPr="00DD3B1E">
              <w:rPr>
                <w:sz w:val="22"/>
              </w:rPr>
              <w:t xml:space="preserve">with references to the applicable parts of the </w:t>
            </w:r>
            <w:r w:rsidR="00482A3C">
              <w:rPr>
                <w:sz w:val="22"/>
              </w:rPr>
              <w:t>Candidate</w:t>
            </w:r>
            <w:r w:rsidR="00482A3C" w:rsidRPr="00DD3B1E">
              <w:rPr>
                <w:sz w:val="22"/>
              </w:rPr>
              <w:t xml:space="preserve"> quality management system (e</w:t>
            </w:r>
            <w:r w:rsidR="00482A3C">
              <w:rPr>
                <w:sz w:val="22"/>
              </w:rPr>
              <w:t>g. applicable processes)</w:t>
            </w:r>
          </w:p>
        </w:tc>
        <w:tc>
          <w:tcPr>
            <w:tcW w:w="4709" w:type="dxa"/>
            <w:shd w:val="clear" w:color="auto" w:fill="auto"/>
          </w:tcPr>
          <w:p w14:paraId="54DFE15C" w14:textId="206CAC06" w:rsidR="00482A3C" w:rsidRPr="00594470" w:rsidRDefault="00482A3C" w:rsidP="00AF0926">
            <w:pPr>
              <w:pStyle w:val="Brdtekst"/>
            </w:pPr>
          </w:p>
        </w:tc>
      </w:tr>
      <w:tr w:rsidR="00482A3C" w:rsidRPr="00594470" w14:paraId="54DFE168" w14:textId="77777777" w:rsidTr="003107BD">
        <w:trPr>
          <w:trHeight w:val="363"/>
        </w:trPr>
        <w:tc>
          <w:tcPr>
            <w:tcW w:w="4111" w:type="dxa"/>
            <w:shd w:val="clear" w:color="auto" w:fill="auto"/>
          </w:tcPr>
          <w:p w14:paraId="54DFE166" w14:textId="77777777" w:rsidR="00482A3C" w:rsidRPr="00482A3C" w:rsidRDefault="00482A3C" w:rsidP="006369B5">
            <w:pPr>
              <w:pStyle w:val="Brdtekst"/>
            </w:pPr>
            <w:bookmarkStart w:id="0" w:name="_GoBack"/>
            <w:bookmarkEnd w:id="0"/>
            <w:r w:rsidRPr="002778AD">
              <w:rPr>
                <w:sz w:val="22"/>
              </w:rPr>
              <w:t>List o</w:t>
            </w:r>
            <w:r w:rsidRPr="00D97706">
              <w:rPr>
                <w:sz w:val="22"/>
              </w:rPr>
              <w:t>f</w:t>
            </w:r>
            <w:r w:rsidRPr="006369B5">
              <w:t xml:space="preserve"> </w:t>
            </w:r>
            <w:r w:rsidRPr="006369B5">
              <w:rPr>
                <w:sz w:val="22"/>
              </w:rPr>
              <w:t>Supplier /</w:t>
            </w:r>
            <w:r w:rsidR="00C11DCE">
              <w:rPr>
                <w:sz w:val="22"/>
              </w:rPr>
              <w:t xml:space="preserve"> </w:t>
            </w:r>
            <w:r w:rsidRPr="006369B5">
              <w:rPr>
                <w:sz w:val="22"/>
              </w:rPr>
              <w:t>External Providers</w:t>
            </w:r>
            <w:r w:rsidR="00502627">
              <w:rPr>
                <w:sz w:val="22"/>
              </w:rPr>
              <w:t xml:space="preserve"> - </w:t>
            </w:r>
            <w:r w:rsidRPr="00010B3A">
              <w:rPr>
                <w:sz w:val="22"/>
                <w:szCs w:val="22"/>
              </w:rPr>
              <w:t xml:space="preserve">If the </w:t>
            </w:r>
            <w:r>
              <w:rPr>
                <w:sz w:val="22"/>
                <w:szCs w:val="22"/>
              </w:rPr>
              <w:t>Candidate</w:t>
            </w:r>
            <w:r w:rsidRPr="00010B3A">
              <w:rPr>
                <w:sz w:val="22"/>
                <w:szCs w:val="22"/>
              </w:rPr>
              <w:t xml:space="preserve"> relies upon any Supplier</w:t>
            </w:r>
            <w:r w:rsidR="00C11DCE">
              <w:rPr>
                <w:sz w:val="22"/>
                <w:szCs w:val="22"/>
              </w:rPr>
              <w:t xml:space="preserve"> </w:t>
            </w:r>
            <w:r w:rsidRPr="00010B3A">
              <w:rPr>
                <w:sz w:val="22"/>
                <w:szCs w:val="22"/>
              </w:rPr>
              <w:t>/</w:t>
            </w:r>
            <w:r w:rsidR="00C11DCE">
              <w:rPr>
                <w:sz w:val="22"/>
                <w:szCs w:val="22"/>
              </w:rPr>
              <w:t xml:space="preserve"> </w:t>
            </w:r>
            <w:r w:rsidRPr="00010B3A">
              <w:rPr>
                <w:sz w:val="22"/>
                <w:szCs w:val="22"/>
              </w:rPr>
              <w:t xml:space="preserve">External Provider for the purpose of fulfilling one or more of the  requirements, sufficient documentation shall be submitted to establish that the requirement is fully disclosed. (Provide a List of </w:t>
            </w:r>
            <w:r>
              <w:rPr>
                <w:sz w:val="22"/>
                <w:szCs w:val="22"/>
              </w:rPr>
              <w:t xml:space="preserve">the </w:t>
            </w:r>
            <w:r w:rsidRPr="00010B3A">
              <w:rPr>
                <w:sz w:val="22"/>
                <w:szCs w:val="22"/>
              </w:rPr>
              <w:t>Supplier</w:t>
            </w:r>
            <w:r w:rsidR="00C11DCE">
              <w:rPr>
                <w:sz w:val="22"/>
                <w:szCs w:val="22"/>
              </w:rPr>
              <w:t xml:space="preserve"> </w:t>
            </w:r>
            <w:r w:rsidRPr="00010B3A">
              <w:rPr>
                <w:sz w:val="22"/>
                <w:szCs w:val="22"/>
              </w:rPr>
              <w:t>/</w:t>
            </w:r>
            <w:r w:rsidR="00C11DCE">
              <w:rPr>
                <w:sz w:val="22"/>
                <w:szCs w:val="22"/>
              </w:rPr>
              <w:t xml:space="preserve"> </w:t>
            </w:r>
            <w:r>
              <w:rPr>
                <w:sz w:val="22"/>
                <w:szCs w:val="22"/>
              </w:rPr>
              <w:t>External Provider - stating</w:t>
            </w:r>
            <w:r w:rsidRPr="00010B3A">
              <w:rPr>
                <w:sz w:val="22"/>
                <w:szCs w:val="22"/>
              </w:rPr>
              <w:t xml:space="preserve"> the name, address and organisation number for the Supplier </w:t>
            </w:r>
            <w:r w:rsidR="00C11DCE">
              <w:rPr>
                <w:sz w:val="22"/>
                <w:szCs w:val="22"/>
              </w:rPr>
              <w:t>/</w:t>
            </w:r>
            <w:r>
              <w:rPr>
                <w:sz w:val="22"/>
                <w:szCs w:val="22"/>
              </w:rPr>
              <w:t xml:space="preserve"> </w:t>
            </w:r>
            <w:r w:rsidRPr="00010B3A">
              <w:rPr>
                <w:sz w:val="22"/>
                <w:szCs w:val="22"/>
              </w:rPr>
              <w:t>External P</w:t>
            </w:r>
            <w:r>
              <w:rPr>
                <w:sz w:val="22"/>
                <w:szCs w:val="22"/>
              </w:rPr>
              <w:t>rovider</w:t>
            </w:r>
            <w:r w:rsidRPr="00010B3A">
              <w:rPr>
                <w:sz w:val="22"/>
                <w:szCs w:val="22"/>
              </w:rPr>
              <w:t>.  Description of which parts of a service commission the Supplier</w:t>
            </w:r>
            <w:r w:rsidR="00C11DCE">
              <w:rPr>
                <w:sz w:val="22"/>
                <w:szCs w:val="22"/>
              </w:rPr>
              <w:t xml:space="preserve"> </w:t>
            </w:r>
            <w:r w:rsidR="00D97706">
              <w:rPr>
                <w:sz w:val="22"/>
                <w:szCs w:val="22"/>
              </w:rPr>
              <w:t>/</w:t>
            </w:r>
            <w:r w:rsidR="00C11DCE">
              <w:rPr>
                <w:sz w:val="22"/>
                <w:szCs w:val="22"/>
              </w:rPr>
              <w:t xml:space="preserve"> </w:t>
            </w:r>
            <w:r w:rsidRPr="00010B3A">
              <w:rPr>
                <w:sz w:val="22"/>
                <w:szCs w:val="22"/>
              </w:rPr>
              <w:t>External Provider will be responsible</w:t>
            </w:r>
          </w:p>
        </w:tc>
        <w:tc>
          <w:tcPr>
            <w:tcW w:w="4709" w:type="dxa"/>
            <w:shd w:val="clear" w:color="auto" w:fill="auto"/>
          </w:tcPr>
          <w:p w14:paraId="54DFE167" w14:textId="77777777" w:rsidR="00482A3C" w:rsidRPr="00594470" w:rsidRDefault="00482A3C" w:rsidP="00AF0926">
            <w:pPr>
              <w:pStyle w:val="Brdtekst"/>
            </w:pPr>
          </w:p>
        </w:tc>
      </w:tr>
      <w:tr w:rsidR="00482A3C" w:rsidRPr="00594470" w14:paraId="54DFE16B" w14:textId="77777777" w:rsidTr="003107BD">
        <w:trPr>
          <w:trHeight w:val="363"/>
        </w:trPr>
        <w:tc>
          <w:tcPr>
            <w:tcW w:w="4111" w:type="dxa"/>
            <w:shd w:val="clear" w:color="auto" w:fill="auto"/>
          </w:tcPr>
          <w:p w14:paraId="54DFE169" w14:textId="77777777" w:rsidR="00482A3C" w:rsidRPr="00594470" w:rsidRDefault="00482A3C" w:rsidP="004C54C8">
            <w:pPr>
              <w:pStyle w:val="Brdtekst"/>
            </w:pPr>
            <w:r w:rsidRPr="007B1624">
              <w:rPr>
                <w:sz w:val="22"/>
                <w:szCs w:val="22"/>
              </w:rPr>
              <w:t>Organization Chart</w:t>
            </w:r>
          </w:p>
        </w:tc>
        <w:tc>
          <w:tcPr>
            <w:tcW w:w="4709" w:type="dxa"/>
            <w:shd w:val="clear" w:color="auto" w:fill="auto"/>
          </w:tcPr>
          <w:p w14:paraId="54DFE16A" w14:textId="77777777" w:rsidR="00482A3C" w:rsidRPr="00594470" w:rsidRDefault="00482A3C" w:rsidP="00AF0926">
            <w:pPr>
              <w:pStyle w:val="Brdtekst"/>
            </w:pPr>
          </w:p>
        </w:tc>
      </w:tr>
      <w:tr w:rsidR="00D71822" w:rsidRPr="00594470" w14:paraId="54DFE16E" w14:textId="77777777" w:rsidTr="003107BD">
        <w:trPr>
          <w:trHeight w:val="363"/>
        </w:trPr>
        <w:tc>
          <w:tcPr>
            <w:tcW w:w="4111" w:type="dxa"/>
            <w:shd w:val="clear" w:color="auto" w:fill="auto"/>
          </w:tcPr>
          <w:p w14:paraId="54DFE16C" w14:textId="6F4F6011" w:rsidR="00D71822" w:rsidRPr="00594470" w:rsidRDefault="00EB3E2B" w:rsidP="004C54C8">
            <w:pPr>
              <w:pStyle w:val="Brdtekst"/>
            </w:pPr>
            <w:r>
              <w:rPr>
                <w:sz w:val="22"/>
                <w:szCs w:val="22"/>
              </w:rPr>
              <w:t>L</w:t>
            </w:r>
            <w:r w:rsidR="00D71822" w:rsidRPr="002778AD">
              <w:rPr>
                <w:sz w:val="22"/>
                <w:szCs w:val="22"/>
              </w:rPr>
              <w:t>ead time</w:t>
            </w:r>
            <w:r w:rsidR="00D71822">
              <w:rPr>
                <w:sz w:val="22"/>
                <w:szCs w:val="22"/>
              </w:rPr>
              <w:t xml:space="preserve"> (calendar days)</w:t>
            </w:r>
            <w:r>
              <w:rPr>
                <w:sz w:val="22"/>
                <w:szCs w:val="22"/>
              </w:rPr>
              <w:t xml:space="preserve"> </w:t>
            </w:r>
            <w:r w:rsidRPr="00EB3E2B">
              <w:rPr>
                <w:sz w:val="22"/>
                <w:szCs w:val="22"/>
              </w:rPr>
              <w:t>for</w:t>
            </w:r>
            <w:r w:rsidR="00D71822" w:rsidRPr="00EB3E2B">
              <w:rPr>
                <w:sz w:val="22"/>
                <w:szCs w:val="22"/>
              </w:rPr>
              <w:t xml:space="preserve"> test kit</w:t>
            </w:r>
          </w:p>
        </w:tc>
        <w:tc>
          <w:tcPr>
            <w:tcW w:w="4709" w:type="dxa"/>
            <w:shd w:val="clear" w:color="auto" w:fill="auto"/>
          </w:tcPr>
          <w:p w14:paraId="54DFE16D" w14:textId="77777777" w:rsidR="00D71822" w:rsidRPr="00594470" w:rsidRDefault="00D71822" w:rsidP="00AF0926">
            <w:pPr>
              <w:pStyle w:val="Brdtekst"/>
            </w:pPr>
          </w:p>
        </w:tc>
      </w:tr>
      <w:tr w:rsidR="00482A3C" w:rsidRPr="00594470" w14:paraId="54DFE172" w14:textId="77777777" w:rsidTr="003107BD">
        <w:trPr>
          <w:trHeight w:val="363"/>
        </w:trPr>
        <w:tc>
          <w:tcPr>
            <w:tcW w:w="4111" w:type="dxa"/>
            <w:shd w:val="clear" w:color="auto" w:fill="auto"/>
          </w:tcPr>
          <w:p w14:paraId="54DFE170" w14:textId="2E70AA33" w:rsidR="00482A3C" w:rsidRPr="00EB3E2B" w:rsidRDefault="00482A3C" w:rsidP="00EB3E2B">
            <w:pPr>
              <w:ind w:left="34"/>
              <w:rPr>
                <w:sz w:val="22"/>
              </w:rPr>
            </w:pPr>
            <w:r w:rsidRPr="00A43982">
              <w:rPr>
                <w:sz w:val="22"/>
              </w:rPr>
              <w:t xml:space="preserve">Written commitment to the security of supply for spare parts for up to </w:t>
            </w:r>
            <w:r>
              <w:rPr>
                <w:sz w:val="22"/>
              </w:rPr>
              <w:t xml:space="preserve">twenty </w:t>
            </w:r>
            <w:r w:rsidR="00EB3E2B">
              <w:rPr>
                <w:sz w:val="22"/>
              </w:rPr>
              <w:t xml:space="preserve">years from the </w:t>
            </w:r>
            <w:r w:rsidR="00502627" w:rsidRPr="00EB3E2B">
              <w:rPr>
                <w:sz w:val="22"/>
              </w:rPr>
              <w:t>framework</w:t>
            </w:r>
            <w:r w:rsidR="00502627">
              <w:rPr>
                <w:sz w:val="22"/>
              </w:rPr>
              <w:t xml:space="preserve"> </w:t>
            </w:r>
            <w:r w:rsidRPr="00A43982">
              <w:rPr>
                <w:sz w:val="22"/>
              </w:rPr>
              <w:t>agreement</w:t>
            </w:r>
            <w:r>
              <w:rPr>
                <w:sz w:val="22"/>
              </w:rPr>
              <w:t>’s</w:t>
            </w:r>
            <w:r w:rsidRPr="00A43982">
              <w:rPr>
                <w:sz w:val="22"/>
              </w:rPr>
              <w:t xml:space="preserve"> last call off.  </w:t>
            </w:r>
            <w:r>
              <w:rPr>
                <w:sz w:val="22"/>
              </w:rPr>
              <w:t>Provide a statement</w:t>
            </w:r>
            <w:r w:rsidRPr="00A43982">
              <w:rPr>
                <w:sz w:val="22"/>
              </w:rPr>
              <w:t xml:space="preserve"> </w:t>
            </w:r>
            <w:r w:rsidR="004D46B1">
              <w:rPr>
                <w:sz w:val="22"/>
              </w:rPr>
              <w:t xml:space="preserve">detailing </w:t>
            </w:r>
            <w:r w:rsidRPr="00A43982">
              <w:rPr>
                <w:sz w:val="22"/>
              </w:rPr>
              <w:t xml:space="preserve">how the </w:t>
            </w:r>
            <w:r>
              <w:rPr>
                <w:sz w:val="22"/>
              </w:rPr>
              <w:t>Candidate</w:t>
            </w:r>
            <w:r w:rsidRPr="00A43982">
              <w:rPr>
                <w:sz w:val="22"/>
              </w:rPr>
              <w:t xml:space="preserve"> </w:t>
            </w:r>
            <w:r>
              <w:rPr>
                <w:sz w:val="22"/>
              </w:rPr>
              <w:t>can and shall</w:t>
            </w:r>
            <w:r w:rsidRPr="00A43982">
              <w:rPr>
                <w:sz w:val="22"/>
              </w:rPr>
              <w:t xml:space="preserve"> satisfy that commitment.</w:t>
            </w:r>
          </w:p>
        </w:tc>
        <w:tc>
          <w:tcPr>
            <w:tcW w:w="4709" w:type="dxa"/>
            <w:shd w:val="clear" w:color="auto" w:fill="auto"/>
          </w:tcPr>
          <w:p w14:paraId="54DFE171" w14:textId="77777777" w:rsidR="00482A3C" w:rsidRPr="00594470" w:rsidRDefault="00482A3C" w:rsidP="00AF0926">
            <w:pPr>
              <w:pStyle w:val="Brdtekst"/>
            </w:pPr>
          </w:p>
        </w:tc>
      </w:tr>
      <w:tr w:rsidR="00296F47" w:rsidRPr="00594470" w14:paraId="5CD7E152" w14:textId="77777777" w:rsidTr="003107BD">
        <w:trPr>
          <w:trHeight w:val="363"/>
        </w:trPr>
        <w:tc>
          <w:tcPr>
            <w:tcW w:w="4111" w:type="dxa"/>
            <w:shd w:val="clear" w:color="auto" w:fill="auto"/>
          </w:tcPr>
          <w:p w14:paraId="5F54855B" w14:textId="568D678A" w:rsidR="00296F47" w:rsidRPr="00A43982" w:rsidRDefault="00296F47" w:rsidP="00482A3C">
            <w:pPr>
              <w:ind w:left="34"/>
              <w:rPr>
                <w:sz w:val="22"/>
              </w:rPr>
            </w:pPr>
            <w:r>
              <w:rPr>
                <w:sz w:val="22"/>
              </w:rPr>
              <w:t xml:space="preserve">Certificate or description of </w:t>
            </w:r>
            <w:r w:rsidRPr="00296F47">
              <w:rPr>
                <w:sz w:val="22"/>
              </w:rPr>
              <w:t>information security management system</w:t>
            </w:r>
            <w:r w:rsidRPr="00EB3E2B">
              <w:rPr>
                <w:sz w:val="22"/>
              </w:rPr>
              <w:t>(</w:t>
            </w:r>
            <w:r w:rsidR="00EB3E2B">
              <w:rPr>
                <w:sz w:val="22"/>
              </w:rPr>
              <w:t xml:space="preserve">e.g. </w:t>
            </w:r>
            <w:r w:rsidRPr="00EB3E2B">
              <w:rPr>
                <w:sz w:val="22"/>
              </w:rPr>
              <w:t>ISO 27001)</w:t>
            </w:r>
          </w:p>
        </w:tc>
        <w:tc>
          <w:tcPr>
            <w:tcW w:w="4709" w:type="dxa"/>
            <w:shd w:val="clear" w:color="auto" w:fill="auto"/>
          </w:tcPr>
          <w:p w14:paraId="488CCE6C" w14:textId="77777777" w:rsidR="00296F47" w:rsidRPr="00594470" w:rsidRDefault="00296F47" w:rsidP="00AF0926">
            <w:pPr>
              <w:pStyle w:val="Brdtekst"/>
            </w:pPr>
          </w:p>
        </w:tc>
      </w:tr>
      <w:tr w:rsidR="00296F47" w:rsidRPr="00594470" w14:paraId="3694C465" w14:textId="77777777" w:rsidTr="003107BD">
        <w:trPr>
          <w:trHeight w:val="363"/>
        </w:trPr>
        <w:tc>
          <w:tcPr>
            <w:tcW w:w="4111" w:type="dxa"/>
            <w:shd w:val="clear" w:color="auto" w:fill="auto"/>
          </w:tcPr>
          <w:p w14:paraId="2B8ACC2D" w14:textId="378D416D" w:rsidR="00296F47" w:rsidRDefault="00296F47" w:rsidP="00482A3C">
            <w:pPr>
              <w:ind w:left="34"/>
              <w:rPr>
                <w:sz w:val="22"/>
              </w:rPr>
            </w:pPr>
            <w:r>
              <w:rPr>
                <w:sz w:val="22"/>
              </w:rPr>
              <w:t xml:space="preserve">Certificate or description of </w:t>
            </w:r>
            <w:r w:rsidR="00EB3E2B">
              <w:rPr>
                <w:sz w:val="22"/>
              </w:rPr>
              <w:t xml:space="preserve">environmental management system </w:t>
            </w:r>
            <w:r>
              <w:rPr>
                <w:sz w:val="22"/>
              </w:rPr>
              <w:t>(</w:t>
            </w:r>
            <w:r w:rsidR="00EB3E2B">
              <w:rPr>
                <w:sz w:val="22"/>
              </w:rPr>
              <w:t xml:space="preserve">e.g. </w:t>
            </w:r>
            <w:r>
              <w:rPr>
                <w:sz w:val="22"/>
              </w:rPr>
              <w:t>ISO 14001)</w:t>
            </w:r>
          </w:p>
        </w:tc>
        <w:tc>
          <w:tcPr>
            <w:tcW w:w="4709" w:type="dxa"/>
            <w:shd w:val="clear" w:color="auto" w:fill="auto"/>
          </w:tcPr>
          <w:p w14:paraId="06C7B5C4" w14:textId="77777777" w:rsidR="00296F47" w:rsidRDefault="00296F47" w:rsidP="00AF0926">
            <w:pPr>
              <w:pStyle w:val="Brdtekst"/>
            </w:pPr>
          </w:p>
        </w:tc>
      </w:tr>
      <w:tr w:rsidR="00296F47" w:rsidRPr="00594470" w14:paraId="2586E5E4" w14:textId="77777777" w:rsidTr="003107BD">
        <w:trPr>
          <w:trHeight w:val="363"/>
        </w:trPr>
        <w:tc>
          <w:tcPr>
            <w:tcW w:w="4111" w:type="dxa"/>
            <w:shd w:val="clear" w:color="auto" w:fill="auto"/>
          </w:tcPr>
          <w:p w14:paraId="011A8533" w14:textId="03539B82" w:rsidR="00296F47" w:rsidRDefault="00917BEA" w:rsidP="00917BEA">
            <w:pPr>
              <w:rPr>
                <w:sz w:val="22"/>
              </w:rPr>
            </w:pPr>
            <w:r>
              <w:rPr>
                <w:sz w:val="22"/>
              </w:rPr>
              <w:t>Information or description related to Sosial responsibility activity/policy (</w:t>
            </w:r>
            <w:r w:rsidR="00EB3E2B">
              <w:rPr>
                <w:sz w:val="22"/>
              </w:rPr>
              <w:t xml:space="preserve">e.g. </w:t>
            </w:r>
            <w:r>
              <w:rPr>
                <w:sz w:val="22"/>
              </w:rPr>
              <w:t>ISO 26000)</w:t>
            </w:r>
          </w:p>
        </w:tc>
        <w:tc>
          <w:tcPr>
            <w:tcW w:w="4709" w:type="dxa"/>
            <w:shd w:val="clear" w:color="auto" w:fill="auto"/>
          </w:tcPr>
          <w:p w14:paraId="7174B66A" w14:textId="77777777" w:rsidR="00296F47" w:rsidRDefault="00296F47" w:rsidP="00AF0926">
            <w:pPr>
              <w:pStyle w:val="Brdtekst"/>
            </w:pPr>
          </w:p>
        </w:tc>
      </w:tr>
    </w:tbl>
    <w:p w14:paraId="54DFE173" w14:textId="77777777" w:rsidR="0083083C" w:rsidRPr="003107BD" w:rsidRDefault="0083083C" w:rsidP="00942D5D">
      <w:pPr>
        <w:pStyle w:val="Overskrift1"/>
        <w:rPr>
          <w:rFonts w:ascii="Times New Roman" w:hAnsi="Times New Roman"/>
          <w:sz w:val="28"/>
          <w:szCs w:val="28"/>
        </w:rPr>
      </w:pPr>
      <w:r w:rsidRPr="003107BD">
        <w:rPr>
          <w:rFonts w:ascii="Times New Roman" w:hAnsi="Times New Roman"/>
          <w:sz w:val="28"/>
          <w:szCs w:val="28"/>
        </w:rPr>
        <w:t>Past performance information</w:t>
      </w:r>
    </w:p>
    <w:p w14:paraId="54DFE174" w14:textId="77777777" w:rsidR="00E631B8" w:rsidRPr="00594470" w:rsidRDefault="00E631B8" w:rsidP="0083083C">
      <w:pPr>
        <w:pStyle w:val="Contractstyle"/>
        <w:ind w:left="0"/>
        <w:rPr>
          <w:lang w:val="en-GB"/>
        </w:rPr>
      </w:pPr>
      <w:r w:rsidRPr="00594470">
        <w:rPr>
          <w:lang w:val="en-GB"/>
        </w:rPr>
        <w:t>State</w:t>
      </w:r>
      <w:r w:rsidR="0083083C" w:rsidRPr="00C411BD">
        <w:rPr>
          <w:lang w:val="en-GB"/>
        </w:rPr>
        <w:t xml:space="preserve"> the information requested, to the extent this information can be released, in this form for each contract/program being described. </w:t>
      </w:r>
    </w:p>
    <w:p w14:paraId="54DFE175" w14:textId="77777777" w:rsidR="00E631B8" w:rsidRPr="00594470" w:rsidRDefault="00E631B8" w:rsidP="0083083C">
      <w:pPr>
        <w:pStyle w:val="Contractstyle"/>
        <w:ind w:left="0"/>
        <w:rPr>
          <w:lang w:val="en-GB"/>
        </w:rPr>
      </w:pPr>
      <w:r w:rsidRPr="00594470">
        <w:rPr>
          <w:lang w:val="en-GB"/>
        </w:rPr>
        <w:t xml:space="preserve">Use </w:t>
      </w:r>
      <w:r w:rsidR="0083083C" w:rsidRPr="00594470">
        <w:rPr>
          <w:lang w:val="en-GB"/>
        </w:rPr>
        <w:t xml:space="preserve">concise comments regarding your performance on the contracts you identify. </w:t>
      </w:r>
    </w:p>
    <w:p w14:paraId="54DFE176" w14:textId="77777777" w:rsidR="0083083C" w:rsidRPr="00594470" w:rsidRDefault="0083083C" w:rsidP="0083083C">
      <w:pPr>
        <w:pStyle w:val="Contractstyle"/>
        <w:ind w:left="0"/>
        <w:rPr>
          <w:lang w:val="en-US"/>
        </w:rPr>
      </w:pPr>
      <w:r w:rsidRPr="00594470">
        <w:rPr>
          <w:lang w:val="en-US"/>
        </w:rPr>
        <w:lastRenderedPageBreak/>
        <w:t xml:space="preserve">Provide a separate completed form for each contract/program submitted. </w:t>
      </w:r>
    </w:p>
    <w:p w14:paraId="54DFE177" w14:textId="424029CC" w:rsidR="00FA6A27" w:rsidRPr="00594470" w:rsidRDefault="0083083C" w:rsidP="00E631B8">
      <w:pPr>
        <w:pStyle w:val="Contractstyle"/>
        <w:ind w:left="0"/>
        <w:rPr>
          <w:lang w:val="en-US"/>
        </w:rPr>
      </w:pPr>
      <w:r w:rsidRPr="00594470">
        <w:rPr>
          <w:lang w:val="en-US"/>
        </w:rPr>
        <w:t xml:space="preserve">Provide </w:t>
      </w:r>
      <w:r w:rsidR="00C964A7" w:rsidRPr="00594470">
        <w:rPr>
          <w:lang w:val="en-US"/>
        </w:rPr>
        <w:t xml:space="preserve">up to </w:t>
      </w:r>
      <w:r w:rsidRPr="00594470">
        <w:rPr>
          <w:lang w:val="en-US"/>
        </w:rPr>
        <w:t xml:space="preserve">three (3) </w:t>
      </w:r>
      <w:r w:rsidR="00974AAD">
        <w:rPr>
          <w:lang w:val="en-US"/>
        </w:rPr>
        <w:t xml:space="preserve">or more </w:t>
      </w:r>
      <w:r w:rsidRPr="00594470">
        <w:rPr>
          <w:lang w:val="en-US"/>
        </w:rPr>
        <w:t xml:space="preserve">past and present efforts on recent contracts that the </w:t>
      </w:r>
      <w:r w:rsidR="00EB3E2B">
        <w:rPr>
          <w:lang w:val="en-US"/>
        </w:rPr>
        <w:t>Candidate</w:t>
      </w:r>
      <w:r w:rsidRPr="00594470">
        <w:rPr>
          <w:lang w:val="en-US"/>
        </w:rPr>
        <w:t xml:space="preserve"> considers most relev</w:t>
      </w:r>
      <w:r w:rsidR="00EB3E2B">
        <w:rPr>
          <w:lang w:val="en-US"/>
        </w:rPr>
        <w:t>ant in demonstrating the Candidate</w:t>
      </w:r>
      <w:r w:rsidRPr="00594470">
        <w:rPr>
          <w:lang w:val="en-US"/>
        </w:rPr>
        <w:t xml:space="preserve"> ability to perform the proposed effort.</w:t>
      </w:r>
    </w:p>
    <w:p w14:paraId="54DFE178" w14:textId="77777777" w:rsidR="00E631B8" w:rsidRDefault="00FA6A27" w:rsidP="00FA6A27">
      <w:pPr>
        <w:pStyle w:val="Overskrift2"/>
        <w:rPr>
          <w:rFonts w:ascii="Times New Roman" w:hAnsi="Times New Roman"/>
          <w:lang w:val="en-US"/>
        </w:rPr>
      </w:pPr>
      <w:r w:rsidRPr="003107BD">
        <w:rPr>
          <w:rFonts w:ascii="Times New Roman" w:hAnsi="Times New Roman"/>
          <w:lang w:val="en-US"/>
        </w:rPr>
        <w:t>COMPANY 1</w:t>
      </w:r>
    </w:p>
    <w:p w14:paraId="54DFE179" w14:textId="77777777" w:rsidR="0097420F" w:rsidRPr="0097420F" w:rsidRDefault="0097420F" w:rsidP="0097420F">
      <w:pPr>
        <w:pStyle w:val="Brdteks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E631B8" w:rsidRPr="00594470" w14:paraId="54DFE17C" w14:textId="77777777" w:rsidTr="00E631B8">
        <w:tc>
          <w:tcPr>
            <w:tcW w:w="3652" w:type="dxa"/>
            <w:shd w:val="clear" w:color="auto" w:fill="auto"/>
          </w:tcPr>
          <w:p w14:paraId="54DFE17A" w14:textId="085175D1" w:rsidR="00E631B8" w:rsidRPr="00C411BD" w:rsidRDefault="00EB3E2B" w:rsidP="00E631B8">
            <w:pPr>
              <w:pStyle w:val="Contractstyle"/>
              <w:ind w:left="0"/>
              <w:rPr>
                <w:lang w:val="en-GB"/>
              </w:rPr>
            </w:pPr>
            <w:r>
              <w:rPr>
                <w:lang w:val="en-GB"/>
              </w:rPr>
              <w:t>Candidate</w:t>
            </w:r>
            <w:r w:rsidR="00E631B8" w:rsidRPr="00594470">
              <w:rPr>
                <w:lang w:val="en-GB"/>
              </w:rPr>
              <w:t xml:space="preserve"> Name (Company/Division):</w:t>
            </w:r>
          </w:p>
        </w:tc>
        <w:tc>
          <w:tcPr>
            <w:tcW w:w="5919" w:type="dxa"/>
            <w:shd w:val="clear" w:color="auto" w:fill="auto"/>
          </w:tcPr>
          <w:p w14:paraId="54DFE17B" w14:textId="77777777" w:rsidR="00E631B8" w:rsidRPr="00594470" w:rsidRDefault="00E631B8" w:rsidP="00E631B8">
            <w:pPr>
              <w:pStyle w:val="Brdtekstpaaflgende"/>
            </w:pPr>
          </w:p>
        </w:tc>
      </w:tr>
      <w:tr w:rsidR="00E631B8" w:rsidRPr="00594470" w14:paraId="54DFE17F" w14:textId="77777777" w:rsidTr="00E631B8">
        <w:tc>
          <w:tcPr>
            <w:tcW w:w="3652" w:type="dxa"/>
            <w:shd w:val="clear" w:color="auto" w:fill="auto"/>
          </w:tcPr>
          <w:p w14:paraId="54DFE17D" w14:textId="77777777" w:rsidR="00E631B8" w:rsidRPr="00594470" w:rsidRDefault="00E631B8" w:rsidP="00E631B8">
            <w:pPr>
              <w:pStyle w:val="Brdtekstpaaflgende"/>
            </w:pPr>
            <w:r w:rsidRPr="00594470">
              <w:t>Program/Contract Title:</w:t>
            </w:r>
            <w:r w:rsidRPr="00594470">
              <w:tab/>
            </w:r>
          </w:p>
        </w:tc>
        <w:tc>
          <w:tcPr>
            <w:tcW w:w="5919" w:type="dxa"/>
            <w:shd w:val="clear" w:color="auto" w:fill="auto"/>
          </w:tcPr>
          <w:p w14:paraId="54DFE17E" w14:textId="77777777" w:rsidR="00E631B8" w:rsidRPr="00594470" w:rsidRDefault="00E631B8" w:rsidP="00E631B8">
            <w:pPr>
              <w:pStyle w:val="Brdtekstpaaflgende"/>
            </w:pPr>
          </w:p>
        </w:tc>
      </w:tr>
      <w:tr w:rsidR="00E631B8" w:rsidRPr="00594470" w14:paraId="54DFE182" w14:textId="77777777" w:rsidTr="00E631B8">
        <w:tc>
          <w:tcPr>
            <w:tcW w:w="3652" w:type="dxa"/>
            <w:shd w:val="clear" w:color="auto" w:fill="auto"/>
          </w:tcPr>
          <w:p w14:paraId="54DFE180" w14:textId="77777777" w:rsidR="00E631B8" w:rsidRPr="003107BD" w:rsidRDefault="00E631B8" w:rsidP="00100ECB">
            <w:pPr>
              <w:pStyle w:val="Contractstyle"/>
              <w:numPr>
                <w:ilvl w:val="0"/>
                <w:numId w:val="5"/>
              </w:numPr>
              <w:tabs>
                <w:tab w:val="clear" w:pos="720"/>
                <w:tab w:val="num" w:pos="900"/>
                <w:tab w:val="left" w:pos="993"/>
              </w:tabs>
              <w:rPr>
                <w:lang w:val="en-US"/>
              </w:rPr>
            </w:pPr>
            <w:r w:rsidRPr="00594470">
              <w:rPr>
                <w:lang w:val="en-US"/>
              </w:rPr>
              <w:t xml:space="preserve">Contract Specifics: Contracting Agency or Customer  </w:t>
            </w:r>
          </w:p>
        </w:tc>
        <w:tc>
          <w:tcPr>
            <w:tcW w:w="5919" w:type="dxa"/>
            <w:shd w:val="clear" w:color="auto" w:fill="auto"/>
          </w:tcPr>
          <w:p w14:paraId="54DFE181" w14:textId="77777777" w:rsidR="00E631B8" w:rsidRPr="00594470" w:rsidRDefault="00E631B8" w:rsidP="00E631B8">
            <w:pPr>
              <w:pStyle w:val="Brdtekstpaaflgende"/>
            </w:pPr>
          </w:p>
        </w:tc>
      </w:tr>
      <w:tr w:rsidR="00E631B8" w:rsidRPr="00594470" w14:paraId="54DFE185" w14:textId="77777777" w:rsidTr="00E631B8">
        <w:tc>
          <w:tcPr>
            <w:tcW w:w="3652" w:type="dxa"/>
            <w:shd w:val="clear" w:color="auto" w:fill="auto"/>
          </w:tcPr>
          <w:p w14:paraId="54DFE183"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Program Name</w:t>
            </w:r>
            <w:r w:rsidRPr="00594470">
              <w:rPr>
                <w:lang w:val="en-US"/>
              </w:rPr>
              <w:tab/>
            </w:r>
            <w:r w:rsidRPr="00594470">
              <w:rPr>
                <w:lang w:val="en-US"/>
              </w:rPr>
              <w:tab/>
            </w:r>
          </w:p>
        </w:tc>
        <w:tc>
          <w:tcPr>
            <w:tcW w:w="5919" w:type="dxa"/>
            <w:shd w:val="clear" w:color="auto" w:fill="auto"/>
          </w:tcPr>
          <w:p w14:paraId="54DFE184" w14:textId="77777777" w:rsidR="00E631B8" w:rsidRPr="00594470" w:rsidRDefault="00E631B8" w:rsidP="00E631B8">
            <w:pPr>
              <w:pStyle w:val="Brdtekstpaaflgende"/>
            </w:pPr>
          </w:p>
        </w:tc>
      </w:tr>
      <w:tr w:rsidR="00E631B8" w:rsidRPr="00594470" w14:paraId="54DFE188" w14:textId="77777777" w:rsidTr="00E631B8">
        <w:tc>
          <w:tcPr>
            <w:tcW w:w="3652" w:type="dxa"/>
            <w:shd w:val="clear" w:color="auto" w:fill="auto"/>
          </w:tcPr>
          <w:p w14:paraId="54DFE186"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Contract Type (i.e. Price Contracts, Cost Contracts etc</w:t>
            </w:r>
            <w:r w:rsidR="00974AAD">
              <w:rPr>
                <w:lang w:val="en-US"/>
              </w:rPr>
              <w:t>.</w:t>
            </w:r>
            <w:r w:rsidRPr="00594470">
              <w:rPr>
                <w:lang w:val="en-US"/>
              </w:rPr>
              <w:t>)</w:t>
            </w:r>
          </w:p>
        </w:tc>
        <w:tc>
          <w:tcPr>
            <w:tcW w:w="5919" w:type="dxa"/>
            <w:shd w:val="clear" w:color="auto" w:fill="auto"/>
          </w:tcPr>
          <w:p w14:paraId="54DFE187" w14:textId="77777777" w:rsidR="00E631B8" w:rsidRPr="00594470" w:rsidRDefault="00E631B8" w:rsidP="00E631B8">
            <w:pPr>
              <w:pStyle w:val="Brdtekstpaaflgende"/>
            </w:pPr>
          </w:p>
        </w:tc>
      </w:tr>
      <w:tr w:rsidR="00E631B8" w:rsidRPr="00594470" w14:paraId="54DFE18B" w14:textId="77777777" w:rsidTr="00E631B8">
        <w:tc>
          <w:tcPr>
            <w:tcW w:w="3652" w:type="dxa"/>
            <w:shd w:val="clear" w:color="auto" w:fill="auto"/>
          </w:tcPr>
          <w:p w14:paraId="54DFE189"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 xml:space="preserve">Period of Performance </w:t>
            </w:r>
          </w:p>
        </w:tc>
        <w:tc>
          <w:tcPr>
            <w:tcW w:w="5919" w:type="dxa"/>
            <w:shd w:val="clear" w:color="auto" w:fill="auto"/>
          </w:tcPr>
          <w:p w14:paraId="54DFE18A" w14:textId="77777777" w:rsidR="00E631B8" w:rsidRPr="00594470" w:rsidRDefault="00E631B8" w:rsidP="00E631B8">
            <w:pPr>
              <w:pStyle w:val="Brdtekstpaaflgende"/>
            </w:pPr>
          </w:p>
        </w:tc>
      </w:tr>
      <w:tr w:rsidR="00E631B8" w:rsidRPr="00594470" w14:paraId="54DFE18E" w14:textId="77777777" w:rsidTr="00E631B8">
        <w:tc>
          <w:tcPr>
            <w:tcW w:w="3652" w:type="dxa"/>
            <w:shd w:val="clear" w:color="auto" w:fill="auto"/>
          </w:tcPr>
          <w:p w14:paraId="54DFE18C"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Original Contract Value (Do not include unexercised options)</w:t>
            </w:r>
          </w:p>
        </w:tc>
        <w:tc>
          <w:tcPr>
            <w:tcW w:w="5919" w:type="dxa"/>
            <w:shd w:val="clear" w:color="auto" w:fill="auto"/>
          </w:tcPr>
          <w:p w14:paraId="54DFE18D" w14:textId="77777777" w:rsidR="00E631B8" w:rsidRPr="00594470" w:rsidRDefault="00E631B8" w:rsidP="00E631B8">
            <w:pPr>
              <w:pStyle w:val="Brdtekstpaaflgende"/>
            </w:pPr>
          </w:p>
        </w:tc>
      </w:tr>
      <w:tr w:rsidR="00E631B8" w:rsidRPr="00594470" w14:paraId="54DFE191" w14:textId="77777777" w:rsidTr="00E631B8">
        <w:tc>
          <w:tcPr>
            <w:tcW w:w="3652" w:type="dxa"/>
            <w:shd w:val="clear" w:color="auto" w:fill="auto"/>
          </w:tcPr>
          <w:p w14:paraId="54DFE18F"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Current Contract Value (Do not include unexercised options)</w:t>
            </w:r>
          </w:p>
        </w:tc>
        <w:tc>
          <w:tcPr>
            <w:tcW w:w="5919" w:type="dxa"/>
            <w:shd w:val="clear" w:color="auto" w:fill="auto"/>
          </w:tcPr>
          <w:p w14:paraId="54DFE190" w14:textId="77777777" w:rsidR="00E631B8" w:rsidRPr="00594470" w:rsidRDefault="00E631B8" w:rsidP="00E631B8">
            <w:pPr>
              <w:pStyle w:val="Brdtekstpaaflgende"/>
            </w:pPr>
          </w:p>
        </w:tc>
      </w:tr>
      <w:tr w:rsidR="00E631B8" w:rsidRPr="00594470" w14:paraId="54DFE194" w14:textId="77777777" w:rsidTr="00E631B8">
        <w:tc>
          <w:tcPr>
            <w:tcW w:w="3652" w:type="dxa"/>
            <w:shd w:val="clear" w:color="auto" w:fill="auto"/>
          </w:tcPr>
          <w:p w14:paraId="54DFE192" w14:textId="77777777" w:rsidR="00E631B8" w:rsidRPr="00594470" w:rsidRDefault="00E631B8" w:rsidP="00100ECB">
            <w:pPr>
              <w:pStyle w:val="Contractstyle"/>
              <w:numPr>
                <w:ilvl w:val="0"/>
                <w:numId w:val="5"/>
              </w:numPr>
              <w:tabs>
                <w:tab w:val="clear" w:pos="720"/>
                <w:tab w:val="num" w:pos="900"/>
                <w:tab w:val="left" w:pos="993"/>
              </w:tabs>
              <w:rPr>
                <w:lang w:val="en-US"/>
              </w:rPr>
            </w:pPr>
            <w:r w:rsidRPr="00594470">
              <w:rPr>
                <w:lang w:val="en-US"/>
              </w:rPr>
              <w:t xml:space="preserve">If Amounts for 5 and 6 above are different, provide a brief description of the reason </w:t>
            </w:r>
          </w:p>
        </w:tc>
        <w:tc>
          <w:tcPr>
            <w:tcW w:w="5919" w:type="dxa"/>
            <w:shd w:val="clear" w:color="auto" w:fill="auto"/>
          </w:tcPr>
          <w:p w14:paraId="54DFE193" w14:textId="77777777" w:rsidR="00E631B8" w:rsidRPr="00594470" w:rsidRDefault="00E631B8" w:rsidP="00E631B8">
            <w:pPr>
              <w:pStyle w:val="Brdtekstpaaflgende"/>
            </w:pPr>
          </w:p>
        </w:tc>
      </w:tr>
      <w:tr w:rsidR="00E631B8" w:rsidRPr="00594470" w14:paraId="54DFE19A" w14:textId="77777777" w:rsidTr="00E631B8">
        <w:tc>
          <w:tcPr>
            <w:tcW w:w="3652" w:type="dxa"/>
            <w:shd w:val="clear" w:color="auto" w:fill="auto"/>
          </w:tcPr>
          <w:p w14:paraId="54DFE195" w14:textId="77777777" w:rsidR="00E631B8" w:rsidRPr="00594470" w:rsidRDefault="00E631B8" w:rsidP="00E631B8">
            <w:pPr>
              <w:pStyle w:val="Brdtekstpaaflgende"/>
              <w:rPr>
                <w:sz w:val="22"/>
                <w:lang w:val="en-US"/>
              </w:rPr>
            </w:pPr>
            <w:r w:rsidRPr="00594470">
              <w:rPr>
                <w:sz w:val="22"/>
                <w:lang w:val="en-US"/>
              </w:rPr>
              <w:t>Brief Description of Effort as :</w:t>
            </w:r>
          </w:p>
          <w:p w14:paraId="54DFE196" w14:textId="77777777" w:rsidR="00E631B8" w:rsidRPr="00594470" w:rsidRDefault="00E631B8" w:rsidP="00100ECB">
            <w:pPr>
              <w:pStyle w:val="Brdtekstpaaflgende"/>
              <w:numPr>
                <w:ilvl w:val="0"/>
                <w:numId w:val="4"/>
              </w:numPr>
              <w:rPr>
                <w:sz w:val="22"/>
                <w:lang w:val="en-US"/>
              </w:rPr>
            </w:pPr>
            <w:r w:rsidRPr="00594470">
              <w:rPr>
                <w:sz w:val="22"/>
                <w:lang w:val="en-US"/>
              </w:rPr>
              <w:t>Primary Supplier or</w:t>
            </w:r>
          </w:p>
          <w:p w14:paraId="54DFE197" w14:textId="77777777" w:rsidR="00E631B8" w:rsidRPr="002D0BCE" w:rsidRDefault="00E631B8" w:rsidP="00C11DCE">
            <w:pPr>
              <w:pStyle w:val="Brdtekstpaaflgende"/>
              <w:numPr>
                <w:ilvl w:val="0"/>
                <w:numId w:val="4"/>
              </w:numPr>
            </w:pPr>
            <w:r w:rsidRPr="00594470">
              <w:rPr>
                <w:sz w:val="22"/>
                <w:lang w:val="en-US"/>
              </w:rPr>
              <w:t>if  External Provider</w:t>
            </w:r>
            <w:r w:rsidRPr="00BC3BA8">
              <w:tab/>
            </w:r>
            <w:r w:rsidRPr="00BC3BA8">
              <w:tab/>
            </w:r>
          </w:p>
        </w:tc>
        <w:tc>
          <w:tcPr>
            <w:tcW w:w="5919" w:type="dxa"/>
            <w:shd w:val="clear" w:color="auto" w:fill="auto"/>
          </w:tcPr>
          <w:p w14:paraId="54DFE198" w14:textId="77777777" w:rsidR="00E631B8" w:rsidRPr="00594470" w:rsidRDefault="00E631B8" w:rsidP="003107BD">
            <w:pPr>
              <w:pStyle w:val="Contractstyle"/>
              <w:ind w:left="0"/>
              <w:rPr>
                <w:lang w:val="en-GB"/>
              </w:rPr>
            </w:pPr>
            <w:r w:rsidRPr="003107BD">
              <w:rPr>
                <w:lang w:val="en-US"/>
              </w:rPr>
              <w:t xml:space="preserve">If </w:t>
            </w:r>
            <w:r w:rsidRPr="00594470">
              <w:rPr>
                <w:lang w:val="en-US"/>
              </w:rPr>
              <w:t>Primary</w:t>
            </w:r>
            <w:r w:rsidRPr="003107BD">
              <w:rPr>
                <w:lang w:val="en-US"/>
              </w:rPr>
              <w:t xml:space="preserve"> </w:t>
            </w:r>
            <w:r w:rsidRPr="00594470">
              <w:rPr>
                <w:lang w:val="en-US"/>
              </w:rPr>
              <w:t>Supplier</w:t>
            </w:r>
            <w:r w:rsidRPr="003107BD">
              <w:rPr>
                <w:lang w:val="en-US"/>
              </w:rPr>
              <w:t xml:space="preserve">, </w:t>
            </w:r>
            <w:r w:rsidRPr="00594470">
              <w:rPr>
                <w:lang w:val="en-US"/>
              </w:rPr>
              <w:t>percent</w:t>
            </w:r>
            <w:r w:rsidRPr="003107BD">
              <w:rPr>
                <w:lang w:val="en-US"/>
              </w:rPr>
              <w:t xml:space="preserve"> of original contract subcontracted  _______% </w:t>
            </w:r>
          </w:p>
          <w:p w14:paraId="54DFE199" w14:textId="77777777" w:rsidR="00E631B8" w:rsidRPr="003107BD" w:rsidRDefault="00C11DCE" w:rsidP="00C11DCE">
            <w:pPr>
              <w:pStyle w:val="Contractstyle"/>
              <w:ind w:left="0"/>
              <w:rPr>
                <w:lang w:val="en-US"/>
              </w:rPr>
            </w:pPr>
            <w:r>
              <w:rPr>
                <w:lang w:val="en-US"/>
              </w:rPr>
              <w:t>If</w:t>
            </w:r>
            <w:r w:rsidR="00E631B8" w:rsidRPr="00594470">
              <w:rPr>
                <w:lang w:val="en-US"/>
              </w:rPr>
              <w:t xml:space="preserve"> External Provider, </w:t>
            </w:r>
            <w:r w:rsidR="00E631B8" w:rsidRPr="003107BD">
              <w:rPr>
                <w:lang w:val="en-US"/>
              </w:rPr>
              <w:t xml:space="preserve"> provide original percentage of total original contract value  ________%</w:t>
            </w:r>
          </w:p>
        </w:tc>
      </w:tr>
      <w:tr w:rsidR="00E631B8" w:rsidRPr="00594470" w14:paraId="54DFE1B5" w14:textId="77777777" w:rsidTr="00E631B8">
        <w:tc>
          <w:tcPr>
            <w:tcW w:w="3652" w:type="dxa"/>
            <w:shd w:val="clear" w:color="auto" w:fill="auto"/>
          </w:tcPr>
          <w:p w14:paraId="54DFE19B" w14:textId="77777777" w:rsidR="00E631B8" w:rsidRPr="003107BD" w:rsidRDefault="00E631B8" w:rsidP="00E631B8">
            <w:pPr>
              <w:pStyle w:val="Brdtekstpaaflgende"/>
              <w:rPr>
                <w:sz w:val="22"/>
                <w:szCs w:val="22"/>
                <w:lang w:val="en-US"/>
              </w:rPr>
            </w:pPr>
            <w:r w:rsidRPr="003107BD">
              <w:rPr>
                <w:sz w:val="22"/>
                <w:szCs w:val="22"/>
              </w:rPr>
              <w:t xml:space="preserve">Primary Customer Points of Contact: (For Government contracts provide current information on all three individuals. </w:t>
            </w:r>
            <w:r w:rsidRPr="003107BD">
              <w:rPr>
                <w:sz w:val="22"/>
                <w:szCs w:val="22"/>
                <w:lang w:val="en-US"/>
              </w:rPr>
              <w:t>For commercial contracts, provide points of contact fulfilling these same roles.)</w:t>
            </w:r>
          </w:p>
          <w:p w14:paraId="54DFE19C" w14:textId="77777777" w:rsidR="00E631B8" w:rsidRPr="00594470" w:rsidRDefault="00E631B8" w:rsidP="00E631B8">
            <w:pPr>
              <w:pStyle w:val="Brdtekstpaaflgende"/>
            </w:pPr>
          </w:p>
          <w:p w14:paraId="54DFE19D" w14:textId="77777777" w:rsidR="00E631B8" w:rsidRPr="00594470" w:rsidRDefault="00E631B8" w:rsidP="00E631B8">
            <w:pPr>
              <w:pStyle w:val="Brdtekstpaaflgende"/>
            </w:pPr>
          </w:p>
          <w:p w14:paraId="54DFE19E" w14:textId="77777777" w:rsidR="00E631B8" w:rsidRPr="00594470" w:rsidRDefault="00E631B8" w:rsidP="00E631B8">
            <w:pPr>
              <w:pStyle w:val="Brdtekstpaaflgende"/>
            </w:pPr>
          </w:p>
          <w:p w14:paraId="54DFE19F" w14:textId="77777777" w:rsidR="00E631B8" w:rsidRPr="00594470" w:rsidRDefault="00E631B8" w:rsidP="00E631B8">
            <w:pPr>
              <w:pStyle w:val="Brdtekstpaaflgende"/>
            </w:pPr>
          </w:p>
          <w:p w14:paraId="54DFE1A0" w14:textId="77777777" w:rsidR="00E631B8" w:rsidRPr="00594470" w:rsidRDefault="00E631B8" w:rsidP="00E631B8">
            <w:pPr>
              <w:pStyle w:val="Brdtekstpaaflgende"/>
            </w:pPr>
          </w:p>
          <w:p w14:paraId="54DFE1A1" w14:textId="77777777" w:rsidR="00E631B8" w:rsidRPr="00594470" w:rsidRDefault="00E631B8" w:rsidP="00E631B8">
            <w:pPr>
              <w:pStyle w:val="Brdtekstpaaflgende"/>
            </w:pPr>
          </w:p>
          <w:p w14:paraId="54DFE1A2" w14:textId="77777777" w:rsidR="00E631B8" w:rsidRPr="00594470" w:rsidRDefault="00E631B8" w:rsidP="00E631B8">
            <w:pPr>
              <w:pStyle w:val="Brdtekstpaaflgende"/>
            </w:pPr>
          </w:p>
          <w:p w14:paraId="54DFE1A3" w14:textId="77777777" w:rsidR="00E631B8" w:rsidRPr="00594470" w:rsidRDefault="00E631B8" w:rsidP="00E631B8">
            <w:pPr>
              <w:pStyle w:val="Brdtekstpaaflgende"/>
            </w:pPr>
          </w:p>
          <w:p w14:paraId="54DFE1A4" w14:textId="77777777" w:rsidR="00E631B8" w:rsidRPr="00594470" w:rsidRDefault="00E631B8" w:rsidP="00E631B8">
            <w:pPr>
              <w:pStyle w:val="Brdtekstpaaflgende"/>
            </w:pPr>
          </w:p>
          <w:p w14:paraId="54DFE1A5" w14:textId="77777777" w:rsidR="00E631B8" w:rsidRPr="00594470" w:rsidRDefault="00E631B8" w:rsidP="00E631B8">
            <w:pPr>
              <w:pStyle w:val="Brdtekstpaaflgende"/>
            </w:pPr>
          </w:p>
        </w:tc>
        <w:tc>
          <w:tcPr>
            <w:tcW w:w="5919" w:type="dxa"/>
            <w:shd w:val="clear" w:color="auto" w:fill="auto"/>
          </w:tcPr>
          <w:p w14:paraId="54DFE1A6" w14:textId="77777777" w:rsidR="00E631B8" w:rsidRPr="00594470" w:rsidRDefault="00E631B8" w:rsidP="00E631B8">
            <w:pPr>
              <w:pStyle w:val="Brdtekstpaaflgende"/>
              <w:rPr>
                <w:u w:val="single"/>
              </w:rPr>
            </w:pPr>
            <w:r w:rsidRPr="00594470">
              <w:rPr>
                <w:u w:val="single"/>
              </w:rPr>
              <w:t>Program Manager</w:t>
            </w:r>
          </w:p>
          <w:p w14:paraId="54DFE1A7" w14:textId="77777777" w:rsidR="00E631B8" w:rsidRPr="00594470" w:rsidRDefault="00E631B8" w:rsidP="00E631B8">
            <w:pPr>
              <w:pStyle w:val="Brdtekstpaaflgende"/>
            </w:pPr>
            <w:r w:rsidRPr="00594470">
              <w:t>Name:</w:t>
            </w:r>
          </w:p>
          <w:p w14:paraId="54DFE1A8" w14:textId="77777777" w:rsidR="00E631B8" w:rsidRPr="00594470" w:rsidRDefault="00E631B8" w:rsidP="00E631B8">
            <w:pPr>
              <w:pStyle w:val="Brdtekstpaaflgende"/>
            </w:pPr>
            <w:r w:rsidRPr="00594470">
              <w:t>Office:</w:t>
            </w:r>
          </w:p>
          <w:p w14:paraId="54DFE1A9" w14:textId="77777777" w:rsidR="00E631B8" w:rsidRPr="00594470" w:rsidRDefault="00E631B8" w:rsidP="00E631B8">
            <w:pPr>
              <w:pStyle w:val="Brdtekstpaaflgende"/>
            </w:pPr>
            <w:r w:rsidRPr="00594470">
              <w:t>Address:</w:t>
            </w:r>
          </w:p>
          <w:p w14:paraId="54DFE1AA" w14:textId="77777777" w:rsidR="00E631B8" w:rsidRPr="00594470" w:rsidRDefault="00E631B8" w:rsidP="00E631B8">
            <w:pPr>
              <w:pStyle w:val="Brdtekstpaaflgende"/>
            </w:pPr>
            <w:r w:rsidRPr="00594470">
              <w:t>Telephone:</w:t>
            </w:r>
          </w:p>
          <w:p w14:paraId="54DFE1AB" w14:textId="77777777" w:rsidR="00E631B8" w:rsidRPr="00594470" w:rsidRDefault="00E631B8" w:rsidP="00E631B8">
            <w:pPr>
              <w:pStyle w:val="Brdtekstpaaflgende"/>
              <w:rPr>
                <w:u w:val="single"/>
              </w:rPr>
            </w:pPr>
            <w:r w:rsidRPr="00594470">
              <w:rPr>
                <w:u w:val="single"/>
              </w:rPr>
              <w:t>Contracting Officer</w:t>
            </w:r>
          </w:p>
          <w:p w14:paraId="54DFE1AC" w14:textId="77777777" w:rsidR="00E631B8" w:rsidRPr="00594470" w:rsidRDefault="00E631B8" w:rsidP="00E631B8">
            <w:pPr>
              <w:pStyle w:val="Brdtekstpaaflgende"/>
            </w:pPr>
            <w:r w:rsidRPr="00594470">
              <w:t>Name:</w:t>
            </w:r>
          </w:p>
          <w:p w14:paraId="54DFE1AD" w14:textId="77777777" w:rsidR="00E631B8" w:rsidRPr="00594470" w:rsidRDefault="00E631B8" w:rsidP="00E631B8">
            <w:pPr>
              <w:pStyle w:val="Brdtekstpaaflgende"/>
            </w:pPr>
            <w:r w:rsidRPr="00594470">
              <w:t>Office:</w:t>
            </w:r>
          </w:p>
          <w:p w14:paraId="54DFE1AE" w14:textId="77777777" w:rsidR="00E631B8" w:rsidRPr="00594470" w:rsidRDefault="00E631B8" w:rsidP="00E631B8">
            <w:pPr>
              <w:pStyle w:val="Brdtekstpaaflgende"/>
            </w:pPr>
            <w:r w:rsidRPr="00594470">
              <w:t>Address:</w:t>
            </w:r>
          </w:p>
          <w:p w14:paraId="54DFE1AF" w14:textId="77777777" w:rsidR="00E631B8" w:rsidRPr="00594470" w:rsidRDefault="00E631B8" w:rsidP="00E631B8">
            <w:pPr>
              <w:pStyle w:val="Brdtekstpaaflgende"/>
            </w:pPr>
            <w:r w:rsidRPr="00594470">
              <w:t>Telephone:</w:t>
            </w:r>
          </w:p>
          <w:p w14:paraId="54DFE1B0" w14:textId="77777777" w:rsidR="00E631B8" w:rsidRPr="00594470" w:rsidRDefault="00E631B8" w:rsidP="00E631B8">
            <w:pPr>
              <w:pStyle w:val="Brdtekstpaaflgende"/>
              <w:rPr>
                <w:u w:val="single"/>
              </w:rPr>
            </w:pPr>
            <w:r w:rsidRPr="00594470">
              <w:rPr>
                <w:u w:val="single"/>
              </w:rPr>
              <w:t>Administrative Contracting Officer</w:t>
            </w:r>
          </w:p>
          <w:p w14:paraId="54DFE1B1" w14:textId="77777777" w:rsidR="00E631B8" w:rsidRPr="00594470" w:rsidRDefault="00E631B8" w:rsidP="00E631B8">
            <w:pPr>
              <w:pStyle w:val="Brdtekstpaaflgende"/>
            </w:pPr>
            <w:r w:rsidRPr="00594470">
              <w:t>Name:</w:t>
            </w:r>
          </w:p>
          <w:p w14:paraId="54DFE1B2" w14:textId="77777777" w:rsidR="00E631B8" w:rsidRPr="00594470" w:rsidRDefault="00E631B8" w:rsidP="00E631B8">
            <w:pPr>
              <w:pStyle w:val="Brdtekstpaaflgende"/>
            </w:pPr>
            <w:r w:rsidRPr="00594470">
              <w:t>Office:</w:t>
            </w:r>
          </w:p>
          <w:p w14:paraId="54DFE1B3" w14:textId="77777777" w:rsidR="00E631B8" w:rsidRPr="00594470" w:rsidRDefault="00E631B8" w:rsidP="00E631B8">
            <w:pPr>
              <w:pStyle w:val="Brdtekstpaaflgende"/>
            </w:pPr>
            <w:r w:rsidRPr="00594470">
              <w:t>Address:</w:t>
            </w:r>
          </w:p>
          <w:p w14:paraId="54DFE1B4" w14:textId="77777777" w:rsidR="00E631B8" w:rsidRPr="00594470" w:rsidRDefault="00E631B8" w:rsidP="00E631B8">
            <w:pPr>
              <w:pStyle w:val="Brdtekstpaaflgende"/>
            </w:pPr>
            <w:r w:rsidRPr="00594470">
              <w:t>Telephone:</w:t>
            </w:r>
          </w:p>
        </w:tc>
      </w:tr>
      <w:tr w:rsidR="00E631B8" w:rsidRPr="00594470" w14:paraId="54DFE1B9" w14:textId="77777777" w:rsidTr="00E631B8">
        <w:tc>
          <w:tcPr>
            <w:tcW w:w="3652" w:type="dxa"/>
            <w:shd w:val="clear" w:color="auto" w:fill="auto"/>
          </w:tcPr>
          <w:p w14:paraId="54DFE1B6" w14:textId="77777777" w:rsidR="00E631B8" w:rsidRPr="00EB3E2B" w:rsidRDefault="00E631B8" w:rsidP="00E631B8">
            <w:pPr>
              <w:pStyle w:val="Brdtekstpaaflgende"/>
              <w:rPr>
                <w:sz w:val="22"/>
                <w:szCs w:val="22"/>
              </w:rPr>
            </w:pPr>
            <w:r w:rsidRPr="00EB3E2B">
              <w:rPr>
                <w:sz w:val="22"/>
                <w:szCs w:val="22"/>
              </w:rPr>
              <w:t>Describe how your experience on this program applies to the Scope of deliver</w:t>
            </w:r>
          </w:p>
        </w:tc>
        <w:tc>
          <w:tcPr>
            <w:tcW w:w="5919" w:type="dxa"/>
            <w:shd w:val="clear" w:color="auto" w:fill="auto"/>
          </w:tcPr>
          <w:p w14:paraId="54DFE1B7" w14:textId="77777777" w:rsidR="00E631B8" w:rsidRPr="00EB3E2B" w:rsidRDefault="00E631B8" w:rsidP="00E631B8">
            <w:pPr>
              <w:pStyle w:val="Brdtekstpaaflgende"/>
              <w:rPr>
                <w:sz w:val="22"/>
                <w:szCs w:val="22"/>
              </w:rPr>
            </w:pPr>
          </w:p>
          <w:p w14:paraId="54DFE1B8" w14:textId="77777777" w:rsidR="00E631B8" w:rsidRPr="00EB3E2B" w:rsidRDefault="00E631B8" w:rsidP="00E631B8">
            <w:pPr>
              <w:pStyle w:val="Brdtekstpaaflgende"/>
              <w:rPr>
                <w:sz w:val="22"/>
                <w:szCs w:val="22"/>
              </w:rPr>
            </w:pPr>
          </w:p>
        </w:tc>
      </w:tr>
      <w:tr w:rsidR="00E631B8" w:rsidRPr="00594470" w14:paraId="54DFE1C0" w14:textId="77777777" w:rsidTr="00E631B8">
        <w:tc>
          <w:tcPr>
            <w:tcW w:w="3652" w:type="dxa"/>
            <w:shd w:val="clear" w:color="auto" w:fill="auto"/>
          </w:tcPr>
          <w:p w14:paraId="54DFE1BA" w14:textId="77777777" w:rsidR="00E631B8" w:rsidRPr="00BC3BA8" w:rsidRDefault="00E631B8" w:rsidP="003107BD">
            <w:pPr>
              <w:pStyle w:val="Contractstyle"/>
              <w:ind w:left="0"/>
            </w:pPr>
            <w:r w:rsidRPr="003107BD">
              <w:rPr>
                <w:lang w:val="en-US"/>
              </w:rPr>
              <w:lastRenderedPageBreak/>
              <w:t xml:space="preserve">Identify whether a subcontracting plan was required by the contract.  If one was required, identify, in percentage terms, the planned versus achieved goals during contract performance.  </w:t>
            </w:r>
            <w:r w:rsidRPr="00594470">
              <w:t>If goals were not met, please explain.</w:t>
            </w:r>
          </w:p>
        </w:tc>
        <w:tc>
          <w:tcPr>
            <w:tcW w:w="5919" w:type="dxa"/>
            <w:shd w:val="clear" w:color="auto" w:fill="auto"/>
          </w:tcPr>
          <w:p w14:paraId="54DFE1BB" w14:textId="77777777" w:rsidR="00E631B8" w:rsidRPr="00594470" w:rsidRDefault="00E631B8" w:rsidP="00E631B8">
            <w:pPr>
              <w:pStyle w:val="Brdtekstpaaflgende"/>
              <w:rPr>
                <w:u w:val="single"/>
              </w:rPr>
            </w:pPr>
          </w:p>
          <w:p w14:paraId="54DFE1BC" w14:textId="77777777" w:rsidR="00E631B8" w:rsidRPr="00594470" w:rsidRDefault="00E631B8" w:rsidP="00E631B8">
            <w:pPr>
              <w:pStyle w:val="Brdtekstpaaflgende"/>
              <w:rPr>
                <w:u w:val="single"/>
              </w:rPr>
            </w:pPr>
          </w:p>
          <w:p w14:paraId="54DFE1BD" w14:textId="77777777" w:rsidR="00E631B8" w:rsidRPr="00594470" w:rsidRDefault="00E631B8" w:rsidP="00E631B8">
            <w:pPr>
              <w:pStyle w:val="Brdtekstpaaflgende"/>
              <w:rPr>
                <w:u w:val="single"/>
              </w:rPr>
            </w:pPr>
          </w:p>
          <w:p w14:paraId="54DFE1BE" w14:textId="77777777" w:rsidR="00E631B8" w:rsidRPr="00594470" w:rsidRDefault="00E631B8" w:rsidP="00E631B8">
            <w:pPr>
              <w:pStyle w:val="Brdtekstpaaflgende"/>
              <w:rPr>
                <w:u w:val="single"/>
              </w:rPr>
            </w:pPr>
          </w:p>
          <w:p w14:paraId="54DFE1BF" w14:textId="77777777" w:rsidR="00E631B8" w:rsidRPr="00594470" w:rsidRDefault="00E631B8" w:rsidP="00E631B8">
            <w:pPr>
              <w:pStyle w:val="Brdtekstpaaflgende"/>
              <w:rPr>
                <w:u w:val="single"/>
              </w:rPr>
            </w:pPr>
          </w:p>
        </w:tc>
      </w:tr>
    </w:tbl>
    <w:p w14:paraId="54DFE1C1" w14:textId="77777777" w:rsidR="003B7F3A" w:rsidRPr="00594470" w:rsidRDefault="003B7F3A" w:rsidP="003B7F3A">
      <w:pPr>
        <w:pStyle w:val="Contractstyle"/>
        <w:ind w:left="0"/>
        <w:rPr>
          <w:lang w:val="en-US"/>
        </w:rPr>
      </w:pPr>
    </w:p>
    <w:p w14:paraId="54DFE1C2" w14:textId="77777777" w:rsidR="003B7F3A" w:rsidRDefault="00FA6A27" w:rsidP="00FA6A27">
      <w:pPr>
        <w:pStyle w:val="Overskrift2"/>
        <w:rPr>
          <w:rFonts w:ascii="Times New Roman" w:hAnsi="Times New Roman"/>
          <w:lang w:val="en-US"/>
        </w:rPr>
      </w:pPr>
      <w:r w:rsidRPr="003107BD">
        <w:rPr>
          <w:rFonts w:ascii="Times New Roman" w:hAnsi="Times New Roman"/>
          <w:lang w:val="en-US"/>
        </w:rPr>
        <w:t>COMPANY 2</w:t>
      </w:r>
    </w:p>
    <w:p w14:paraId="54DFE1C3" w14:textId="77777777" w:rsidR="0097420F" w:rsidRPr="0097420F" w:rsidRDefault="0097420F" w:rsidP="0097420F">
      <w:pPr>
        <w:pStyle w:val="Brdteks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E60AB6" w:rsidRPr="00594470" w14:paraId="54DFE1C6" w14:textId="77777777" w:rsidTr="009C72A1">
        <w:tc>
          <w:tcPr>
            <w:tcW w:w="3652" w:type="dxa"/>
            <w:shd w:val="clear" w:color="auto" w:fill="auto"/>
          </w:tcPr>
          <w:p w14:paraId="54DFE1C4" w14:textId="7BDFD00C" w:rsidR="00E60AB6" w:rsidRPr="00C411BD" w:rsidRDefault="00EB3E2B" w:rsidP="009C72A1">
            <w:pPr>
              <w:pStyle w:val="Contractstyle"/>
              <w:ind w:left="0"/>
              <w:rPr>
                <w:lang w:val="en-GB"/>
              </w:rPr>
            </w:pPr>
            <w:r>
              <w:rPr>
                <w:lang w:val="en-GB"/>
              </w:rPr>
              <w:t>Candidate</w:t>
            </w:r>
            <w:r w:rsidR="00E60AB6" w:rsidRPr="00594470">
              <w:rPr>
                <w:lang w:val="en-GB"/>
              </w:rPr>
              <w:t xml:space="preserve"> Name </w:t>
            </w:r>
            <w:r w:rsidR="00E60AB6" w:rsidRPr="00C411BD">
              <w:rPr>
                <w:lang w:val="en-GB"/>
              </w:rPr>
              <w:t>(Company/Division):</w:t>
            </w:r>
          </w:p>
        </w:tc>
        <w:tc>
          <w:tcPr>
            <w:tcW w:w="5919" w:type="dxa"/>
            <w:shd w:val="clear" w:color="auto" w:fill="auto"/>
          </w:tcPr>
          <w:p w14:paraId="54DFE1C5" w14:textId="77777777" w:rsidR="00E60AB6" w:rsidRPr="00594470" w:rsidRDefault="00E60AB6" w:rsidP="009C72A1">
            <w:pPr>
              <w:pStyle w:val="Brdtekstpaaflgende"/>
            </w:pPr>
          </w:p>
        </w:tc>
      </w:tr>
      <w:tr w:rsidR="00E60AB6" w:rsidRPr="00594470" w14:paraId="54DFE1C9" w14:textId="77777777" w:rsidTr="009C72A1">
        <w:tc>
          <w:tcPr>
            <w:tcW w:w="3652" w:type="dxa"/>
            <w:shd w:val="clear" w:color="auto" w:fill="auto"/>
          </w:tcPr>
          <w:p w14:paraId="54DFE1C7" w14:textId="77777777" w:rsidR="00E60AB6" w:rsidRPr="00594470" w:rsidRDefault="00E60AB6" w:rsidP="009C72A1">
            <w:pPr>
              <w:pStyle w:val="Brdtekstpaaflgende"/>
            </w:pPr>
            <w:r w:rsidRPr="00594470">
              <w:t>Program/Contract Title:</w:t>
            </w:r>
            <w:r w:rsidRPr="00594470">
              <w:tab/>
            </w:r>
          </w:p>
        </w:tc>
        <w:tc>
          <w:tcPr>
            <w:tcW w:w="5919" w:type="dxa"/>
            <w:shd w:val="clear" w:color="auto" w:fill="auto"/>
          </w:tcPr>
          <w:p w14:paraId="54DFE1C8" w14:textId="77777777" w:rsidR="00E60AB6" w:rsidRPr="00594470" w:rsidRDefault="00E60AB6" w:rsidP="009C72A1">
            <w:pPr>
              <w:pStyle w:val="Brdtekstpaaflgende"/>
            </w:pPr>
          </w:p>
        </w:tc>
      </w:tr>
      <w:tr w:rsidR="00E60AB6" w:rsidRPr="00594470" w14:paraId="54DFE1CC" w14:textId="77777777" w:rsidTr="009C72A1">
        <w:tc>
          <w:tcPr>
            <w:tcW w:w="3652" w:type="dxa"/>
            <w:shd w:val="clear" w:color="auto" w:fill="auto"/>
          </w:tcPr>
          <w:p w14:paraId="54DFE1CA" w14:textId="77777777" w:rsidR="00E60AB6" w:rsidRPr="003107BD" w:rsidRDefault="00E60AB6" w:rsidP="00100ECB">
            <w:pPr>
              <w:pStyle w:val="Contractstyle"/>
              <w:numPr>
                <w:ilvl w:val="0"/>
                <w:numId w:val="8"/>
              </w:numPr>
              <w:tabs>
                <w:tab w:val="clear" w:pos="720"/>
                <w:tab w:val="left" w:pos="993"/>
              </w:tabs>
              <w:rPr>
                <w:lang w:val="en-US"/>
              </w:rPr>
            </w:pPr>
            <w:r w:rsidRPr="00594470">
              <w:rPr>
                <w:lang w:val="en-US"/>
              </w:rPr>
              <w:t xml:space="preserve">Contract Specifics: Contracting Agency or Customer  </w:t>
            </w:r>
          </w:p>
        </w:tc>
        <w:tc>
          <w:tcPr>
            <w:tcW w:w="5919" w:type="dxa"/>
            <w:shd w:val="clear" w:color="auto" w:fill="auto"/>
          </w:tcPr>
          <w:p w14:paraId="54DFE1CB" w14:textId="77777777" w:rsidR="00E60AB6" w:rsidRPr="00594470" w:rsidRDefault="00E60AB6" w:rsidP="009C72A1">
            <w:pPr>
              <w:pStyle w:val="Brdtekstpaaflgende"/>
            </w:pPr>
          </w:p>
        </w:tc>
      </w:tr>
      <w:tr w:rsidR="00E60AB6" w:rsidRPr="00594470" w14:paraId="54DFE1CF" w14:textId="77777777" w:rsidTr="009C72A1">
        <w:tc>
          <w:tcPr>
            <w:tcW w:w="3652" w:type="dxa"/>
            <w:shd w:val="clear" w:color="auto" w:fill="auto"/>
          </w:tcPr>
          <w:p w14:paraId="54DFE1CD" w14:textId="77777777" w:rsidR="00E60AB6" w:rsidRPr="00C411BD" w:rsidRDefault="00E60AB6" w:rsidP="00100ECB">
            <w:pPr>
              <w:pStyle w:val="Contractstyle"/>
              <w:numPr>
                <w:ilvl w:val="0"/>
                <w:numId w:val="8"/>
              </w:numPr>
              <w:tabs>
                <w:tab w:val="clear" w:pos="720"/>
                <w:tab w:val="left" w:pos="993"/>
              </w:tabs>
              <w:rPr>
                <w:lang w:val="en-US"/>
              </w:rPr>
            </w:pPr>
            <w:r w:rsidRPr="00594470">
              <w:rPr>
                <w:lang w:val="en-US"/>
              </w:rPr>
              <w:t>Program Name</w:t>
            </w:r>
            <w:r w:rsidRPr="00594470">
              <w:rPr>
                <w:lang w:val="en-US"/>
              </w:rPr>
              <w:tab/>
            </w:r>
            <w:r w:rsidRPr="00594470">
              <w:rPr>
                <w:lang w:val="en-US"/>
              </w:rPr>
              <w:tab/>
            </w:r>
          </w:p>
        </w:tc>
        <w:tc>
          <w:tcPr>
            <w:tcW w:w="5919" w:type="dxa"/>
            <w:shd w:val="clear" w:color="auto" w:fill="auto"/>
          </w:tcPr>
          <w:p w14:paraId="54DFE1CE" w14:textId="77777777" w:rsidR="00E60AB6" w:rsidRPr="00594470" w:rsidRDefault="00E60AB6" w:rsidP="009C72A1">
            <w:pPr>
              <w:pStyle w:val="Brdtekstpaaflgende"/>
            </w:pPr>
          </w:p>
        </w:tc>
      </w:tr>
      <w:tr w:rsidR="00E60AB6" w:rsidRPr="00594470" w14:paraId="54DFE1D2" w14:textId="77777777" w:rsidTr="009C72A1">
        <w:tc>
          <w:tcPr>
            <w:tcW w:w="3652" w:type="dxa"/>
            <w:shd w:val="clear" w:color="auto" w:fill="auto"/>
          </w:tcPr>
          <w:p w14:paraId="54DFE1D0" w14:textId="77777777" w:rsidR="00E60AB6" w:rsidRPr="00594470" w:rsidRDefault="00E60AB6" w:rsidP="00100ECB">
            <w:pPr>
              <w:pStyle w:val="Contractstyle"/>
              <w:numPr>
                <w:ilvl w:val="0"/>
                <w:numId w:val="8"/>
              </w:numPr>
              <w:tabs>
                <w:tab w:val="clear" w:pos="720"/>
                <w:tab w:val="left" w:pos="993"/>
              </w:tabs>
              <w:rPr>
                <w:lang w:val="en-US"/>
              </w:rPr>
            </w:pPr>
            <w:r w:rsidRPr="00594470">
              <w:rPr>
                <w:lang w:val="en-US"/>
              </w:rPr>
              <w:t>Contract Type (i.e. Price Contracts, Cost Contracts etc)</w:t>
            </w:r>
          </w:p>
        </w:tc>
        <w:tc>
          <w:tcPr>
            <w:tcW w:w="5919" w:type="dxa"/>
            <w:shd w:val="clear" w:color="auto" w:fill="auto"/>
          </w:tcPr>
          <w:p w14:paraId="54DFE1D1" w14:textId="77777777" w:rsidR="00E60AB6" w:rsidRPr="00594470" w:rsidRDefault="00E60AB6" w:rsidP="009C72A1">
            <w:pPr>
              <w:pStyle w:val="Brdtekstpaaflgende"/>
            </w:pPr>
          </w:p>
        </w:tc>
      </w:tr>
      <w:tr w:rsidR="00E60AB6" w:rsidRPr="00594470" w14:paraId="54DFE1D5" w14:textId="77777777" w:rsidTr="009C72A1">
        <w:tc>
          <w:tcPr>
            <w:tcW w:w="3652" w:type="dxa"/>
            <w:shd w:val="clear" w:color="auto" w:fill="auto"/>
          </w:tcPr>
          <w:p w14:paraId="54DFE1D3" w14:textId="77777777" w:rsidR="00E60AB6" w:rsidRPr="00C411BD" w:rsidRDefault="00E60AB6" w:rsidP="00100ECB">
            <w:pPr>
              <w:pStyle w:val="Contractstyle"/>
              <w:numPr>
                <w:ilvl w:val="0"/>
                <w:numId w:val="8"/>
              </w:numPr>
              <w:tabs>
                <w:tab w:val="clear" w:pos="720"/>
                <w:tab w:val="left" w:pos="993"/>
              </w:tabs>
              <w:rPr>
                <w:lang w:val="en-US"/>
              </w:rPr>
            </w:pPr>
            <w:r w:rsidRPr="00594470">
              <w:rPr>
                <w:lang w:val="en-US"/>
              </w:rPr>
              <w:t xml:space="preserve">Period of Performance </w:t>
            </w:r>
          </w:p>
        </w:tc>
        <w:tc>
          <w:tcPr>
            <w:tcW w:w="5919" w:type="dxa"/>
            <w:shd w:val="clear" w:color="auto" w:fill="auto"/>
          </w:tcPr>
          <w:p w14:paraId="54DFE1D4" w14:textId="77777777" w:rsidR="00E60AB6" w:rsidRPr="00594470" w:rsidRDefault="00E60AB6" w:rsidP="009C72A1">
            <w:pPr>
              <w:pStyle w:val="Brdtekstpaaflgende"/>
            </w:pPr>
          </w:p>
        </w:tc>
      </w:tr>
      <w:tr w:rsidR="00E60AB6" w:rsidRPr="00594470" w14:paraId="54DFE1D8" w14:textId="77777777" w:rsidTr="009C72A1">
        <w:tc>
          <w:tcPr>
            <w:tcW w:w="3652" w:type="dxa"/>
            <w:shd w:val="clear" w:color="auto" w:fill="auto"/>
          </w:tcPr>
          <w:p w14:paraId="54DFE1D6" w14:textId="77777777" w:rsidR="00E60AB6" w:rsidRPr="00594470" w:rsidRDefault="00E60AB6" w:rsidP="00100ECB">
            <w:pPr>
              <w:pStyle w:val="Contractstyle"/>
              <w:numPr>
                <w:ilvl w:val="0"/>
                <w:numId w:val="8"/>
              </w:numPr>
              <w:tabs>
                <w:tab w:val="clear" w:pos="720"/>
                <w:tab w:val="left" w:pos="993"/>
              </w:tabs>
              <w:rPr>
                <w:lang w:val="en-US"/>
              </w:rPr>
            </w:pPr>
            <w:r w:rsidRPr="00594470">
              <w:rPr>
                <w:lang w:val="en-US"/>
              </w:rPr>
              <w:t>Original Contract Value (Do not include unexercised options)</w:t>
            </w:r>
          </w:p>
        </w:tc>
        <w:tc>
          <w:tcPr>
            <w:tcW w:w="5919" w:type="dxa"/>
            <w:shd w:val="clear" w:color="auto" w:fill="auto"/>
          </w:tcPr>
          <w:p w14:paraId="54DFE1D7" w14:textId="77777777" w:rsidR="00E60AB6" w:rsidRPr="00594470" w:rsidRDefault="00E60AB6" w:rsidP="009C72A1">
            <w:pPr>
              <w:pStyle w:val="Brdtekstpaaflgende"/>
            </w:pPr>
          </w:p>
        </w:tc>
      </w:tr>
      <w:tr w:rsidR="00E60AB6" w:rsidRPr="00594470" w14:paraId="54DFE1DB" w14:textId="77777777" w:rsidTr="009C72A1">
        <w:tc>
          <w:tcPr>
            <w:tcW w:w="3652" w:type="dxa"/>
            <w:shd w:val="clear" w:color="auto" w:fill="auto"/>
          </w:tcPr>
          <w:p w14:paraId="54DFE1D9" w14:textId="77777777" w:rsidR="00E60AB6" w:rsidRPr="00594470" w:rsidRDefault="00E60AB6" w:rsidP="00100ECB">
            <w:pPr>
              <w:pStyle w:val="Contractstyle"/>
              <w:numPr>
                <w:ilvl w:val="0"/>
                <w:numId w:val="8"/>
              </w:numPr>
              <w:tabs>
                <w:tab w:val="clear" w:pos="720"/>
                <w:tab w:val="left" w:pos="993"/>
              </w:tabs>
              <w:rPr>
                <w:lang w:val="en-US"/>
              </w:rPr>
            </w:pPr>
            <w:r w:rsidRPr="00594470">
              <w:rPr>
                <w:lang w:val="en-US"/>
              </w:rPr>
              <w:t>Current Contract Value (Do not include unexercised options)</w:t>
            </w:r>
          </w:p>
        </w:tc>
        <w:tc>
          <w:tcPr>
            <w:tcW w:w="5919" w:type="dxa"/>
            <w:shd w:val="clear" w:color="auto" w:fill="auto"/>
          </w:tcPr>
          <w:p w14:paraId="54DFE1DA" w14:textId="77777777" w:rsidR="00E60AB6" w:rsidRPr="00594470" w:rsidRDefault="00E60AB6" w:rsidP="009C72A1">
            <w:pPr>
              <w:pStyle w:val="Brdtekstpaaflgende"/>
            </w:pPr>
          </w:p>
        </w:tc>
      </w:tr>
      <w:tr w:rsidR="00E60AB6" w:rsidRPr="00594470" w14:paraId="54DFE1DE" w14:textId="77777777" w:rsidTr="009C72A1">
        <w:tc>
          <w:tcPr>
            <w:tcW w:w="3652" w:type="dxa"/>
            <w:shd w:val="clear" w:color="auto" w:fill="auto"/>
          </w:tcPr>
          <w:p w14:paraId="54DFE1DC" w14:textId="77777777" w:rsidR="00E60AB6" w:rsidRPr="00594470" w:rsidRDefault="00E60AB6" w:rsidP="00100ECB">
            <w:pPr>
              <w:pStyle w:val="Contractstyle"/>
              <w:numPr>
                <w:ilvl w:val="0"/>
                <w:numId w:val="8"/>
              </w:numPr>
              <w:tabs>
                <w:tab w:val="clear" w:pos="720"/>
                <w:tab w:val="left" w:pos="993"/>
              </w:tabs>
              <w:rPr>
                <w:lang w:val="en-US"/>
              </w:rPr>
            </w:pPr>
            <w:r w:rsidRPr="00594470">
              <w:rPr>
                <w:lang w:val="en-US"/>
              </w:rPr>
              <w:t xml:space="preserve">If Amounts for 5 and 6 above are different, provide a brief description of the reason </w:t>
            </w:r>
          </w:p>
        </w:tc>
        <w:tc>
          <w:tcPr>
            <w:tcW w:w="5919" w:type="dxa"/>
            <w:shd w:val="clear" w:color="auto" w:fill="auto"/>
          </w:tcPr>
          <w:p w14:paraId="54DFE1DD" w14:textId="77777777" w:rsidR="00E60AB6" w:rsidRPr="00594470" w:rsidRDefault="00E60AB6" w:rsidP="009C72A1">
            <w:pPr>
              <w:pStyle w:val="Brdtekstpaaflgende"/>
            </w:pPr>
          </w:p>
        </w:tc>
      </w:tr>
      <w:tr w:rsidR="00E60AB6" w:rsidRPr="00594470" w14:paraId="54DFE1E4" w14:textId="77777777" w:rsidTr="009C72A1">
        <w:tc>
          <w:tcPr>
            <w:tcW w:w="3652" w:type="dxa"/>
            <w:shd w:val="clear" w:color="auto" w:fill="auto"/>
          </w:tcPr>
          <w:p w14:paraId="54DFE1DF" w14:textId="77777777" w:rsidR="00E60AB6" w:rsidRPr="00594470" w:rsidRDefault="00E60AB6" w:rsidP="009C72A1">
            <w:pPr>
              <w:pStyle w:val="Brdtekstpaaflgende"/>
              <w:rPr>
                <w:sz w:val="22"/>
                <w:lang w:val="en-US"/>
              </w:rPr>
            </w:pPr>
            <w:r w:rsidRPr="00594470">
              <w:rPr>
                <w:sz w:val="22"/>
                <w:lang w:val="en-US"/>
              </w:rPr>
              <w:t>Brief Description of Effort as :</w:t>
            </w:r>
          </w:p>
          <w:p w14:paraId="54DFE1E0" w14:textId="77777777" w:rsidR="00E60AB6" w:rsidRPr="00594470" w:rsidRDefault="00E60AB6" w:rsidP="00100ECB">
            <w:pPr>
              <w:pStyle w:val="Brdtekstpaaflgende"/>
              <w:numPr>
                <w:ilvl w:val="0"/>
                <w:numId w:val="4"/>
              </w:numPr>
              <w:rPr>
                <w:sz w:val="22"/>
                <w:lang w:val="en-US"/>
              </w:rPr>
            </w:pPr>
            <w:r w:rsidRPr="00594470">
              <w:rPr>
                <w:sz w:val="22"/>
                <w:lang w:val="en-US"/>
              </w:rPr>
              <w:t>Primary Supplier or</w:t>
            </w:r>
          </w:p>
          <w:p w14:paraId="54DFE1E1" w14:textId="77777777" w:rsidR="00E60AB6" w:rsidRPr="00594470" w:rsidRDefault="00C11DCE" w:rsidP="00100ECB">
            <w:pPr>
              <w:pStyle w:val="Brdtekstpaaflgende"/>
              <w:numPr>
                <w:ilvl w:val="0"/>
                <w:numId w:val="4"/>
              </w:numPr>
            </w:pPr>
            <w:r>
              <w:rPr>
                <w:sz w:val="22"/>
                <w:lang w:val="en-US"/>
              </w:rPr>
              <w:t xml:space="preserve">if </w:t>
            </w:r>
            <w:r w:rsidR="00E60AB6" w:rsidRPr="00594470">
              <w:rPr>
                <w:sz w:val="22"/>
                <w:lang w:val="en-US"/>
              </w:rPr>
              <w:t>External Provider</w:t>
            </w:r>
            <w:r w:rsidR="00E60AB6" w:rsidRPr="00594470">
              <w:tab/>
            </w:r>
            <w:r w:rsidR="00E60AB6" w:rsidRPr="00594470">
              <w:tab/>
            </w:r>
          </w:p>
        </w:tc>
        <w:tc>
          <w:tcPr>
            <w:tcW w:w="5919" w:type="dxa"/>
            <w:shd w:val="clear" w:color="auto" w:fill="auto"/>
          </w:tcPr>
          <w:p w14:paraId="54DFE1E2" w14:textId="77777777" w:rsidR="00E60AB6" w:rsidRPr="00594470" w:rsidRDefault="00E60AB6" w:rsidP="009C72A1">
            <w:pPr>
              <w:pStyle w:val="Contractstyle"/>
              <w:ind w:left="0"/>
              <w:rPr>
                <w:lang w:val="en-GB"/>
              </w:rPr>
            </w:pPr>
            <w:r w:rsidRPr="00594470">
              <w:rPr>
                <w:lang w:val="en-GB"/>
              </w:rPr>
              <w:t xml:space="preserve">If </w:t>
            </w:r>
            <w:r w:rsidRPr="00594470">
              <w:rPr>
                <w:lang w:val="en-US"/>
              </w:rPr>
              <w:t>Primary</w:t>
            </w:r>
            <w:r w:rsidRPr="00594470">
              <w:rPr>
                <w:lang w:val="en-GB"/>
              </w:rPr>
              <w:t xml:space="preserve"> </w:t>
            </w:r>
            <w:r w:rsidRPr="00594470">
              <w:rPr>
                <w:lang w:val="en-US"/>
              </w:rPr>
              <w:t>Supplier</w:t>
            </w:r>
            <w:r w:rsidRPr="00594470">
              <w:rPr>
                <w:lang w:val="en-GB"/>
              </w:rPr>
              <w:t xml:space="preserve">, </w:t>
            </w:r>
            <w:r w:rsidRPr="00594470">
              <w:rPr>
                <w:lang w:val="en-US"/>
              </w:rPr>
              <w:t>percent</w:t>
            </w:r>
            <w:r w:rsidRPr="00594470">
              <w:rPr>
                <w:lang w:val="en-GB"/>
              </w:rPr>
              <w:t xml:space="preserve"> of original contract subcontracted  _______% </w:t>
            </w:r>
          </w:p>
          <w:p w14:paraId="54DFE1E3" w14:textId="77777777" w:rsidR="00E60AB6" w:rsidRPr="003107BD" w:rsidRDefault="00E60AB6" w:rsidP="00C11DCE">
            <w:pPr>
              <w:pStyle w:val="Contractstyle"/>
              <w:ind w:left="0"/>
              <w:rPr>
                <w:lang w:val="en-US"/>
              </w:rPr>
            </w:pPr>
            <w:r w:rsidRPr="00594470">
              <w:rPr>
                <w:lang w:val="en-GB"/>
              </w:rPr>
              <w:t xml:space="preserve">If </w:t>
            </w:r>
            <w:r w:rsidRPr="00594470">
              <w:rPr>
                <w:lang w:val="en-US"/>
              </w:rPr>
              <w:t xml:space="preserve">External Provider, </w:t>
            </w:r>
            <w:r w:rsidRPr="00594470">
              <w:rPr>
                <w:lang w:val="en-GB"/>
              </w:rPr>
              <w:t xml:space="preserve"> provide original percentage of total original contract value  ________%</w:t>
            </w:r>
          </w:p>
        </w:tc>
      </w:tr>
      <w:tr w:rsidR="00E60AB6" w:rsidRPr="00594470" w14:paraId="54DFE1FF" w14:textId="77777777" w:rsidTr="009C72A1">
        <w:tc>
          <w:tcPr>
            <w:tcW w:w="3652" w:type="dxa"/>
            <w:shd w:val="clear" w:color="auto" w:fill="auto"/>
          </w:tcPr>
          <w:p w14:paraId="54DFE1E5" w14:textId="77777777" w:rsidR="00E60AB6" w:rsidRPr="00594470" w:rsidRDefault="00E60AB6" w:rsidP="009C72A1">
            <w:pPr>
              <w:pStyle w:val="Brdtekstpaaflgende"/>
              <w:rPr>
                <w:sz w:val="22"/>
                <w:szCs w:val="22"/>
                <w:lang w:val="en-US"/>
              </w:rPr>
            </w:pPr>
            <w:r w:rsidRPr="00594470">
              <w:rPr>
                <w:sz w:val="22"/>
                <w:szCs w:val="22"/>
              </w:rPr>
              <w:t xml:space="preserve">Primary Customer Points of Contact: (For Government contracts provide current information on all three individuals. </w:t>
            </w:r>
            <w:r w:rsidRPr="00594470">
              <w:rPr>
                <w:sz w:val="22"/>
                <w:szCs w:val="22"/>
                <w:lang w:val="en-US"/>
              </w:rPr>
              <w:t>For commercial contracts, provide points of contact fulfilling these same roles.)</w:t>
            </w:r>
          </w:p>
          <w:p w14:paraId="54DFE1E6" w14:textId="77777777" w:rsidR="00E60AB6" w:rsidRPr="00594470" w:rsidRDefault="00E60AB6" w:rsidP="009C72A1">
            <w:pPr>
              <w:pStyle w:val="Brdtekstpaaflgende"/>
            </w:pPr>
          </w:p>
          <w:p w14:paraId="54DFE1E7" w14:textId="77777777" w:rsidR="00E60AB6" w:rsidRPr="00594470" w:rsidRDefault="00E60AB6" w:rsidP="009C72A1">
            <w:pPr>
              <w:pStyle w:val="Brdtekstpaaflgende"/>
            </w:pPr>
          </w:p>
          <w:p w14:paraId="54DFE1E8" w14:textId="77777777" w:rsidR="00E60AB6" w:rsidRPr="00594470" w:rsidRDefault="00E60AB6" w:rsidP="009C72A1">
            <w:pPr>
              <w:pStyle w:val="Brdtekstpaaflgende"/>
            </w:pPr>
          </w:p>
          <w:p w14:paraId="54DFE1E9" w14:textId="77777777" w:rsidR="00E60AB6" w:rsidRPr="00594470" w:rsidRDefault="00E60AB6" w:rsidP="009C72A1">
            <w:pPr>
              <w:pStyle w:val="Brdtekstpaaflgende"/>
            </w:pPr>
          </w:p>
          <w:p w14:paraId="54DFE1EA" w14:textId="77777777" w:rsidR="00E60AB6" w:rsidRPr="00594470" w:rsidRDefault="00E60AB6" w:rsidP="009C72A1">
            <w:pPr>
              <w:pStyle w:val="Brdtekstpaaflgende"/>
            </w:pPr>
          </w:p>
          <w:p w14:paraId="54DFE1EB" w14:textId="77777777" w:rsidR="00E60AB6" w:rsidRPr="00594470" w:rsidRDefault="00E60AB6" w:rsidP="009C72A1">
            <w:pPr>
              <w:pStyle w:val="Brdtekstpaaflgende"/>
            </w:pPr>
          </w:p>
          <w:p w14:paraId="54DFE1EC" w14:textId="77777777" w:rsidR="00E60AB6" w:rsidRPr="00594470" w:rsidRDefault="00E60AB6" w:rsidP="009C72A1">
            <w:pPr>
              <w:pStyle w:val="Brdtekstpaaflgende"/>
            </w:pPr>
          </w:p>
          <w:p w14:paraId="54DFE1ED" w14:textId="77777777" w:rsidR="00E60AB6" w:rsidRPr="00594470" w:rsidRDefault="00E60AB6" w:rsidP="009C72A1">
            <w:pPr>
              <w:pStyle w:val="Brdtekstpaaflgende"/>
            </w:pPr>
          </w:p>
          <w:p w14:paraId="54DFE1EE" w14:textId="77777777" w:rsidR="00E60AB6" w:rsidRPr="00594470" w:rsidRDefault="00E60AB6" w:rsidP="009C72A1">
            <w:pPr>
              <w:pStyle w:val="Brdtekstpaaflgende"/>
            </w:pPr>
          </w:p>
          <w:p w14:paraId="54DFE1EF" w14:textId="77777777" w:rsidR="00E60AB6" w:rsidRPr="00594470" w:rsidRDefault="00E60AB6" w:rsidP="009C72A1">
            <w:pPr>
              <w:pStyle w:val="Brdtekstpaaflgende"/>
            </w:pPr>
          </w:p>
        </w:tc>
        <w:tc>
          <w:tcPr>
            <w:tcW w:w="5919" w:type="dxa"/>
            <w:shd w:val="clear" w:color="auto" w:fill="auto"/>
          </w:tcPr>
          <w:p w14:paraId="54DFE1F0" w14:textId="77777777" w:rsidR="00E60AB6" w:rsidRPr="00594470" w:rsidRDefault="00E60AB6" w:rsidP="009C72A1">
            <w:pPr>
              <w:pStyle w:val="Brdtekstpaaflgende"/>
              <w:rPr>
                <w:u w:val="single"/>
              </w:rPr>
            </w:pPr>
            <w:r w:rsidRPr="00594470">
              <w:rPr>
                <w:u w:val="single"/>
              </w:rPr>
              <w:lastRenderedPageBreak/>
              <w:t>Program Manager</w:t>
            </w:r>
          </w:p>
          <w:p w14:paraId="54DFE1F1" w14:textId="77777777" w:rsidR="00E60AB6" w:rsidRPr="00594470" w:rsidRDefault="00E60AB6" w:rsidP="009C72A1">
            <w:pPr>
              <w:pStyle w:val="Brdtekstpaaflgende"/>
            </w:pPr>
            <w:r w:rsidRPr="00594470">
              <w:t>Name:</w:t>
            </w:r>
          </w:p>
          <w:p w14:paraId="54DFE1F2" w14:textId="77777777" w:rsidR="00E60AB6" w:rsidRPr="00594470" w:rsidRDefault="00E60AB6" w:rsidP="009C72A1">
            <w:pPr>
              <w:pStyle w:val="Brdtekstpaaflgende"/>
            </w:pPr>
            <w:r w:rsidRPr="00594470">
              <w:t>Office:</w:t>
            </w:r>
          </w:p>
          <w:p w14:paraId="54DFE1F3" w14:textId="77777777" w:rsidR="00E60AB6" w:rsidRPr="00594470" w:rsidRDefault="00E60AB6" w:rsidP="009C72A1">
            <w:pPr>
              <w:pStyle w:val="Brdtekstpaaflgende"/>
            </w:pPr>
            <w:r w:rsidRPr="00594470">
              <w:t>Address:</w:t>
            </w:r>
          </w:p>
          <w:p w14:paraId="54DFE1F4" w14:textId="77777777" w:rsidR="00E60AB6" w:rsidRPr="00594470" w:rsidRDefault="00E60AB6" w:rsidP="009C72A1">
            <w:pPr>
              <w:pStyle w:val="Brdtekstpaaflgende"/>
            </w:pPr>
            <w:r w:rsidRPr="00594470">
              <w:t>Telephone:</w:t>
            </w:r>
          </w:p>
          <w:p w14:paraId="54DFE1F5" w14:textId="77777777" w:rsidR="00E60AB6" w:rsidRPr="00594470" w:rsidRDefault="00E60AB6" w:rsidP="009C72A1">
            <w:pPr>
              <w:pStyle w:val="Brdtekstpaaflgende"/>
              <w:rPr>
                <w:u w:val="single"/>
              </w:rPr>
            </w:pPr>
            <w:r w:rsidRPr="00594470">
              <w:rPr>
                <w:u w:val="single"/>
              </w:rPr>
              <w:t>Contracting Officer</w:t>
            </w:r>
          </w:p>
          <w:p w14:paraId="54DFE1F6" w14:textId="77777777" w:rsidR="00E60AB6" w:rsidRPr="00594470" w:rsidRDefault="00E60AB6" w:rsidP="009C72A1">
            <w:pPr>
              <w:pStyle w:val="Brdtekstpaaflgende"/>
            </w:pPr>
            <w:r w:rsidRPr="00594470">
              <w:t>Name:</w:t>
            </w:r>
          </w:p>
          <w:p w14:paraId="54DFE1F7" w14:textId="77777777" w:rsidR="00E60AB6" w:rsidRPr="00594470" w:rsidRDefault="00E60AB6" w:rsidP="009C72A1">
            <w:pPr>
              <w:pStyle w:val="Brdtekstpaaflgende"/>
            </w:pPr>
            <w:r w:rsidRPr="00594470">
              <w:t>Office:</w:t>
            </w:r>
          </w:p>
          <w:p w14:paraId="54DFE1F8" w14:textId="77777777" w:rsidR="00E60AB6" w:rsidRPr="00594470" w:rsidRDefault="00E60AB6" w:rsidP="009C72A1">
            <w:pPr>
              <w:pStyle w:val="Brdtekstpaaflgende"/>
            </w:pPr>
            <w:r w:rsidRPr="00594470">
              <w:t>Address:</w:t>
            </w:r>
          </w:p>
          <w:p w14:paraId="54DFE1F9" w14:textId="77777777" w:rsidR="00E60AB6" w:rsidRPr="00594470" w:rsidRDefault="00E60AB6" w:rsidP="009C72A1">
            <w:pPr>
              <w:pStyle w:val="Brdtekstpaaflgende"/>
            </w:pPr>
            <w:r w:rsidRPr="00594470">
              <w:t>Telephone:</w:t>
            </w:r>
          </w:p>
          <w:p w14:paraId="54DFE1FA" w14:textId="77777777" w:rsidR="00E60AB6" w:rsidRPr="00594470" w:rsidRDefault="00E60AB6" w:rsidP="009C72A1">
            <w:pPr>
              <w:pStyle w:val="Brdtekstpaaflgende"/>
              <w:rPr>
                <w:u w:val="single"/>
              </w:rPr>
            </w:pPr>
            <w:r w:rsidRPr="00594470">
              <w:rPr>
                <w:u w:val="single"/>
              </w:rPr>
              <w:t>Administrative Contracting Officer</w:t>
            </w:r>
          </w:p>
          <w:p w14:paraId="54DFE1FB" w14:textId="77777777" w:rsidR="00E60AB6" w:rsidRPr="00594470" w:rsidRDefault="00E60AB6" w:rsidP="009C72A1">
            <w:pPr>
              <w:pStyle w:val="Brdtekstpaaflgende"/>
            </w:pPr>
            <w:r w:rsidRPr="00594470">
              <w:t>Name:</w:t>
            </w:r>
          </w:p>
          <w:p w14:paraId="54DFE1FC" w14:textId="77777777" w:rsidR="00E60AB6" w:rsidRPr="00594470" w:rsidRDefault="00E60AB6" w:rsidP="009C72A1">
            <w:pPr>
              <w:pStyle w:val="Brdtekstpaaflgende"/>
            </w:pPr>
            <w:r w:rsidRPr="00594470">
              <w:t>Office:</w:t>
            </w:r>
          </w:p>
          <w:p w14:paraId="54DFE1FD" w14:textId="77777777" w:rsidR="00E60AB6" w:rsidRPr="00594470" w:rsidRDefault="00E60AB6" w:rsidP="009C72A1">
            <w:pPr>
              <w:pStyle w:val="Brdtekstpaaflgende"/>
            </w:pPr>
            <w:r w:rsidRPr="00594470">
              <w:lastRenderedPageBreak/>
              <w:t>Address:</w:t>
            </w:r>
          </w:p>
          <w:p w14:paraId="54DFE1FE" w14:textId="77777777" w:rsidR="00E60AB6" w:rsidRPr="00594470" w:rsidRDefault="00E60AB6" w:rsidP="009C72A1">
            <w:pPr>
              <w:pStyle w:val="Brdtekstpaaflgende"/>
            </w:pPr>
            <w:r w:rsidRPr="00594470">
              <w:t>Telephone:</w:t>
            </w:r>
          </w:p>
        </w:tc>
      </w:tr>
      <w:tr w:rsidR="00E60AB6" w:rsidRPr="00594470" w14:paraId="54DFE203" w14:textId="77777777" w:rsidTr="009C72A1">
        <w:tc>
          <w:tcPr>
            <w:tcW w:w="3652" w:type="dxa"/>
            <w:shd w:val="clear" w:color="auto" w:fill="auto"/>
          </w:tcPr>
          <w:p w14:paraId="54DFE200" w14:textId="77777777" w:rsidR="00E60AB6" w:rsidRPr="00594470" w:rsidRDefault="00E60AB6" w:rsidP="009C72A1">
            <w:pPr>
              <w:pStyle w:val="Brdtekstpaaflgende"/>
            </w:pPr>
            <w:r w:rsidRPr="00594470">
              <w:lastRenderedPageBreak/>
              <w:t>Describe how your experience on this program applies to the Scope of deliver</w:t>
            </w:r>
          </w:p>
        </w:tc>
        <w:tc>
          <w:tcPr>
            <w:tcW w:w="5919" w:type="dxa"/>
            <w:shd w:val="clear" w:color="auto" w:fill="auto"/>
          </w:tcPr>
          <w:p w14:paraId="54DFE201" w14:textId="77777777" w:rsidR="00E60AB6" w:rsidRPr="00594470" w:rsidRDefault="00E60AB6" w:rsidP="009C72A1">
            <w:pPr>
              <w:pStyle w:val="Brdtekstpaaflgende"/>
              <w:rPr>
                <w:u w:val="single"/>
              </w:rPr>
            </w:pPr>
          </w:p>
          <w:p w14:paraId="54DFE202" w14:textId="77777777" w:rsidR="00E60AB6" w:rsidRPr="00594470" w:rsidRDefault="00E60AB6" w:rsidP="009C72A1">
            <w:pPr>
              <w:pStyle w:val="Brdtekstpaaflgende"/>
              <w:rPr>
                <w:u w:val="single"/>
              </w:rPr>
            </w:pPr>
          </w:p>
        </w:tc>
      </w:tr>
      <w:tr w:rsidR="00E60AB6" w:rsidRPr="00594470" w14:paraId="54DFE20A" w14:textId="77777777" w:rsidTr="009C72A1">
        <w:tc>
          <w:tcPr>
            <w:tcW w:w="3652" w:type="dxa"/>
            <w:shd w:val="clear" w:color="auto" w:fill="auto"/>
          </w:tcPr>
          <w:p w14:paraId="54DFE204" w14:textId="77777777" w:rsidR="00E60AB6" w:rsidRPr="00594470" w:rsidRDefault="00E60AB6" w:rsidP="009C72A1">
            <w:pPr>
              <w:pStyle w:val="Contractstyle"/>
              <w:ind w:left="0"/>
            </w:pPr>
            <w:r w:rsidRPr="00594470">
              <w:rPr>
                <w:sz w:val="20"/>
                <w:lang w:val="en-GB"/>
              </w:rPr>
              <w:t>Identify whether a subcontracting plan was required by the contract.  If one was required, identify, in percentage terms, the planned versus achieved goals during contract performance.  If goals were not met, please explain</w:t>
            </w:r>
            <w:r w:rsidRPr="00594470">
              <w:rPr>
                <w:lang w:val="en-GB"/>
              </w:rPr>
              <w:t>.</w:t>
            </w:r>
          </w:p>
        </w:tc>
        <w:tc>
          <w:tcPr>
            <w:tcW w:w="5919" w:type="dxa"/>
            <w:shd w:val="clear" w:color="auto" w:fill="auto"/>
          </w:tcPr>
          <w:p w14:paraId="54DFE205" w14:textId="77777777" w:rsidR="00E60AB6" w:rsidRPr="00594470" w:rsidRDefault="00E60AB6" w:rsidP="009C72A1">
            <w:pPr>
              <w:pStyle w:val="Brdtekstpaaflgende"/>
              <w:rPr>
                <w:u w:val="single"/>
              </w:rPr>
            </w:pPr>
          </w:p>
          <w:p w14:paraId="54DFE206" w14:textId="77777777" w:rsidR="00E60AB6" w:rsidRPr="00594470" w:rsidRDefault="00E60AB6" w:rsidP="009C72A1">
            <w:pPr>
              <w:pStyle w:val="Brdtekstpaaflgende"/>
              <w:rPr>
                <w:u w:val="single"/>
              </w:rPr>
            </w:pPr>
          </w:p>
          <w:p w14:paraId="54DFE207" w14:textId="77777777" w:rsidR="00E60AB6" w:rsidRPr="00594470" w:rsidRDefault="00E60AB6" w:rsidP="009C72A1">
            <w:pPr>
              <w:pStyle w:val="Brdtekstpaaflgende"/>
              <w:rPr>
                <w:u w:val="single"/>
              </w:rPr>
            </w:pPr>
          </w:p>
          <w:p w14:paraId="54DFE208" w14:textId="77777777" w:rsidR="00E60AB6" w:rsidRPr="00594470" w:rsidRDefault="00E60AB6" w:rsidP="009C72A1">
            <w:pPr>
              <w:pStyle w:val="Brdtekstpaaflgende"/>
              <w:rPr>
                <w:u w:val="single"/>
              </w:rPr>
            </w:pPr>
          </w:p>
          <w:p w14:paraId="54DFE209" w14:textId="77777777" w:rsidR="00E60AB6" w:rsidRPr="00594470" w:rsidRDefault="00E60AB6" w:rsidP="009C72A1">
            <w:pPr>
              <w:pStyle w:val="Brdtekstpaaflgende"/>
              <w:rPr>
                <w:u w:val="single"/>
              </w:rPr>
            </w:pPr>
          </w:p>
        </w:tc>
      </w:tr>
    </w:tbl>
    <w:p w14:paraId="54DFE20B" w14:textId="77777777" w:rsidR="003B7F3A" w:rsidRDefault="00FA6A27" w:rsidP="003107BD">
      <w:pPr>
        <w:pStyle w:val="Overskrift2"/>
        <w:rPr>
          <w:rFonts w:ascii="Times New Roman" w:hAnsi="Times New Roman"/>
          <w:lang w:val="en-US"/>
        </w:rPr>
      </w:pPr>
      <w:r w:rsidRPr="003107BD">
        <w:rPr>
          <w:rFonts w:ascii="Times New Roman" w:hAnsi="Times New Roman"/>
          <w:lang w:val="en-US"/>
        </w:rPr>
        <w:t>COMPANY 3</w:t>
      </w:r>
    </w:p>
    <w:p w14:paraId="54DFE20C" w14:textId="77777777" w:rsidR="0097420F" w:rsidRPr="0097420F" w:rsidRDefault="0097420F" w:rsidP="0097420F">
      <w:pPr>
        <w:pStyle w:val="Brdtekst"/>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E60AB6" w:rsidRPr="00594470" w14:paraId="54DFE20F" w14:textId="77777777" w:rsidTr="009C72A1">
        <w:tc>
          <w:tcPr>
            <w:tcW w:w="3652" w:type="dxa"/>
            <w:shd w:val="clear" w:color="auto" w:fill="auto"/>
          </w:tcPr>
          <w:p w14:paraId="54DFE20D" w14:textId="5245845A" w:rsidR="00E60AB6" w:rsidRPr="00594470" w:rsidRDefault="00EB3E2B" w:rsidP="009C72A1">
            <w:pPr>
              <w:pStyle w:val="Contractstyle"/>
              <w:ind w:left="0"/>
              <w:rPr>
                <w:lang w:val="en-GB"/>
              </w:rPr>
            </w:pPr>
            <w:r>
              <w:rPr>
                <w:lang w:val="en-GB"/>
              </w:rPr>
              <w:t>Candidate</w:t>
            </w:r>
            <w:r w:rsidR="00E60AB6" w:rsidRPr="00594470">
              <w:rPr>
                <w:lang w:val="en-GB"/>
              </w:rPr>
              <w:t xml:space="preserve"> Name (Company/Division):</w:t>
            </w:r>
          </w:p>
        </w:tc>
        <w:tc>
          <w:tcPr>
            <w:tcW w:w="5919" w:type="dxa"/>
            <w:shd w:val="clear" w:color="auto" w:fill="auto"/>
          </w:tcPr>
          <w:p w14:paraId="54DFE20E" w14:textId="77777777" w:rsidR="00E60AB6" w:rsidRPr="00594470" w:rsidRDefault="00E60AB6" w:rsidP="009C72A1">
            <w:pPr>
              <w:pStyle w:val="Brdtekstpaaflgende"/>
            </w:pPr>
          </w:p>
        </w:tc>
      </w:tr>
      <w:tr w:rsidR="00E60AB6" w:rsidRPr="00594470" w14:paraId="54DFE212" w14:textId="77777777" w:rsidTr="009C72A1">
        <w:tc>
          <w:tcPr>
            <w:tcW w:w="3652" w:type="dxa"/>
            <w:shd w:val="clear" w:color="auto" w:fill="auto"/>
          </w:tcPr>
          <w:p w14:paraId="54DFE210" w14:textId="77777777" w:rsidR="00E60AB6" w:rsidRPr="00594470" w:rsidRDefault="00E60AB6" w:rsidP="009C72A1">
            <w:pPr>
              <w:pStyle w:val="Brdtekstpaaflgende"/>
            </w:pPr>
            <w:r w:rsidRPr="00594470">
              <w:t>Program/Contract Title:</w:t>
            </w:r>
            <w:r w:rsidRPr="00594470">
              <w:tab/>
            </w:r>
          </w:p>
        </w:tc>
        <w:tc>
          <w:tcPr>
            <w:tcW w:w="5919" w:type="dxa"/>
            <w:shd w:val="clear" w:color="auto" w:fill="auto"/>
          </w:tcPr>
          <w:p w14:paraId="54DFE211" w14:textId="77777777" w:rsidR="00E60AB6" w:rsidRPr="00594470" w:rsidRDefault="00E60AB6" w:rsidP="009C72A1">
            <w:pPr>
              <w:pStyle w:val="Brdtekstpaaflgende"/>
            </w:pPr>
          </w:p>
        </w:tc>
      </w:tr>
      <w:tr w:rsidR="00E60AB6" w:rsidRPr="00594470" w14:paraId="54DFE215" w14:textId="77777777" w:rsidTr="009C72A1">
        <w:tc>
          <w:tcPr>
            <w:tcW w:w="3652" w:type="dxa"/>
            <w:shd w:val="clear" w:color="auto" w:fill="auto"/>
          </w:tcPr>
          <w:p w14:paraId="54DFE213" w14:textId="77777777" w:rsidR="00E60AB6" w:rsidRPr="003107BD" w:rsidRDefault="00E60AB6" w:rsidP="00100ECB">
            <w:pPr>
              <w:pStyle w:val="Contractstyle"/>
              <w:numPr>
                <w:ilvl w:val="0"/>
                <w:numId w:val="7"/>
              </w:numPr>
              <w:tabs>
                <w:tab w:val="clear" w:pos="720"/>
                <w:tab w:val="left" w:pos="993"/>
              </w:tabs>
              <w:rPr>
                <w:lang w:val="en-US"/>
              </w:rPr>
            </w:pPr>
            <w:r w:rsidRPr="00594470">
              <w:rPr>
                <w:lang w:val="en-US"/>
              </w:rPr>
              <w:t xml:space="preserve">Contract Specifics: Contracting Agency or Customer  </w:t>
            </w:r>
          </w:p>
        </w:tc>
        <w:tc>
          <w:tcPr>
            <w:tcW w:w="5919" w:type="dxa"/>
            <w:shd w:val="clear" w:color="auto" w:fill="auto"/>
          </w:tcPr>
          <w:p w14:paraId="54DFE214" w14:textId="77777777" w:rsidR="00E60AB6" w:rsidRPr="00594470" w:rsidRDefault="00E60AB6" w:rsidP="009C72A1">
            <w:pPr>
              <w:pStyle w:val="Brdtekstpaaflgende"/>
            </w:pPr>
          </w:p>
        </w:tc>
      </w:tr>
      <w:tr w:rsidR="00E60AB6" w:rsidRPr="00594470" w14:paraId="54DFE218" w14:textId="77777777" w:rsidTr="009C72A1">
        <w:tc>
          <w:tcPr>
            <w:tcW w:w="3652" w:type="dxa"/>
            <w:shd w:val="clear" w:color="auto" w:fill="auto"/>
          </w:tcPr>
          <w:p w14:paraId="54DFE216" w14:textId="77777777" w:rsidR="00E60AB6" w:rsidRPr="00C411BD" w:rsidRDefault="00E60AB6" w:rsidP="00100ECB">
            <w:pPr>
              <w:pStyle w:val="Contractstyle"/>
              <w:numPr>
                <w:ilvl w:val="0"/>
                <w:numId w:val="7"/>
              </w:numPr>
              <w:tabs>
                <w:tab w:val="clear" w:pos="720"/>
                <w:tab w:val="left" w:pos="993"/>
              </w:tabs>
              <w:rPr>
                <w:lang w:val="en-US"/>
              </w:rPr>
            </w:pPr>
            <w:r w:rsidRPr="00594470">
              <w:rPr>
                <w:lang w:val="en-US"/>
              </w:rPr>
              <w:t>Program Name</w:t>
            </w:r>
            <w:r w:rsidRPr="00594470">
              <w:rPr>
                <w:lang w:val="en-US"/>
              </w:rPr>
              <w:tab/>
            </w:r>
            <w:r w:rsidRPr="00594470">
              <w:rPr>
                <w:lang w:val="en-US"/>
              </w:rPr>
              <w:tab/>
            </w:r>
          </w:p>
        </w:tc>
        <w:tc>
          <w:tcPr>
            <w:tcW w:w="5919" w:type="dxa"/>
            <w:shd w:val="clear" w:color="auto" w:fill="auto"/>
          </w:tcPr>
          <w:p w14:paraId="54DFE217" w14:textId="77777777" w:rsidR="00E60AB6" w:rsidRPr="00594470" w:rsidRDefault="00E60AB6" w:rsidP="009C72A1">
            <w:pPr>
              <w:pStyle w:val="Brdtekstpaaflgende"/>
            </w:pPr>
          </w:p>
        </w:tc>
      </w:tr>
      <w:tr w:rsidR="00E60AB6" w:rsidRPr="00594470" w14:paraId="54DFE21B" w14:textId="77777777" w:rsidTr="009C72A1">
        <w:tc>
          <w:tcPr>
            <w:tcW w:w="3652" w:type="dxa"/>
            <w:shd w:val="clear" w:color="auto" w:fill="auto"/>
          </w:tcPr>
          <w:p w14:paraId="54DFE219" w14:textId="77777777" w:rsidR="00E60AB6" w:rsidRPr="00594470" w:rsidRDefault="00E60AB6" w:rsidP="00100ECB">
            <w:pPr>
              <w:pStyle w:val="Contractstyle"/>
              <w:numPr>
                <w:ilvl w:val="0"/>
                <w:numId w:val="7"/>
              </w:numPr>
              <w:tabs>
                <w:tab w:val="clear" w:pos="720"/>
                <w:tab w:val="left" w:pos="993"/>
              </w:tabs>
              <w:rPr>
                <w:lang w:val="en-US"/>
              </w:rPr>
            </w:pPr>
            <w:r w:rsidRPr="00594470">
              <w:rPr>
                <w:lang w:val="en-US"/>
              </w:rPr>
              <w:t>Contract Type (i.e. Price Contracts, Cost Contracts etc)</w:t>
            </w:r>
          </w:p>
        </w:tc>
        <w:tc>
          <w:tcPr>
            <w:tcW w:w="5919" w:type="dxa"/>
            <w:shd w:val="clear" w:color="auto" w:fill="auto"/>
          </w:tcPr>
          <w:p w14:paraId="54DFE21A" w14:textId="77777777" w:rsidR="00E60AB6" w:rsidRPr="00594470" w:rsidRDefault="00E60AB6" w:rsidP="009C72A1">
            <w:pPr>
              <w:pStyle w:val="Brdtekstpaaflgende"/>
            </w:pPr>
          </w:p>
        </w:tc>
      </w:tr>
      <w:tr w:rsidR="00E60AB6" w:rsidRPr="00594470" w14:paraId="54DFE21E" w14:textId="77777777" w:rsidTr="009C72A1">
        <w:tc>
          <w:tcPr>
            <w:tcW w:w="3652" w:type="dxa"/>
            <w:shd w:val="clear" w:color="auto" w:fill="auto"/>
          </w:tcPr>
          <w:p w14:paraId="54DFE21C" w14:textId="77777777" w:rsidR="00E60AB6" w:rsidRPr="00C411BD" w:rsidRDefault="00E60AB6" w:rsidP="00100ECB">
            <w:pPr>
              <w:pStyle w:val="Contractstyle"/>
              <w:numPr>
                <w:ilvl w:val="0"/>
                <w:numId w:val="7"/>
              </w:numPr>
              <w:tabs>
                <w:tab w:val="clear" w:pos="720"/>
                <w:tab w:val="left" w:pos="993"/>
              </w:tabs>
              <w:rPr>
                <w:lang w:val="en-US"/>
              </w:rPr>
            </w:pPr>
            <w:r w:rsidRPr="00594470">
              <w:rPr>
                <w:lang w:val="en-US"/>
              </w:rPr>
              <w:t xml:space="preserve">Period of Performance </w:t>
            </w:r>
          </w:p>
        </w:tc>
        <w:tc>
          <w:tcPr>
            <w:tcW w:w="5919" w:type="dxa"/>
            <w:shd w:val="clear" w:color="auto" w:fill="auto"/>
          </w:tcPr>
          <w:p w14:paraId="54DFE21D" w14:textId="77777777" w:rsidR="00E60AB6" w:rsidRPr="00594470" w:rsidRDefault="00E60AB6" w:rsidP="009C72A1">
            <w:pPr>
              <w:pStyle w:val="Brdtekstpaaflgende"/>
            </w:pPr>
          </w:p>
        </w:tc>
      </w:tr>
      <w:tr w:rsidR="00E60AB6" w:rsidRPr="00594470" w14:paraId="54DFE221" w14:textId="77777777" w:rsidTr="009C72A1">
        <w:tc>
          <w:tcPr>
            <w:tcW w:w="3652" w:type="dxa"/>
            <w:shd w:val="clear" w:color="auto" w:fill="auto"/>
          </w:tcPr>
          <w:p w14:paraId="54DFE21F" w14:textId="77777777" w:rsidR="00E60AB6" w:rsidRPr="00594470" w:rsidRDefault="00E60AB6" w:rsidP="00100ECB">
            <w:pPr>
              <w:pStyle w:val="Contractstyle"/>
              <w:numPr>
                <w:ilvl w:val="0"/>
                <w:numId w:val="7"/>
              </w:numPr>
              <w:tabs>
                <w:tab w:val="clear" w:pos="720"/>
                <w:tab w:val="left" w:pos="993"/>
              </w:tabs>
              <w:rPr>
                <w:lang w:val="en-US"/>
              </w:rPr>
            </w:pPr>
            <w:r w:rsidRPr="00594470">
              <w:rPr>
                <w:lang w:val="en-US"/>
              </w:rPr>
              <w:t>Original Contract Value (Do not include unexercised options)</w:t>
            </w:r>
          </w:p>
        </w:tc>
        <w:tc>
          <w:tcPr>
            <w:tcW w:w="5919" w:type="dxa"/>
            <w:shd w:val="clear" w:color="auto" w:fill="auto"/>
          </w:tcPr>
          <w:p w14:paraId="54DFE220" w14:textId="77777777" w:rsidR="00E60AB6" w:rsidRPr="00594470" w:rsidRDefault="00E60AB6" w:rsidP="009C72A1">
            <w:pPr>
              <w:pStyle w:val="Brdtekstpaaflgende"/>
            </w:pPr>
          </w:p>
        </w:tc>
      </w:tr>
      <w:tr w:rsidR="00E60AB6" w:rsidRPr="00594470" w14:paraId="54DFE224" w14:textId="77777777" w:rsidTr="009C72A1">
        <w:tc>
          <w:tcPr>
            <w:tcW w:w="3652" w:type="dxa"/>
            <w:shd w:val="clear" w:color="auto" w:fill="auto"/>
          </w:tcPr>
          <w:p w14:paraId="54DFE222" w14:textId="77777777" w:rsidR="00E60AB6" w:rsidRPr="00594470" w:rsidRDefault="00E60AB6" w:rsidP="00100ECB">
            <w:pPr>
              <w:pStyle w:val="Contractstyle"/>
              <w:numPr>
                <w:ilvl w:val="0"/>
                <w:numId w:val="7"/>
              </w:numPr>
              <w:tabs>
                <w:tab w:val="clear" w:pos="720"/>
                <w:tab w:val="left" w:pos="993"/>
              </w:tabs>
              <w:rPr>
                <w:lang w:val="en-US"/>
              </w:rPr>
            </w:pPr>
            <w:r w:rsidRPr="00594470">
              <w:rPr>
                <w:lang w:val="en-US"/>
              </w:rPr>
              <w:t>Current Contract Value (Do not include unexercised options)</w:t>
            </w:r>
          </w:p>
        </w:tc>
        <w:tc>
          <w:tcPr>
            <w:tcW w:w="5919" w:type="dxa"/>
            <w:shd w:val="clear" w:color="auto" w:fill="auto"/>
          </w:tcPr>
          <w:p w14:paraId="54DFE223" w14:textId="77777777" w:rsidR="00E60AB6" w:rsidRPr="00594470" w:rsidRDefault="00E60AB6" w:rsidP="009C72A1">
            <w:pPr>
              <w:pStyle w:val="Brdtekstpaaflgende"/>
            </w:pPr>
          </w:p>
        </w:tc>
      </w:tr>
      <w:tr w:rsidR="00E60AB6" w:rsidRPr="00594470" w14:paraId="54DFE227" w14:textId="77777777" w:rsidTr="009C72A1">
        <w:tc>
          <w:tcPr>
            <w:tcW w:w="3652" w:type="dxa"/>
            <w:shd w:val="clear" w:color="auto" w:fill="auto"/>
          </w:tcPr>
          <w:p w14:paraId="54DFE225" w14:textId="77777777" w:rsidR="00E60AB6" w:rsidRPr="00594470" w:rsidRDefault="00E60AB6" w:rsidP="00100ECB">
            <w:pPr>
              <w:pStyle w:val="Contractstyle"/>
              <w:numPr>
                <w:ilvl w:val="0"/>
                <w:numId w:val="7"/>
              </w:numPr>
              <w:tabs>
                <w:tab w:val="clear" w:pos="720"/>
                <w:tab w:val="left" w:pos="993"/>
              </w:tabs>
              <w:rPr>
                <w:lang w:val="en-US"/>
              </w:rPr>
            </w:pPr>
            <w:r w:rsidRPr="00594470">
              <w:rPr>
                <w:lang w:val="en-US"/>
              </w:rPr>
              <w:t xml:space="preserve">If Amounts for 5 and 6 above are different, provide a brief description of the reason </w:t>
            </w:r>
          </w:p>
        </w:tc>
        <w:tc>
          <w:tcPr>
            <w:tcW w:w="5919" w:type="dxa"/>
            <w:shd w:val="clear" w:color="auto" w:fill="auto"/>
          </w:tcPr>
          <w:p w14:paraId="54DFE226" w14:textId="77777777" w:rsidR="00E60AB6" w:rsidRPr="00594470" w:rsidRDefault="00E60AB6" w:rsidP="009C72A1">
            <w:pPr>
              <w:pStyle w:val="Brdtekstpaaflgende"/>
            </w:pPr>
          </w:p>
        </w:tc>
      </w:tr>
      <w:tr w:rsidR="00E60AB6" w:rsidRPr="00594470" w14:paraId="54DFE22D" w14:textId="77777777" w:rsidTr="009C72A1">
        <w:tc>
          <w:tcPr>
            <w:tcW w:w="3652" w:type="dxa"/>
            <w:shd w:val="clear" w:color="auto" w:fill="auto"/>
          </w:tcPr>
          <w:p w14:paraId="54DFE228" w14:textId="77777777" w:rsidR="00E60AB6" w:rsidRPr="00594470" w:rsidRDefault="00E60AB6" w:rsidP="009C72A1">
            <w:pPr>
              <w:pStyle w:val="Brdtekstpaaflgende"/>
              <w:rPr>
                <w:sz w:val="22"/>
                <w:lang w:val="en-US"/>
              </w:rPr>
            </w:pPr>
            <w:r w:rsidRPr="00594470">
              <w:rPr>
                <w:sz w:val="22"/>
                <w:lang w:val="en-US"/>
              </w:rPr>
              <w:t>Brief Description of Effort as :</w:t>
            </w:r>
          </w:p>
          <w:p w14:paraId="54DFE229" w14:textId="77777777" w:rsidR="00E60AB6" w:rsidRPr="00594470" w:rsidRDefault="00E60AB6" w:rsidP="00100ECB">
            <w:pPr>
              <w:pStyle w:val="Brdtekstpaaflgende"/>
              <w:numPr>
                <w:ilvl w:val="0"/>
                <w:numId w:val="4"/>
              </w:numPr>
              <w:rPr>
                <w:sz w:val="22"/>
                <w:lang w:val="en-US"/>
              </w:rPr>
            </w:pPr>
            <w:r w:rsidRPr="00594470">
              <w:rPr>
                <w:sz w:val="22"/>
                <w:lang w:val="en-US"/>
              </w:rPr>
              <w:t>Primary Supplier or</w:t>
            </w:r>
          </w:p>
          <w:p w14:paraId="54DFE22A" w14:textId="77777777" w:rsidR="00E60AB6" w:rsidRPr="00594470" w:rsidRDefault="00E60AB6" w:rsidP="00C11DCE">
            <w:pPr>
              <w:pStyle w:val="Brdtekstpaaflgende"/>
              <w:numPr>
                <w:ilvl w:val="0"/>
                <w:numId w:val="4"/>
              </w:numPr>
            </w:pPr>
            <w:r w:rsidRPr="00594470">
              <w:rPr>
                <w:sz w:val="22"/>
                <w:lang w:val="en-US"/>
              </w:rPr>
              <w:t>if  s External Provider</w:t>
            </w:r>
            <w:r w:rsidRPr="00594470">
              <w:tab/>
            </w:r>
            <w:r w:rsidRPr="00594470">
              <w:tab/>
            </w:r>
          </w:p>
        </w:tc>
        <w:tc>
          <w:tcPr>
            <w:tcW w:w="5919" w:type="dxa"/>
            <w:shd w:val="clear" w:color="auto" w:fill="auto"/>
          </w:tcPr>
          <w:p w14:paraId="54DFE22B" w14:textId="77777777" w:rsidR="00E60AB6" w:rsidRPr="00594470" w:rsidRDefault="00E60AB6" w:rsidP="009C72A1">
            <w:pPr>
              <w:pStyle w:val="Contractstyle"/>
              <w:ind w:left="0"/>
              <w:rPr>
                <w:lang w:val="en-GB"/>
              </w:rPr>
            </w:pPr>
            <w:r w:rsidRPr="00594470">
              <w:rPr>
                <w:lang w:val="en-GB"/>
              </w:rPr>
              <w:t xml:space="preserve">If </w:t>
            </w:r>
            <w:r w:rsidRPr="00594470">
              <w:rPr>
                <w:lang w:val="en-US"/>
              </w:rPr>
              <w:t>Primary</w:t>
            </w:r>
            <w:r w:rsidRPr="00594470">
              <w:rPr>
                <w:lang w:val="en-GB"/>
              </w:rPr>
              <w:t xml:space="preserve"> </w:t>
            </w:r>
            <w:r w:rsidRPr="00594470">
              <w:rPr>
                <w:lang w:val="en-US"/>
              </w:rPr>
              <w:t>Supplier</w:t>
            </w:r>
            <w:r w:rsidRPr="00594470">
              <w:rPr>
                <w:lang w:val="en-GB"/>
              </w:rPr>
              <w:t xml:space="preserve">, </w:t>
            </w:r>
            <w:r w:rsidRPr="00594470">
              <w:rPr>
                <w:lang w:val="en-US"/>
              </w:rPr>
              <w:t>percent</w:t>
            </w:r>
            <w:r w:rsidRPr="00594470">
              <w:rPr>
                <w:lang w:val="en-GB"/>
              </w:rPr>
              <w:t xml:space="preserve"> of original contract subcontracted  _______% </w:t>
            </w:r>
          </w:p>
          <w:p w14:paraId="54DFE22C" w14:textId="77777777" w:rsidR="00E60AB6" w:rsidRPr="003107BD" w:rsidRDefault="00E60AB6" w:rsidP="00C11DCE">
            <w:pPr>
              <w:pStyle w:val="Contractstyle"/>
              <w:ind w:left="0"/>
              <w:rPr>
                <w:lang w:val="en-US"/>
              </w:rPr>
            </w:pPr>
            <w:r w:rsidRPr="00594470">
              <w:rPr>
                <w:lang w:val="en-GB"/>
              </w:rPr>
              <w:t xml:space="preserve">If </w:t>
            </w:r>
            <w:r w:rsidRPr="00594470">
              <w:rPr>
                <w:lang w:val="en-US"/>
              </w:rPr>
              <w:t xml:space="preserve">External Provider, </w:t>
            </w:r>
            <w:r w:rsidRPr="00594470">
              <w:rPr>
                <w:lang w:val="en-GB"/>
              </w:rPr>
              <w:t xml:space="preserve"> provide original percentage of total original contract value  ________%</w:t>
            </w:r>
          </w:p>
        </w:tc>
      </w:tr>
      <w:tr w:rsidR="00E60AB6" w:rsidRPr="00594470" w14:paraId="54DFE248" w14:textId="77777777" w:rsidTr="009C72A1">
        <w:tc>
          <w:tcPr>
            <w:tcW w:w="3652" w:type="dxa"/>
            <w:shd w:val="clear" w:color="auto" w:fill="auto"/>
          </w:tcPr>
          <w:p w14:paraId="54DFE22E" w14:textId="77777777" w:rsidR="00E60AB6" w:rsidRPr="00594470" w:rsidRDefault="00E60AB6" w:rsidP="009C72A1">
            <w:pPr>
              <w:pStyle w:val="Brdtekstpaaflgende"/>
              <w:rPr>
                <w:sz w:val="22"/>
                <w:szCs w:val="22"/>
                <w:lang w:val="en-US"/>
              </w:rPr>
            </w:pPr>
            <w:r w:rsidRPr="00594470">
              <w:rPr>
                <w:sz w:val="22"/>
                <w:szCs w:val="22"/>
              </w:rPr>
              <w:t xml:space="preserve">Primary Customer Points of Contact: (For Government contracts provide current information on all three individuals. </w:t>
            </w:r>
            <w:r w:rsidRPr="00594470">
              <w:rPr>
                <w:sz w:val="22"/>
                <w:szCs w:val="22"/>
                <w:lang w:val="en-US"/>
              </w:rPr>
              <w:t>For commercial contracts, provide points of contact fulfilling these same roles.)</w:t>
            </w:r>
          </w:p>
          <w:p w14:paraId="54DFE22F" w14:textId="77777777" w:rsidR="00E60AB6" w:rsidRPr="00594470" w:rsidRDefault="00E60AB6" w:rsidP="009C72A1">
            <w:pPr>
              <w:pStyle w:val="Brdtekstpaaflgende"/>
            </w:pPr>
          </w:p>
          <w:p w14:paraId="54DFE230" w14:textId="77777777" w:rsidR="00E60AB6" w:rsidRPr="00594470" w:rsidRDefault="00E60AB6" w:rsidP="009C72A1">
            <w:pPr>
              <w:pStyle w:val="Brdtekstpaaflgende"/>
            </w:pPr>
          </w:p>
          <w:p w14:paraId="54DFE231" w14:textId="77777777" w:rsidR="00E60AB6" w:rsidRPr="00594470" w:rsidRDefault="00E60AB6" w:rsidP="009C72A1">
            <w:pPr>
              <w:pStyle w:val="Brdtekstpaaflgende"/>
            </w:pPr>
          </w:p>
          <w:p w14:paraId="54DFE232" w14:textId="77777777" w:rsidR="00E60AB6" w:rsidRPr="00594470" w:rsidRDefault="00E60AB6" w:rsidP="009C72A1">
            <w:pPr>
              <w:pStyle w:val="Brdtekstpaaflgende"/>
            </w:pPr>
          </w:p>
          <w:p w14:paraId="54DFE233" w14:textId="77777777" w:rsidR="00E60AB6" w:rsidRPr="00594470" w:rsidRDefault="00E60AB6" w:rsidP="009C72A1">
            <w:pPr>
              <w:pStyle w:val="Brdtekstpaaflgende"/>
            </w:pPr>
          </w:p>
          <w:p w14:paraId="54DFE234" w14:textId="77777777" w:rsidR="00E60AB6" w:rsidRPr="00594470" w:rsidRDefault="00E60AB6" w:rsidP="009C72A1">
            <w:pPr>
              <w:pStyle w:val="Brdtekstpaaflgende"/>
            </w:pPr>
          </w:p>
          <w:p w14:paraId="54DFE235" w14:textId="77777777" w:rsidR="00E60AB6" w:rsidRPr="00594470" w:rsidRDefault="00E60AB6" w:rsidP="009C72A1">
            <w:pPr>
              <w:pStyle w:val="Brdtekstpaaflgende"/>
            </w:pPr>
          </w:p>
          <w:p w14:paraId="54DFE236" w14:textId="77777777" w:rsidR="00E60AB6" w:rsidRPr="00594470" w:rsidRDefault="00E60AB6" w:rsidP="009C72A1">
            <w:pPr>
              <w:pStyle w:val="Brdtekstpaaflgende"/>
            </w:pPr>
          </w:p>
          <w:p w14:paraId="54DFE237" w14:textId="77777777" w:rsidR="00E60AB6" w:rsidRPr="00594470" w:rsidRDefault="00E60AB6" w:rsidP="009C72A1">
            <w:pPr>
              <w:pStyle w:val="Brdtekstpaaflgende"/>
            </w:pPr>
          </w:p>
          <w:p w14:paraId="54DFE238" w14:textId="77777777" w:rsidR="00E60AB6" w:rsidRPr="00594470" w:rsidRDefault="00E60AB6" w:rsidP="009C72A1">
            <w:pPr>
              <w:pStyle w:val="Brdtekstpaaflgende"/>
            </w:pPr>
          </w:p>
        </w:tc>
        <w:tc>
          <w:tcPr>
            <w:tcW w:w="5919" w:type="dxa"/>
            <w:shd w:val="clear" w:color="auto" w:fill="auto"/>
          </w:tcPr>
          <w:p w14:paraId="54DFE239" w14:textId="77777777" w:rsidR="00E60AB6" w:rsidRPr="00594470" w:rsidRDefault="00E60AB6" w:rsidP="009C72A1">
            <w:pPr>
              <w:pStyle w:val="Brdtekstpaaflgende"/>
              <w:rPr>
                <w:u w:val="single"/>
              </w:rPr>
            </w:pPr>
            <w:r w:rsidRPr="00594470">
              <w:rPr>
                <w:u w:val="single"/>
              </w:rPr>
              <w:lastRenderedPageBreak/>
              <w:t>Program Manager</w:t>
            </w:r>
          </w:p>
          <w:p w14:paraId="54DFE23A" w14:textId="77777777" w:rsidR="00E60AB6" w:rsidRPr="00594470" w:rsidRDefault="00E60AB6" w:rsidP="009C72A1">
            <w:pPr>
              <w:pStyle w:val="Brdtekstpaaflgende"/>
            </w:pPr>
            <w:r w:rsidRPr="00594470">
              <w:t>Name:</w:t>
            </w:r>
          </w:p>
          <w:p w14:paraId="54DFE23B" w14:textId="77777777" w:rsidR="00E60AB6" w:rsidRPr="00594470" w:rsidRDefault="00E60AB6" w:rsidP="009C72A1">
            <w:pPr>
              <w:pStyle w:val="Brdtekstpaaflgende"/>
            </w:pPr>
            <w:r w:rsidRPr="00594470">
              <w:t>Office:</w:t>
            </w:r>
          </w:p>
          <w:p w14:paraId="54DFE23C" w14:textId="77777777" w:rsidR="00E60AB6" w:rsidRPr="00594470" w:rsidRDefault="00E60AB6" w:rsidP="009C72A1">
            <w:pPr>
              <w:pStyle w:val="Brdtekstpaaflgende"/>
            </w:pPr>
            <w:r w:rsidRPr="00594470">
              <w:t>Address:</w:t>
            </w:r>
          </w:p>
          <w:p w14:paraId="54DFE23D" w14:textId="77777777" w:rsidR="00E60AB6" w:rsidRPr="00594470" w:rsidRDefault="00E60AB6" w:rsidP="009C72A1">
            <w:pPr>
              <w:pStyle w:val="Brdtekstpaaflgende"/>
            </w:pPr>
            <w:r w:rsidRPr="00594470">
              <w:t>Telephone:</w:t>
            </w:r>
          </w:p>
          <w:p w14:paraId="54DFE23E" w14:textId="77777777" w:rsidR="00E60AB6" w:rsidRPr="00594470" w:rsidRDefault="00E60AB6" w:rsidP="009C72A1">
            <w:pPr>
              <w:pStyle w:val="Brdtekstpaaflgende"/>
              <w:rPr>
                <w:u w:val="single"/>
              </w:rPr>
            </w:pPr>
            <w:r w:rsidRPr="00594470">
              <w:rPr>
                <w:u w:val="single"/>
              </w:rPr>
              <w:t>Contracting Officer</w:t>
            </w:r>
          </w:p>
          <w:p w14:paraId="54DFE23F" w14:textId="77777777" w:rsidR="00E60AB6" w:rsidRPr="00594470" w:rsidRDefault="00E60AB6" w:rsidP="009C72A1">
            <w:pPr>
              <w:pStyle w:val="Brdtekstpaaflgende"/>
            </w:pPr>
            <w:r w:rsidRPr="00594470">
              <w:t>Name:</w:t>
            </w:r>
          </w:p>
          <w:p w14:paraId="54DFE240" w14:textId="77777777" w:rsidR="00E60AB6" w:rsidRPr="00594470" w:rsidRDefault="00E60AB6" w:rsidP="009C72A1">
            <w:pPr>
              <w:pStyle w:val="Brdtekstpaaflgende"/>
            </w:pPr>
            <w:r w:rsidRPr="00594470">
              <w:t>Office:</w:t>
            </w:r>
          </w:p>
          <w:p w14:paraId="54DFE241" w14:textId="77777777" w:rsidR="00E60AB6" w:rsidRPr="00594470" w:rsidRDefault="00E60AB6" w:rsidP="009C72A1">
            <w:pPr>
              <w:pStyle w:val="Brdtekstpaaflgende"/>
            </w:pPr>
            <w:r w:rsidRPr="00594470">
              <w:t>Address:</w:t>
            </w:r>
          </w:p>
          <w:p w14:paraId="54DFE242" w14:textId="77777777" w:rsidR="00E60AB6" w:rsidRPr="00594470" w:rsidRDefault="00E60AB6" w:rsidP="009C72A1">
            <w:pPr>
              <w:pStyle w:val="Brdtekstpaaflgende"/>
            </w:pPr>
            <w:r w:rsidRPr="00594470">
              <w:t>Telephone:</w:t>
            </w:r>
          </w:p>
          <w:p w14:paraId="54DFE243" w14:textId="77777777" w:rsidR="00E60AB6" w:rsidRPr="00594470" w:rsidRDefault="00E60AB6" w:rsidP="009C72A1">
            <w:pPr>
              <w:pStyle w:val="Brdtekstpaaflgende"/>
              <w:rPr>
                <w:u w:val="single"/>
              </w:rPr>
            </w:pPr>
            <w:r w:rsidRPr="00594470">
              <w:rPr>
                <w:u w:val="single"/>
              </w:rPr>
              <w:t>Administrative Contracting Officer</w:t>
            </w:r>
          </w:p>
          <w:p w14:paraId="54DFE244" w14:textId="77777777" w:rsidR="00E60AB6" w:rsidRPr="00594470" w:rsidRDefault="00E60AB6" w:rsidP="009C72A1">
            <w:pPr>
              <w:pStyle w:val="Brdtekstpaaflgende"/>
            </w:pPr>
            <w:r w:rsidRPr="00594470">
              <w:t>Name:</w:t>
            </w:r>
          </w:p>
          <w:p w14:paraId="54DFE245" w14:textId="77777777" w:rsidR="00E60AB6" w:rsidRPr="00594470" w:rsidRDefault="00E60AB6" w:rsidP="009C72A1">
            <w:pPr>
              <w:pStyle w:val="Brdtekstpaaflgende"/>
            </w:pPr>
            <w:r w:rsidRPr="00594470">
              <w:lastRenderedPageBreak/>
              <w:t>Office:</w:t>
            </w:r>
          </w:p>
          <w:p w14:paraId="54DFE246" w14:textId="77777777" w:rsidR="00E60AB6" w:rsidRPr="00594470" w:rsidRDefault="00E60AB6" w:rsidP="009C72A1">
            <w:pPr>
              <w:pStyle w:val="Brdtekstpaaflgende"/>
            </w:pPr>
            <w:r w:rsidRPr="00594470">
              <w:t>Address:</w:t>
            </w:r>
          </w:p>
          <w:p w14:paraId="54DFE247" w14:textId="77777777" w:rsidR="00E60AB6" w:rsidRPr="00594470" w:rsidRDefault="00E60AB6" w:rsidP="009C72A1">
            <w:pPr>
              <w:pStyle w:val="Brdtekstpaaflgende"/>
            </w:pPr>
            <w:r w:rsidRPr="00594470">
              <w:t>Telephone:</w:t>
            </w:r>
          </w:p>
        </w:tc>
      </w:tr>
      <w:tr w:rsidR="00E60AB6" w:rsidRPr="00594470" w14:paraId="54DFE24C" w14:textId="77777777" w:rsidTr="009C72A1">
        <w:tc>
          <w:tcPr>
            <w:tcW w:w="3652" w:type="dxa"/>
            <w:shd w:val="clear" w:color="auto" w:fill="auto"/>
          </w:tcPr>
          <w:p w14:paraId="54DFE249" w14:textId="77777777" w:rsidR="00E60AB6" w:rsidRPr="00594470" w:rsidRDefault="00E60AB6" w:rsidP="009C72A1">
            <w:pPr>
              <w:pStyle w:val="Brdtekstpaaflgende"/>
            </w:pPr>
            <w:r w:rsidRPr="00594470">
              <w:lastRenderedPageBreak/>
              <w:t>Describe how your experience on this program applies to the Scope of deliver</w:t>
            </w:r>
          </w:p>
        </w:tc>
        <w:tc>
          <w:tcPr>
            <w:tcW w:w="5919" w:type="dxa"/>
            <w:shd w:val="clear" w:color="auto" w:fill="auto"/>
          </w:tcPr>
          <w:p w14:paraId="54DFE24A" w14:textId="77777777" w:rsidR="00E60AB6" w:rsidRPr="00594470" w:rsidRDefault="00E60AB6" w:rsidP="009C72A1">
            <w:pPr>
              <w:pStyle w:val="Brdtekstpaaflgende"/>
              <w:rPr>
                <w:u w:val="single"/>
              </w:rPr>
            </w:pPr>
          </w:p>
          <w:p w14:paraId="54DFE24B" w14:textId="77777777" w:rsidR="00E60AB6" w:rsidRPr="00594470" w:rsidRDefault="00E60AB6" w:rsidP="009C72A1">
            <w:pPr>
              <w:pStyle w:val="Brdtekstpaaflgende"/>
              <w:rPr>
                <w:u w:val="single"/>
              </w:rPr>
            </w:pPr>
          </w:p>
        </w:tc>
      </w:tr>
      <w:tr w:rsidR="00E60AB6" w:rsidRPr="00594470" w14:paraId="54DFE253" w14:textId="77777777" w:rsidTr="009C72A1">
        <w:tc>
          <w:tcPr>
            <w:tcW w:w="3652" w:type="dxa"/>
            <w:shd w:val="clear" w:color="auto" w:fill="auto"/>
          </w:tcPr>
          <w:p w14:paraId="54DFE24D" w14:textId="77777777" w:rsidR="00E60AB6" w:rsidRPr="00594470" w:rsidRDefault="00E60AB6" w:rsidP="009C72A1">
            <w:pPr>
              <w:pStyle w:val="Contractstyle"/>
              <w:ind w:left="0"/>
            </w:pPr>
            <w:r w:rsidRPr="00594470">
              <w:rPr>
                <w:sz w:val="20"/>
                <w:lang w:val="en-GB"/>
              </w:rPr>
              <w:t>Identify whether a subcontracting plan was required by the contract.  If one was required, identify, in percentage terms, the planned versus achieved goals during contract performance.  If goals were not met, please explain</w:t>
            </w:r>
            <w:r w:rsidRPr="00594470">
              <w:rPr>
                <w:lang w:val="en-GB"/>
              </w:rPr>
              <w:t>.</w:t>
            </w:r>
          </w:p>
        </w:tc>
        <w:tc>
          <w:tcPr>
            <w:tcW w:w="5919" w:type="dxa"/>
            <w:shd w:val="clear" w:color="auto" w:fill="auto"/>
          </w:tcPr>
          <w:p w14:paraId="54DFE24E" w14:textId="77777777" w:rsidR="00E60AB6" w:rsidRPr="00594470" w:rsidRDefault="00E60AB6" w:rsidP="009C72A1">
            <w:pPr>
              <w:pStyle w:val="Brdtekstpaaflgende"/>
              <w:rPr>
                <w:u w:val="single"/>
              </w:rPr>
            </w:pPr>
          </w:p>
          <w:p w14:paraId="54DFE24F" w14:textId="77777777" w:rsidR="00E60AB6" w:rsidRPr="00594470" w:rsidRDefault="00E60AB6" w:rsidP="009C72A1">
            <w:pPr>
              <w:pStyle w:val="Brdtekstpaaflgende"/>
              <w:rPr>
                <w:u w:val="single"/>
              </w:rPr>
            </w:pPr>
          </w:p>
          <w:p w14:paraId="54DFE250" w14:textId="77777777" w:rsidR="00E60AB6" w:rsidRPr="00594470" w:rsidRDefault="00E60AB6" w:rsidP="009C72A1">
            <w:pPr>
              <w:pStyle w:val="Brdtekstpaaflgende"/>
              <w:rPr>
                <w:u w:val="single"/>
              </w:rPr>
            </w:pPr>
          </w:p>
          <w:p w14:paraId="54DFE251" w14:textId="77777777" w:rsidR="00E60AB6" w:rsidRPr="00594470" w:rsidRDefault="00E60AB6" w:rsidP="009C72A1">
            <w:pPr>
              <w:pStyle w:val="Brdtekstpaaflgende"/>
              <w:rPr>
                <w:u w:val="single"/>
              </w:rPr>
            </w:pPr>
          </w:p>
          <w:p w14:paraId="54DFE252" w14:textId="77777777" w:rsidR="00E60AB6" w:rsidRPr="00594470" w:rsidRDefault="00E60AB6" w:rsidP="009C72A1">
            <w:pPr>
              <w:pStyle w:val="Brdtekstpaaflgende"/>
              <w:rPr>
                <w:u w:val="single"/>
              </w:rPr>
            </w:pPr>
          </w:p>
        </w:tc>
      </w:tr>
    </w:tbl>
    <w:p w14:paraId="54DFE254" w14:textId="6AF2AA78" w:rsidR="00C2614D" w:rsidRPr="004E24D5" w:rsidRDefault="0047487F" w:rsidP="004E24D5">
      <w:pPr>
        <w:pStyle w:val="Overskrift1"/>
        <w:rPr>
          <w:rFonts w:ascii="Times New Roman" w:hAnsi="Times New Roman"/>
          <w:sz w:val="28"/>
          <w:szCs w:val="28"/>
        </w:rPr>
      </w:pPr>
      <w:r>
        <w:rPr>
          <w:rFonts w:ascii="Times New Roman" w:hAnsi="Times New Roman"/>
          <w:sz w:val="28"/>
          <w:szCs w:val="28"/>
        </w:rPr>
        <w:t xml:space="preserve">CEO / Managing Director </w:t>
      </w:r>
      <w:r w:rsidR="004E24D5">
        <w:rPr>
          <w:rFonts w:ascii="Times New Roman" w:hAnsi="Times New Roman"/>
          <w:sz w:val="28"/>
          <w:szCs w:val="28"/>
        </w:rPr>
        <w:t xml:space="preserve">/ </w:t>
      </w:r>
      <w:r w:rsidR="00974AAD">
        <w:rPr>
          <w:rFonts w:ascii="Times New Roman" w:hAnsi="Times New Roman"/>
          <w:sz w:val="28"/>
          <w:szCs w:val="28"/>
        </w:rPr>
        <w:t xml:space="preserve">Duly </w:t>
      </w:r>
      <w:r w:rsidR="004E24D5">
        <w:rPr>
          <w:rFonts w:ascii="Times New Roman" w:hAnsi="Times New Roman"/>
          <w:sz w:val="28"/>
          <w:szCs w:val="28"/>
        </w:rPr>
        <w:t xml:space="preserve">Authorised Representative </w:t>
      </w:r>
      <w:r w:rsidR="007078AE" w:rsidRPr="004E24D5">
        <w:rPr>
          <w:rFonts w:ascii="Times New Roman" w:hAnsi="Times New Roman"/>
          <w:sz w:val="28"/>
          <w:szCs w:val="28"/>
        </w:rPr>
        <w:t>with b</w:t>
      </w:r>
      <w:r w:rsidR="00C411BD" w:rsidRPr="004E24D5">
        <w:rPr>
          <w:rFonts w:ascii="Times New Roman" w:hAnsi="Times New Roman"/>
          <w:sz w:val="28"/>
          <w:szCs w:val="28"/>
        </w:rPr>
        <w:t xml:space="preserve">inding </w:t>
      </w:r>
      <w:r w:rsidR="00E60AB6" w:rsidRPr="004E24D5">
        <w:rPr>
          <w:rFonts w:ascii="Times New Roman" w:hAnsi="Times New Roman"/>
          <w:sz w:val="28"/>
          <w:szCs w:val="28"/>
        </w:rPr>
        <w:t>authority</w:t>
      </w:r>
      <w:r w:rsidR="00C411BD" w:rsidRPr="004E24D5">
        <w:rPr>
          <w:rFonts w:ascii="Times New Roman" w:hAnsi="Times New Roman"/>
          <w:sz w:val="28"/>
          <w:szCs w:val="28"/>
        </w:rPr>
        <w:t xml:space="preserve"> for </w:t>
      </w:r>
      <w:r w:rsidR="000169BE" w:rsidRPr="004E24D5">
        <w:rPr>
          <w:rFonts w:ascii="Times New Roman" w:hAnsi="Times New Roman"/>
          <w:sz w:val="28"/>
          <w:szCs w:val="28"/>
        </w:rPr>
        <w:t>Candidate</w:t>
      </w:r>
      <w:r w:rsidR="00974AAD">
        <w:rPr>
          <w:rFonts w:ascii="Times New Roman" w:hAnsi="Times New Roman"/>
          <w:sz w:val="28"/>
          <w:szCs w:val="28"/>
        </w:rPr>
        <w:t xml:space="preserve"> -</w:t>
      </w:r>
      <w:r w:rsidR="004E24D5">
        <w:rPr>
          <w:rFonts w:ascii="Times New Roman" w:hAnsi="Times New Roman"/>
          <w:sz w:val="28"/>
          <w:szCs w:val="28"/>
        </w:rPr>
        <w:t xml:space="preserve"> Qualification</w:t>
      </w:r>
      <w:r w:rsidR="00974AAD">
        <w:rPr>
          <w:rFonts w:ascii="Times New Roman" w:hAnsi="Times New Roman"/>
          <w:sz w:val="28"/>
          <w:szCs w:val="28"/>
        </w:rPr>
        <w:t>s</w:t>
      </w:r>
      <w:r w:rsidR="00EB3E2B">
        <w:rPr>
          <w:rFonts w:ascii="Times New Roman" w:hAnsi="Times New Roman"/>
          <w:sz w:val="28"/>
          <w:szCs w:val="28"/>
        </w:rPr>
        <w:t xml:space="preserve"> for ITT</w:t>
      </w:r>
      <w:r w:rsidR="00502627">
        <w:rPr>
          <w:rFonts w:ascii="Times New Roman" w:hAnsi="Times New Roman"/>
          <w:sz w:val="28"/>
          <w:szCs w:val="28"/>
        </w:rPr>
        <w:t xml:space="preserve"> </w:t>
      </w:r>
      <w:r w:rsidR="00EB3E2B" w:rsidRPr="00EB3E2B">
        <w:rPr>
          <w:rFonts w:ascii="Times New Roman" w:hAnsi="Times New Roman"/>
          <w:sz w:val="28"/>
          <w:szCs w:val="28"/>
        </w:rPr>
        <w:t>112353</w:t>
      </w:r>
      <w:r>
        <w:tab/>
      </w:r>
      <w:r w:rsidR="00C2614D">
        <w:tab/>
      </w:r>
    </w:p>
    <w:p w14:paraId="54DFE255" w14:textId="77777777" w:rsidR="00C2614D" w:rsidRDefault="004E24D5" w:rsidP="00C2614D">
      <w:pPr>
        <w:pStyle w:val="Overskrift2"/>
        <w:numPr>
          <w:ilvl w:val="0"/>
          <w:numId w:val="0"/>
        </w:numPr>
        <w:rPr>
          <w:rFonts w:ascii="Times New Roman" w:hAnsi="Times New Roman"/>
          <w:b w:val="0"/>
          <w:color w:val="auto"/>
          <w:kern w:val="0"/>
        </w:rPr>
      </w:pPr>
      <w:r>
        <w:rPr>
          <w:rFonts w:ascii="Times New Roman" w:hAnsi="Times New Roman"/>
          <w:b w:val="0"/>
          <w:color w:val="auto"/>
          <w:kern w:val="0"/>
        </w:rPr>
        <w:t>This s</w:t>
      </w:r>
      <w:r w:rsidR="00C2614D" w:rsidRPr="00C2614D">
        <w:rPr>
          <w:rFonts w:ascii="Times New Roman" w:hAnsi="Times New Roman"/>
          <w:b w:val="0"/>
          <w:color w:val="auto"/>
          <w:kern w:val="0"/>
        </w:rPr>
        <w:t xml:space="preserve">tatement </w:t>
      </w:r>
      <w:r>
        <w:rPr>
          <w:rFonts w:ascii="Times New Roman" w:hAnsi="Times New Roman"/>
          <w:b w:val="0"/>
          <w:color w:val="auto"/>
          <w:kern w:val="0"/>
        </w:rPr>
        <w:t>of</w:t>
      </w:r>
      <w:r w:rsidR="00C2614D" w:rsidRPr="00C2614D">
        <w:rPr>
          <w:rFonts w:ascii="Times New Roman" w:hAnsi="Times New Roman"/>
          <w:b w:val="0"/>
          <w:color w:val="auto"/>
          <w:kern w:val="0"/>
        </w:rPr>
        <w:t xml:space="preserve"> </w:t>
      </w:r>
      <w:r w:rsidR="00C2614D">
        <w:rPr>
          <w:rFonts w:ascii="Times New Roman" w:hAnsi="Times New Roman"/>
          <w:b w:val="0"/>
          <w:color w:val="auto"/>
          <w:kern w:val="0"/>
        </w:rPr>
        <w:t xml:space="preserve">Candidate Representations and Statement of Past performance </w:t>
      </w:r>
      <w:r w:rsidR="00C2614D" w:rsidRPr="00C2614D">
        <w:rPr>
          <w:rFonts w:ascii="Times New Roman" w:hAnsi="Times New Roman"/>
          <w:b w:val="0"/>
          <w:color w:val="auto"/>
          <w:kern w:val="0"/>
        </w:rPr>
        <w:t>shall be enforced, governed by and interpreted in accordance with Norwegian law.</w:t>
      </w:r>
    </w:p>
    <w:p w14:paraId="54DFE256" w14:textId="77777777" w:rsidR="0047487F" w:rsidRDefault="0047487F" w:rsidP="00C2614D">
      <w:pPr>
        <w:pStyle w:val="Brdtekstpaaflgende"/>
      </w:pPr>
    </w:p>
    <w:p w14:paraId="54DFE257" w14:textId="77777777" w:rsidR="00C2614D" w:rsidRPr="00C2614D" w:rsidRDefault="00C2614D" w:rsidP="00C2614D">
      <w:pPr>
        <w:pStyle w:val="Brdtekstpaaflgende"/>
      </w:pPr>
      <w:r>
        <w:t>I hereby state</w:t>
      </w:r>
      <w:r w:rsidR="0047487F">
        <w:t xml:space="preserve"> </w:t>
      </w:r>
      <w:r>
        <w:t>that the above information is true and correct.</w:t>
      </w:r>
    </w:p>
    <w:p w14:paraId="54DFE258" w14:textId="77777777" w:rsidR="00490069" w:rsidRPr="00C2614D" w:rsidRDefault="00490069" w:rsidP="00C2614D">
      <w:pPr>
        <w:pStyle w:val="Overskrift2"/>
        <w:numPr>
          <w:ilvl w:val="0"/>
          <w:numId w:val="0"/>
        </w:numPr>
        <w:rPr>
          <w:sz w:val="28"/>
          <w:szCs w:val="28"/>
        </w:rPr>
      </w:pPr>
      <w:r w:rsidRPr="00C2614D">
        <w:rPr>
          <w:rFonts w:ascii="Times New Roman" w:hAnsi="Times New Roman"/>
          <w:b w:val="0"/>
          <w:color w:val="auto"/>
          <w:kern w:val="0"/>
        </w:rPr>
        <w:tab/>
      </w:r>
      <w:r w:rsidRPr="007078AE">
        <w:tab/>
      </w:r>
      <w:r w:rsidRPr="007078AE">
        <w:tab/>
      </w:r>
      <w:r w:rsidRPr="007078AE">
        <w:tab/>
      </w:r>
      <w:r w:rsidRPr="007078AE">
        <w:tab/>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6380"/>
      </w:tblGrid>
      <w:tr w:rsidR="009E2D13" w:rsidRPr="00594470" w14:paraId="54DFE25E" w14:textId="77777777" w:rsidTr="009B790A">
        <w:trPr>
          <w:trHeight w:val="538"/>
        </w:trPr>
        <w:tc>
          <w:tcPr>
            <w:tcW w:w="2659" w:type="dxa"/>
            <w:shd w:val="clear" w:color="auto" w:fill="auto"/>
          </w:tcPr>
          <w:p w14:paraId="54DFE259" w14:textId="77777777" w:rsidR="0047487F" w:rsidRDefault="0047487F" w:rsidP="009B790A">
            <w:pPr>
              <w:pStyle w:val="Brdtekstpaaflgende"/>
            </w:pPr>
          </w:p>
          <w:p w14:paraId="54DFE25A" w14:textId="77777777" w:rsidR="009E2D13" w:rsidRPr="00C411BD" w:rsidRDefault="004E24D5" w:rsidP="009B790A">
            <w:pPr>
              <w:pStyle w:val="Brdtekstpaaflgende"/>
            </w:pPr>
            <w:r w:rsidRPr="00594470">
              <w:t>Signature</w:t>
            </w:r>
          </w:p>
        </w:tc>
        <w:tc>
          <w:tcPr>
            <w:tcW w:w="6380" w:type="dxa"/>
            <w:shd w:val="clear" w:color="auto" w:fill="auto"/>
          </w:tcPr>
          <w:p w14:paraId="54DFE25B" w14:textId="77777777" w:rsidR="009E2D13" w:rsidRDefault="009E2D13" w:rsidP="00C16EEC">
            <w:pPr>
              <w:pStyle w:val="Brdtekstpaaflgende"/>
            </w:pPr>
          </w:p>
          <w:p w14:paraId="54DFE25C" w14:textId="77777777" w:rsidR="0047487F" w:rsidRDefault="0047487F" w:rsidP="00C16EEC">
            <w:pPr>
              <w:pStyle w:val="Brdtekstpaaflgende"/>
            </w:pPr>
          </w:p>
          <w:p w14:paraId="54DFE25D" w14:textId="77777777" w:rsidR="0047487F" w:rsidRPr="00594470" w:rsidRDefault="0047487F" w:rsidP="00C16EEC">
            <w:pPr>
              <w:pStyle w:val="Brdtekstpaaflgende"/>
            </w:pPr>
          </w:p>
        </w:tc>
      </w:tr>
      <w:tr w:rsidR="004E24D5" w:rsidRPr="00594470" w14:paraId="54DFE261" w14:textId="77777777" w:rsidTr="009B790A">
        <w:trPr>
          <w:trHeight w:val="283"/>
        </w:trPr>
        <w:tc>
          <w:tcPr>
            <w:tcW w:w="2659" w:type="dxa"/>
            <w:shd w:val="clear" w:color="auto" w:fill="auto"/>
          </w:tcPr>
          <w:p w14:paraId="54DFE25F" w14:textId="77777777" w:rsidR="004E24D5" w:rsidRDefault="004E24D5" w:rsidP="009B790A">
            <w:pPr>
              <w:pStyle w:val="Brdtekstpaaflgende"/>
            </w:pPr>
            <w:r w:rsidRPr="00594470">
              <w:t>Name (printed</w:t>
            </w:r>
            <w:r w:rsidR="009B790A">
              <w:t xml:space="preserve"> capital letters</w:t>
            </w:r>
            <w:r w:rsidRPr="00594470">
              <w:t>)</w:t>
            </w:r>
          </w:p>
        </w:tc>
        <w:tc>
          <w:tcPr>
            <w:tcW w:w="6380" w:type="dxa"/>
            <w:shd w:val="clear" w:color="auto" w:fill="auto"/>
          </w:tcPr>
          <w:p w14:paraId="54DFE260" w14:textId="77777777" w:rsidR="004E24D5" w:rsidRPr="00594470" w:rsidRDefault="004E24D5" w:rsidP="00C16EEC">
            <w:pPr>
              <w:pStyle w:val="Brdtekstpaaflgende"/>
            </w:pPr>
          </w:p>
        </w:tc>
      </w:tr>
      <w:tr w:rsidR="004E24D5" w:rsidRPr="00594470" w14:paraId="54DFE264" w14:textId="77777777" w:rsidTr="009B790A">
        <w:trPr>
          <w:trHeight w:val="283"/>
        </w:trPr>
        <w:tc>
          <w:tcPr>
            <w:tcW w:w="2659" w:type="dxa"/>
            <w:shd w:val="clear" w:color="auto" w:fill="auto"/>
          </w:tcPr>
          <w:p w14:paraId="54DFE262" w14:textId="77777777" w:rsidR="004E24D5" w:rsidRDefault="004E24D5" w:rsidP="009B790A">
            <w:pPr>
              <w:pStyle w:val="Brdtekstpaaflgende"/>
            </w:pPr>
            <w:r>
              <w:t>Authority/Position</w:t>
            </w:r>
          </w:p>
        </w:tc>
        <w:tc>
          <w:tcPr>
            <w:tcW w:w="6380" w:type="dxa"/>
            <w:shd w:val="clear" w:color="auto" w:fill="auto"/>
          </w:tcPr>
          <w:p w14:paraId="54DFE263" w14:textId="77777777" w:rsidR="004E24D5" w:rsidRPr="00594470" w:rsidRDefault="004E24D5" w:rsidP="00C16EEC">
            <w:pPr>
              <w:pStyle w:val="Brdtekstpaaflgende"/>
            </w:pPr>
          </w:p>
        </w:tc>
      </w:tr>
      <w:tr w:rsidR="009E2D13" w:rsidRPr="00594470" w14:paraId="54DFE267" w14:textId="77777777" w:rsidTr="009B790A">
        <w:trPr>
          <w:trHeight w:val="292"/>
        </w:trPr>
        <w:tc>
          <w:tcPr>
            <w:tcW w:w="2659" w:type="dxa"/>
            <w:shd w:val="clear" w:color="auto" w:fill="auto"/>
          </w:tcPr>
          <w:p w14:paraId="54DFE265" w14:textId="77777777" w:rsidR="009E2D13" w:rsidRPr="00594470" w:rsidRDefault="009E2D13" w:rsidP="009B790A">
            <w:pPr>
              <w:pStyle w:val="Brdtekstpaaflgende"/>
            </w:pPr>
            <w:r w:rsidRPr="00594470">
              <w:t>Date</w:t>
            </w:r>
          </w:p>
        </w:tc>
        <w:tc>
          <w:tcPr>
            <w:tcW w:w="6380" w:type="dxa"/>
            <w:shd w:val="clear" w:color="auto" w:fill="auto"/>
          </w:tcPr>
          <w:p w14:paraId="54DFE266" w14:textId="77777777" w:rsidR="0047487F" w:rsidRPr="00594470" w:rsidRDefault="0047487F" w:rsidP="00C16EEC">
            <w:pPr>
              <w:pStyle w:val="Brdtekstpaaflgende"/>
            </w:pPr>
          </w:p>
        </w:tc>
      </w:tr>
      <w:tr w:rsidR="0075086C" w:rsidRPr="00594470" w14:paraId="54DFE26A" w14:textId="77777777" w:rsidTr="009B790A">
        <w:trPr>
          <w:trHeight w:val="372"/>
        </w:trPr>
        <w:tc>
          <w:tcPr>
            <w:tcW w:w="2659" w:type="dxa"/>
            <w:shd w:val="clear" w:color="auto" w:fill="auto"/>
          </w:tcPr>
          <w:p w14:paraId="54DFE268" w14:textId="77777777" w:rsidR="0047487F" w:rsidRPr="00594470" w:rsidRDefault="0075086C" w:rsidP="009B790A">
            <w:pPr>
              <w:pStyle w:val="Brdtekstpaaflgende"/>
            </w:pPr>
            <w:r>
              <w:t>P</w:t>
            </w:r>
            <w:r w:rsidRPr="00594470">
              <w:t>lace</w:t>
            </w:r>
          </w:p>
        </w:tc>
        <w:tc>
          <w:tcPr>
            <w:tcW w:w="6380" w:type="dxa"/>
            <w:shd w:val="clear" w:color="auto" w:fill="auto"/>
          </w:tcPr>
          <w:p w14:paraId="54DFE269" w14:textId="77777777" w:rsidR="0075086C" w:rsidRPr="00594470" w:rsidRDefault="0075086C" w:rsidP="00C16EEC">
            <w:pPr>
              <w:pStyle w:val="Brdtekstpaaflgende"/>
            </w:pPr>
          </w:p>
        </w:tc>
      </w:tr>
    </w:tbl>
    <w:p w14:paraId="54DFE26B" w14:textId="77777777" w:rsidR="00C16EEC" w:rsidRPr="00594470" w:rsidRDefault="00C16EEC" w:rsidP="00F2555F">
      <w:pPr>
        <w:pStyle w:val="Brdtekstpaaflgende"/>
      </w:pPr>
    </w:p>
    <w:sectPr w:rsidR="00C16EEC" w:rsidRPr="00594470" w:rsidSect="000839DD">
      <w:headerReference w:type="even" r:id="rId12"/>
      <w:headerReference w:type="default" r:id="rId13"/>
      <w:footerReference w:type="even" r:id="rId14"/>
      <w:footerReference w:type="default" r:id="rId15"/>
      <w:headerReference w:type="first" r:id="rId16"/>
      <w:footerReference w:type="first" r:id="rId17"/>
      <w:endnotePr>
        <w:numFmt w:val="upperLetter"/>
      </w:endnotePr>
      <w:pgSz w:w="11907" w:h="16840" w:code="9"/>
      <w:pgMar w:top="1135" w:right="851" w:bottom="993"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FE270" w14:textId="77777777" w:rsidR="006C14CB" w:rsidRDefault="006C14CB">
      <w:r>
        <w:separator/>
      </w:r>
    </w:p>
  </w:endnote>
  <w:endnote w:type="continuationSeparator" w:id="0">
    <w:p w14:paraId="54DFE271" w14:textId="77777777" w:rsidR="006C14CB" w:rsidRDefault="006C1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6C14CB" w14:paraId="54DFE281" w14:textId="77777777">
      <w:tc>
        <w:tcPr>
          <w:tcW w:w="9427" w:type="dxa"/>
          <w:gridSpan w:val="2"/>
        </w:tcPr>
        <w:p w14:paraId="54DFE280" w14:textId="77777777" w:rsidR="006C14CB" w:rsidRDefault="006C14CB">
          <w:pPr>
            <w:spacing w:before="120"/>
            <w:jc w:val="right"/>
            <w:rPr>
              <w:i/>
              <w:noProof/>
              <w:sz w:val="18"/>
            </w:rPr>
          </w:pPr>
          <w:bookmarkStart w:id="1" w:name="BunntekstTittel"/>
          <w:r>
            <w:rPr>
              <w:i/>
              <w:noProof/>
              <w:sz w:val="18"/>
            </w:rPr>
            <w:t xml:space="preserve">           </w:t>
          </w:r>
          <w:bookmarkEnd w:id="1"/>
        </w:p>
      </w:tc>
    </w:tr>
    <w:tr w:rsidR="006C14CB" w14:paraId="54DFE284" w14:textId="77777777">
      <w:tc>
        <w:tcPr>
          <w:tcW w:w="4891" w:type="dxa"/>
        </w:tcPr>
        <w:p w14:paraId="54DFE282" w14:textId="77777777" w:rsidR="006C14CB" w:rsidRDefault="006C14CB">
          <w:pPr>
            <w:pStyle w:val="Topptekst"/>
            <w:rPr>
              <w:noProof/>
            </w:rPr>
          </w:pPr>
        </w:p>
      </w:tc>
      <w:tc>
        <w:tcPr>
          <w:tcW w:w="4536" w:type="dxa"/>
        </w:tcPr>
        <w:p w14:paraId="54DFE283" w14:textId="77777777" w:rsidR="006C14CB" w:rsidRDefault="006C14CB">
          <w:pPr>
            <w:pStyle w:val="Topptekst"/>
            <w:rPr>
              <w:noProof/>
            </w:rPr>
          </w:pPr>
        </w:p>
      </w:tc>
    </w:tr>
  </w:tbl>
  <w:p w14:paraId="54DFE285" w14:textId="77777777" w:rsidR="006C14CB" w:rsidRDefault="006C14CB">
    <w:pPr>
      <w:pStyle w:val="Bunntekst"/>
      <w:rPr>
        <w:sz w:val="4"/>
      </w:rPr>
    </w:pPr>
  </w:p>
  <w:p w14:paraId="54DFE286" w14:textId="77777777" w:rsidR="006C14CB" w:rsidRDefault="006C14CB">
    <w:pPr>
      <w:pStyle w:val="Bunntekst"/>
      <w:rPr>
        <w:sz w:val="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6C14CB" w14:paraId="54DFE288" w14:textId="77777777">
      <w:trPr>
        <w:jc w:val="right"/>
      </w:trPr>
      <w:tc>
        <w:tcPr>
          <w:tcW w:w="9426" w:type="dxa"/>
          <w:gridSpan w:val="2"/>
        </w:tcPr>
        <w:p w14:paraId="54DFE287" w14:textId="77777777" w:rsidR="006C14CB" w:rsidRDefault="006C14CB">
          <w:pPr>
            <w:spacing w:before="120"/>
            <w:rPr>
              <w:i/>
              <w:noProof/>
              <w:sz w:val="18"/>
            </w:rPr>
          </w:pPr>
          <w:r>
            <w:rPr>
              <w:i/>
              <w:noProof/>
              <w:sz w:val="18"/>
            </w:rPr>
            <w:fldChar w:fldCharType="begin"/>
          </w:r>
          <w:r>
            <w:rPr>
              <w:i/>
              <w:noProof/>
              <w:sz w:val="18"/>
            </w:rPr>
            <w:instrText xml:space="preserve"> REF BunntekstTittel  </w:instrText>
          </w:r>
          <w:r>
            <w:rPr>
              <w:i/>
              <w:noProof/>
              <w:sz w:val="18"/>
            </w:rPr>
            <w:fldChar w:fldCharType="separate"/>
          </w:r>
          <w:r>
            <w:rPr>
              <w:i/>
              <w:noProof/>
              <w:sz w:val="18"/>
            </w:rPr>
            <w:t xml:space="preserve">           </w:t>
          </w:r>
          <w:r>
            <w:rPr>
              <w:i/>
              <w:noProof/>
              <w:sz w:val="18"/>
            </w:rPr>
            <w:fldChar w:fldCharType="end"/>
          </w:r>
        </w:p>
      </w:tc>
    </w:tr>
    <w:tr w:rsidR="006C14CB" w14:paraId="54DFE28B" w14:textId="77777777">
      <w:trPr>
        <w:jc w:val="right"/>
      </w:trPr>
      <w:tc>
        <w:tcPr>
          <w:tcW w:w="4536" w:type="dxa"/>
        </w:tcPr>
        <w:p w14:paraId="54DFE289" w14:textId="77777777" w:rsidR="006C14CB" w:rsidRDefault="006C14CB">
          <w:pPr>
            <w:pStyle w:val="Topptekstoddetall"/>
            <w:rPr>
              <w:noProof/>
            </w:rPr>
          </w:pPr>
        </w:p>
      </w:tc>
      <w:tc>
        <w:tcPr>
          <w:tcW w:w="4890" w:type="dxa"/>
        </w:tcPr>
        <w:p w14:paraId="54DFE28A" w14:textId="77777777" w:rsidR="006C14CB" w:rsidRDefault="006C14CB">
          <w:pPr>
            <w:pStyle w:val="Topptekstoddetall"/>
            <w:rPr>
              <w:noProof/>
            </w:rPr>
          </w:pPr>
        </w:p>
      </w:tc>
    </w:tr>
  </w:tbl>
  <w:p w14:paraId="54DFE28C" w14:textId="77777777" w:rsidR="006C14CB" w:rsidRDefault="006C14CB">
    <w:pPr>
      <w:rPr>
        <w:noProof/>
        <w:sz w:val="4"/>
      </w:rPr>
    </w:pPr>
  </w:p>
  <w:p w14:paraId="54DFE28D" w14:textId="77777777" w:rsidR="006C14CB" w:rsidRDefault="006C14CB">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1335" w:type="dxa"/>
      <w:jc w:val="right"/>
      <w:tblLayout w:type="fixed"/>
      <w:tblCellMar>
        <w:left w:w="71" w:type="dxa"/>
        <w:right w:w="71" w:type="dxa"/>
      </w:tblCellMar>
      <w:tblLook w:val="0000" w:firstRow="0" w:lastRow="0" w:firstColumn="0" w:lastColumn="0" w:noHBand="0" w:noVBand="0"/>
    </w:tblPr>
    <w:tblGrid>
      <w:gridCol w:w="16445"/>
      <w:gridCol w:w="4890"/>
    </w:tblGrid>
    <w:tr w:rsidR="006C14CB" w14:paraId="54DFE296" w14:textId="77777777" w:rsidTr="0026203F">
      <w:trPr>
        <w:jc w:val="right"/>
      </w:trPr>
      <w:tc>
        <w:tcPr>
          <w:tcW w:w="21335" w:type="dxa"/>
          <w:gridSpan w:val="2"/>
        </w:tcPr>
        <w:p w14:paraId="54DFE295" w14:textId="77777777" w:rsidR="006C14CB" w:rsidRDefault="006C14CB" w:rsidP="00F13FA6">
          <w:pPr>
            <w:tabs>
              <w:tab w:val="left" w:pos="11670"/>
              <w:tab w:val="right" w:pos="21193"/>
            </w:tabs>
            <w:spacing w:before="120"/>
            <w:rPr>
              <w:i/>
              <w:noProof/>
              <w:sz w:val="18"/>
            </w:rPr>
          </w:pPr>
        </w:p>
      </w:tc>
    </w:tr>
    <w:tr w:rsidR="006C14CB" w14:paraId="54DFE299" w14:textId="77777777" w:rsidTr="0026203F">
      <w:trPr>
        <w:jc w:val="right"/>
      </w:trPr>
      <w:tc>
        <w:tcPr>
          <w:tcW w:w="16445" w:type="dxa"/>
        </w:tcPr>
        <w:p w14:paraId="54DFE297" w14:textId="77777777" w:rsidR="006C14CB" w:rsidRPr="0026203F" w:rsidRDefault="006C14CB" w:rsidP="0026203F">
          <w:pPr>
            <w:pStyle w:val="Topptekstoddetall"/>
            <w:rPr>
              <w:b w:val="0"/>
              <w:noProof/>
              <w:sz w:val="16"/>
              <w:szCs w:val="16"/>
            </w:rPr>
          </w:pPr>
        </w:p>
      </w:tc>
      <w:tc>
        <w:tcPr>
          <w:tcW w:w="4890" w:type="dxa"/>
        </w:tcPr>
        <w:p w14:paraId="54DFE298" w14:textId="77777777" w:rsidR="006C14CB" w:rsidRDefault="006C14CB">
          <w:pPr>
            <w:pStyle w:val="Topptekstoddetall"/>
            <w:rPr>
              <w:noProof/>
            </w:rPr>
          </w:pPr>
        </w:p>
      </w:tc>
    </w:tr>
  </w:tbl>
  <w:p w14:paraId="54DFE29A" w14:textId="77777777" w:rsidR="006C14CB" w:rsidRDefault="006C14CB">
    <w:pPr>
      <w:rPr>
        <w:noProof/>
        <w:sz w:val="12"/>
      </w:rPr>
    </w:pPr>
  </w:p>
  <w:p w14:paraId="54DFE29B" w14:textId="77777777" w:rsidR="006C14CB" w:rsidRDefault="006C14CB">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FE26E" w14:textId="77777777" w:rsidR="006C14CB" w:rsidRDefault="006C14CB">
      <w:r>
        <w:separator/>
      </w:r>
    </w:p>
  </w:footnote>
  <w:footnote w:type="continuationSeparator" w:id="0">
    <w:p w14:paraId="54DFE26F" w14:textId="77777777" w:rsidR="006C14CB" w:rsidRDefault="006C1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FE272" w14:textId="57ED86DB" w:rsidR="006C14CB" w:rsidRPr="00832745" w:rsidRDefault="006C14CB" w:rsidP="002D0BCE">
    <w:pPr>
      <w:pStyle w:val="Topptekst"/>
      <w:pBdr>
        <w:bottom w:val="single" w:sz="6" w:space="1" w:color="auto"/>
      </w:pBdr>
      <w:tabs>
        <w:tab w:val="right" w:pos="9639"/>
      </w:tabs>
      <w:rPr>
        <w:rFonts w:ascii="Times New Roman" w:hAnsi="Times New Roman"/>
        <w:sz w:val="28"/>
        <w:szCs w:val="28"/>
        <w:lang w:val="en-US"/>
      </w:rPr>
    </w:pPr>
    <w:r>
      <w:rPr>
        <w:rFonts w:ascii="Times New Roman" w:hAnsi="Times New Roman"/>
        <w:sz w:val="28"/>
        <w:szCs w:val="28"/>
        <w:lang w:val="en-US"/>
      </w:rPr>
      <w:t>INVITATION TO PRE-</w:t>
    </w:r>
    <w:r w:rsidRPr="003107BD">
      <w:rPr>
        <w:rFonts w:ascii="Times New Roman" w:hAnsi="Times New Roman"/>
        <w:sz w:val="28"/>
        <w:szCs w:val="28"/>
        <w:lang w:val="en-US"/>
      </w:rPr>
      <w:t xml:space="preserve">QUALIFICATION </w:t>
    </w:r>
    <w:r>
      <w:rPr>
        <w:rFonts w:ascii="Times New Roman" w:hAnsi="Times New Roman"/>
        <w:sz w:val="28"/>
        <w:szCs w:val="28"/>
        <w:lang w:val="en-US"/>
      </w:rPr>
      <w:t>112353</w:t>
    </w:r>
  </w:p>
  <w:p w14:paraId="54DFE273" w14:textId="173D7084" w:rsidR="006C14CB" w:rsidRPr="00832745" w:rsidRDefault="006C14CB" w:rsidP="002D0BCE">
    <w:pPr>
      <w:pStyle w:val="Topptekst"/>
      <w:pBdr>
        <w:bottom w:val="single" w:sz="6" w:space="1" w:color="auto"/>
      </w:pBdr>
      <w:tabs>
        <w:tab w:val="right" w:pos="9639"/>
      </w:tabs>
      <w:rPr>
        <w:rFonts w:ascii="Times New Roman" w:hAnsi="Times New Roman"/>
        <w:lang w:val="en-US"/>
      </w:rPr>
    </w:pPr>
    <w:r>
      <w:rPr>
        <w:rFonts w:ascii="Times New Roman" w:hAnsi="Times New Roman"/>
        <w:lang w:val="en-US"/>
      </w:rPr>
      <w:t>Appendix 9</w:t>
    </w:r>
  </w:p>
  <w:p w14:paraId="54DFE274" w14:textId="77777777" w:rsidR="006C14CB" w:rsidRPr="000169BE" w:rsidRDefault="006C14CB" w:rsidP="000169BE">
    <w:pPr>
      <w:pStyle w:val="Topptekst"/>
      <w:pBdr>
        <w:bottom w:val="single" w:sz="6" w:space="1" w:color="auto"/>
      </w:pBdr>
      <w:tabs>
        <w:tab w:val="right" w:pos="9639"/>
      </w:tabs>
      <w:rPr>
        <w:rFonts w:ascii="Times New Roman" w:hAnsi="Times New Roman"/>
        <w:sz w:val="20"/>
      </w:rPr>
    </w:pPr>
    <w:r w:rsidRPr="000169BE">
      <w:rPr>
        <w:rFonts w:ascii="Times New Roman" w:hAnsi="Times New Roman"/>
        <w:sz w:val="20"/>
      </w:rPr>
      <w:t>CANDIDATE REPRESENTATIONS AND STATEMENT OF PAST PERFORMANCE ASSESSMENT</w:t>
    </w:r>
  </w:p>
  <w:p w14:paraId="54DFE275" w14:textId="77777777" w:rsidR="006C14CB" w:rsidRPr="000169BE" w:rsidRDefault="006C14CB" w:rsidP="002D0BCE">
    <w:pPr>
      <w:pStyle w:val="Topptekst"/>
      <w:pBdr>
        <w:bottom w:val="single" w:sz="6" w:space="1" w:color="auto"/>
      </w:pBdr>
      <w:tabs>
        <w:tab w:val="right" w:pos="9639"/>
      </w:tabs>
      <w:rPr>
        <w:rFonts w:ascii="Times New Roman" w:hAnsi="Times New Roman"/>
      </w:rPr>
    </w:pPr>
  </w:p>
  <w:tbl>
    <w:tblPr>
      <w:tblW w:w="0" w:type="auto"/>
      <w:tblLayout w:type="fixed"/>
      <w:tblCellMar>
        <w:left w:w="71" w:type="dxa"/>
        <w:right w:w="71" w:type="dxa"/>
      </w:tblCellMar>
      <w:tblLook w:val="0000" w:firstRow="0" w:lastRow="0" w:firstColumn="0" w:lastColumn="0" w:noHBand="0" w:noVBand="0"/>
    </w:tblPr>
    <w:tblGrid>
      <w:gridCol w:w="3969"/>
      <w:gridCol w:w="3187"/>
      <w:gridCol w:w="2268"/>
    </w:tblGrid>
    <w:tr w:rsidR="006C14CB" w14:paraId="54DFE279" w14:textId="77777777">
      <w:tc>
        <w:tcPr>
          <w:tcW w:w="3969" w:type="dxa"/>
        </w:tcPr>
        <w:p w14:paraId="54DFE276" w14:textId="77777777" w:rsidR="006C14CB" w:rsidRDefault="006C14CB">
          <w:pPr>
            <w:pStyle w:val="Topptekst"/>
            <w:rPr>
              <w:noProof/>
            </w:rPr>
          </w:pPr>
        </w:p>
      </w:tc>
      <w:tc>
        <w:tcPr>
          <w:tcW w:w="3187" w:type="dxa"/>
        </w:tcPr>
        <w:p w14:paraId="54DFE277" w14:textId="77777777" w:rsidR="006C14CB" w:rsidRDefault="006C14CB">
          <w:pPr>
            <w:pStyle w:val="Topptekst"/>
            <w:rPr>
              <w:noProof/>
            </w:rPr>
          </w:pPr>
        </w:p>
      </w:tc>
      <w:tc>
        <w:tcPr>
          <w:tcW w:w="2268" w:type="dxa"/>
        </w:tcPr>
        <w:p w14:paraId="54DFE278" w14:textId="77777777" w:rsidR="006C14CB" w:rsidRDefault="006C14CB">
          <w:pPr>
            <w:pStyle w:val="Topptekst"/>
            <w:rPr>
              <w:noProof/>
            </w:rPr>
          </w:pPr>
        </w:p>
      </w:tc>
    </w:tr>
  </w:tbl>
  <w:p w14:paraId="54DFE27A" w14:textId="77777777" w:rsidR="006C14CB" w:rsidRDefault="006C14CB">
    <w:pPr>
      <w:pStyle w:val="Topptekst"/>
      <w:rPr>
        <w:noProof/>
        <w:sz w:val="4"/>
      </w:rPr>
    </w:pPr>
  </w:p>
  <w:p w14:paraId="54DFE27B" w14:textId="77777777" w:rsidR="006C14CB" w:rsidRDefault="006C14CB">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FE27C" w14:textId="77777777" w:rsidR="006C14CB" w:rsidRPr="00832745" w:rsidRDefault="006C14CB" w:rsidP="00100ECB">
    <w:pPr>
      <w:pStyle w:val="Topptekst"/>
      <w:pBdr>
        <w:bottom w:val="single" w:sz="6" w:space="1" w:color="auto"/>
      </w:pBdr>
      <w:tabs>
        <w:tab w:val="right" w:pos="9639"/>
      </w:tabs>
      <w:rPr>
        <w:rFonts w:ascii="Times New Roman" w:hAnsi="Times New Roman"/>
        <w:sz w:val="28"/>
        <w:szCs w:val="28"/>
        <w:lang w:val="en-US"/>
      </w:rPr>
    </w:pPr>
    <w:r>
      <w:rPr>
        <w:rFonts w:ascii="Times New Roman" w:hAnsi="Times New Roman"/>
        <w:sz w:val="28"/>
        <w:szCs w:val="28"/>
        <w:lang w:val="en-US"/>
      </w:rPr>
      <w:t xml:space="preserve">INVITATION TO </w:t>
    </w:r>
    <w:r w:rsidRPr="003107BD">
      <w:rPr>
        <w:rFonts w:ascii="Times New Roman" w:hAnsi="Times New Roman"/>
        <w:sz w:val="28"/>
        <w:szCs w:val="28"/>
        <w:lang w:val="en-US"/>
      </w:rPr>
      <w:t xml:space="preserve">QUALIFICATION </w:t>
    </w:r>
    <w:r>
      <w:rPr>
        <w:rFonts w:ascii="Times New Roman" w:hAnsi="Times New Roman"/>
        <w:sz w:val="28"/>
        <w:szCs w:val="28"/>
        <w:lang w:val="en-US"/>
      </w:rPr>
      <w:t>100816</w:t>
    </w:r>
  </w:p>
  <w:p w14:paraId="54DFE27D" w14:textId="7BEF9C3A" w:rsidR="006C14CB" w:rsidRPr="00832745" w:rsidRDefault="006C14CB" w:rsidP="00100ECB">
    <w:pPr>
      <w:pStyle w:val="Topptekst"/>
      <w:pBdr>
        <w:bottom w:val="single" w:sz="6" w:space="1" w:color="auto"/>
      </w:pBdr>
      <w:tabs>
        <w:tab w:val="right" w:pos="9639"/>
      </w:tabs>
      <w:rPr>
        <w:rFonts w:ascii="Times New Roman" w:hAnsi="Times New Roman"/>
        <w:lang w:val="en-US"/>
      </w:rPr>
    </w:pPr>
    <w:r>
      <w:rPr>
        <w:rFonts w:ascii="Times New Roman" w:hAnsi="Times New Roman"/>
        <w:lang w:val="en-US"/>
      </w:rPr>
      <w:t>Appendix 9</w:t>
    </w:r>
  </w:p>
  <w:p w14:paraId="54DFE27E" w14:textId="77777777" w:rsidR="006C14CB" w:rsidRPr="000169BE" w:rsidRDefault="006C14CB" w:rsidP="000169BE">
    <w:pPr>
      <w:pStyle w:val="Topptekst"/>
      <w:pBdr>
        <w:bottom w:val="single" w:sz="6" w:space="1" w:color="auto"/>
      </w:pBdr>
      <w:tabs>
        <w:tab w:val="right" w:pos="9639"/>
      </w:tabs>
      <w:rPr>
        <w:rFonts w:ascii="Times New Roman" w:hAnsi="Times New Roman"/>
        <w:sz w:val="20"/>
      </w:rPr>
    </w:pPr>
    <w:r w:rsidRPr="000169BE">
      <w:rPr>
        <w:rFonts w:ascii="Times New Roman" w:hAnsi="Times New Roman"/>
        <w:sz w:val="20"/>
      </w:rPr>
      <w:t>CANDIDATE REPRESENTATIONS AND STATEMENT OF PAST PERFORMANCE ASSESSMENT</w:t>
    </w:r>
  </w:p>
  <w:p w14:paraId="54DFE27F" w14:textId="77777777" w:rsidR="006C14CB" w:rsidRPr="0034054E" w:rsidRDefault="006C14CB" w:rsidP="0034054E">
    <w:pPr>
      <w:pStyle w:val="Topptekst"/>
      <w:jc w:val="center"/>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FE28E" w14:textId="79382DC4" w:rsidR="006C14CB" w:rsidRPr="003107BD" w:rsidRDefault="006C14CB" w:rsidP="00036CFD">
    <w:pPr>
      <w:pStyle w:val="Topptekst"/>
      <w:pBdr>
        <w:bottom w:val="single" w:sz="6" w:space="1" w:color="auto"/>
      </w:pBdr>
      <w:tabs>
        <w:tab w:val="right" w:pos="9639"/>
      </w:tabs>
      <w:rPr>
        <w:rFonts w:ascii="Times New Roman" w:hAnsi="Times New Roman"/>
        <w:sz w:val="28"/>
        <w:szCs w:val="28"/>
        <w:lang w:val="en-US"/>
      </w:rPr>
    </w:pPr>
    <w:r>
      <w:rPr>
        <w:rFonts w:ascii="Times New Roman" w:hAnsi="Times New Roman"/>
        <w:sz w:val="28"/>
        <w:szCs w:val="28"/>
        <w:lang w:val="en-US"/>
      </w:rPr>
      <w:t xml:space="preserve">INVITATION TO </w:t>
    </w:r>
    <w:r w:rsidRPr="003107BD">
      <w:rPr>
        <w:rFonts w:ascii="Times New Roman" w:hAnsi="Times New Roman"/>
        <w:sz w:val="28"/>
        <w:szCs w:val="28"/>
        <w:lang w:val="en-US"/>
      </w:rPr>
      <w:t xml:space="preserve">QUALIFICATION </w:t>
    </w:r>
    <w:r w:rsidRPr="00D566EF">
      <w:rPr>
        <w:rFonts w:ascii="Times New Roman" w:hAnsi="Times New Roman"/>
        <w:sz w:val="28"/>
        <w:szCs w:val="28"/>
        <w:lang w:val="en-US"/>
      </w:rPr>
      <w:t>112353</w:t>
    </w:r>
  </w:p>
  <w:p w14:paraId="54DFE28F" w14:textId="3AAAAA13" w:rsidR="006C14CB" w:rsidRPr="003107BD" w:rsidRDefault="006C14CB" w:rsidP="00036CFD">
    <w:pPr>
      <w:pStyle w:val="Topptekst"/>
      <w:pBdr>
        <w:bottom w:val="single" w:sz="6" w:space="1" w:color="auto"/>
      </w:pBdr>
      <w:tabs>
        <w:tab w:val="right" w:pos="9639"/>
      </w:tabs>
      <w:rPr>
        <w:rFonts w:ascii="Times New Roman" w:hAnsi="Times New Roman"/>
        <w:lang w:val="en-US"/>
      </w:rPr>
    </w:pPr>
    <w:r>
      <w:rPr>
        <w:rFonts w:ascii="Times New Roman" w:hAnsi="Times New Roman"/>
        <w:lang w:val="en-US"/>
      </w:rPr>
      <w:t>Appendix 9</w:t>
    </w:r>
  </w:p>
  <w:p w14:paraId="54DFE290" w14:textId="77777777" w:rsidR="006C14CB" w:rsidRPr="000169BE" w:rsidRDefault="006C14CB" w:rsidP="00036CFD">
    <w:pPr>
      <w:pStyle w:val="Topptekst"/>
      <w:pBdr>
        <w:bottom w:val="single" w:sz="6" w:space="1" w:color="auto"/>
      </w:pBdr>
      <w:tabs>
        <w:tab w:val="right" w:pos="9639"/>
      </w:tabs>
      <w:rPr>
        <w:rFonts w:ascii="Times New Roman" w:hAnsi="Times New Roman"/>
        <w:sz w:val="20"/>
      </w:rPr>
    </w:pPr>
    <w:r w:rsidRPr="000169BE">
      <w:rPr>
        <w:rFonts w:ascii="Times New Roman" w:hAnsi="Times New Roman"/>
        <w:sz w:val="20"/>
      </w:rPr>
      <w:t>CANDIDATE REPRESENTATIONS AND STATEMENT OF PAST PERFORMANCE ASSESSMENT</w:t>
    </w:r>
  </w:p>
  <w:p w14:paraId="54DFE291" w14:textId="77777777" w:rsidR="006C14CB" w:rsidRDefault="006C14CB">
    <w:pPr>
      <w:pStyle w:val="Topptekst"/>
      <w:rPr>
        <w:noProof/>
        <w:sz w:val="4"/>
      </w:rPr>
    </w:pPr>
  </w:p>
  <w:p w14:paraId="54DFE292" w14:textId="77777777" w:rsidR="006C14CB" w:rsidRDefault="006C14CB">
    <w:pPr>
      <w:pStyle w:val="Topptekst"/>
      <w:rPr>
        <w:noProof/>
        <w:sz w:val="4"/>
      </w:rPr>
    </w:pPr>
  </w:p>
  <w:p w14:paraId="54DFE293" w14:textId="77777777" w:rsidR="006C14CB" w:rsidRDefault="006C14CB">
    <w:pPr>
      <w:pStyle w:val="Topptekst"/>
      <w:rPr>
        <w:noProof/>
        <w:sz w:val="4"/>
      </w:rPr>
    </w:pPr>
  </w:p>
  <w:p w14:paraId="54DFE294" w14:textId="77777777" w:rsidR="006C14CB" w:rsidRDefault="006C14CB">
    <w:pPr>
      <w:pStyle w:val="Topptekst"/>
      <w:rPr>
        <w:noProof/>
        <w:sz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254E95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15:restartNumberingAfterBreak="0">
    <w:nsid w:val="037B2B8D"/>
    <w:multiLevelType w:val="hybridMultilevel"/>
    <w:tmpl w:val="D72433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23C61623"/>
    <w:multiLevelType w:val="hybridMultilevel"/>
    <w:tmpl w:val="CBF4F28C"/>
    <w:lvl w:ilvl="0" w:tplc="C092525E">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40A52E21"/>
    <w:multiLevelType w:val="hybridMultilevel"/>
    <w:tmpl w:val="ED383AA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51E4609B"/>
    <w:multiLevelType w:val="singleLevel"/>
    <w:tmpl w:val="6A5CD3D8"/>
    <w:lvl w:ilvl="0">
      <w:start w:val="1"/>
      <w:numFmt w:val="bullet"/>
      <w:pStyle w:val="Punktliste"/>
      <w:lvlText w:val=""/>
      <w:lvlJc w:val="left"/>
      <w:pPr>
        <w:tabs>
          <w:tab w:val="num" w:pos="360"/>
        </w:tabs>
        <w:ind w:left="360" w:hanging="360"/>
      </w:pPr>
      <w:rPr>
        <w:rFonts w:ascii="Symbol" w:hAnsi="Symbol" w:hint="default"/>
      </w:rPr>
    </w:lvl>
  </w:abstractNum>
  <w:abstractNum w:abstractNumId="5" w15:restartNumberingAfterBreak="0">
    <w:nsid w:val="55835B2B"/>
    <w:multiLevelType w:val="hybridMultilevel"/>
    <w:tmpl w:val="7766F532"/>
    <w:lvl w:ilvl="0" w:tplc="43D8169C">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64152C7"/>
    <w:multiLevelType w:val="hybridMultilevel"/>
    <w:tmpl w:val="A3E629F0"/>
    <w:lvl w:ilvl="0" w:tplc="3968A0E8">
      <w:numFmt w:val="bullet"/>
      <w:lvlText w:val="-"/>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68625ED"/>
    <w:multiLevelType w:val="hybridMultilevel"/>
    <w:tmpl w:val="4672033E"/>
    <w:lvl w:ilvl="0" w:tplc="DAB4B56E">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896357F"/>
    <w:multiLevelType w:val="multilevel"/>
    <w:tmpl w:val="75826DE2"/>
    <w:lvl w:ilvl="0">
      <w:start w:val="1"/>
      <w:numFmt w:val="decimal"/>
      <w:pStyle w:val="Krav"/>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5D2E7862"/>
    <w:multiLevelType w:val="singleLevel"/>
    <w:tmpl w:val="FDD2261A"/>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10" w15:restartNumberingAfterBreak="0">
    <w:nsid w:val="68DD4395"/>
    <w:multiLevelType w:val="hybridMultilevel"/>
    <w:tmpl w:val="4672033E"/>
    <w:lvl w:ilvl="0" w:tplc="DAB4B56E">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727F504B"/>
    <w:multiLevelType w:val="hybridMultilevel"/>
    <w:tmpl w:val="FA2C215A"/>
    <w:lvl w:ilvl="0" w:tplc="D4763CEE">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F3862AC"/>
    <w:multiLevelType w:val="hybridMultilevel"/>
    <w:tmpl w:val="4672033E"/>
    <w:lvl w:ilvl="0" w:tplc="DAB4B56E">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11"/>
  </w:num>
  <w:num w:numId="5">
    <w:abstractNumId w:val="1"/>
  </w:num>
  <w:num w:numId="6">
    <w:abstractNumId w:val="6"/>
  </w:num>
  <w:num w:numId="7">
    <w:abstractNumId w:val="5"/>
  </w:num>
  <w:num w:numId="8">
    <w:abstractNumId w:val="2"/>
  </w:num>
  <w:num w:numId="9">
    <w:abstractNumId w:val="3"/>
  </w:num>
  <w:num w:numId="10">
    <w:abstractNumId w:val="7"/>
  </w:num>
  <w:num w:numId="11">
    <w:abstractNumId w:val="10"/>
  </w:num>
  <w:num w:numId="12">
    <w:abstractNumId w:val="12"/>
  </w:num>
  <w:num w:numId="13">
    <w:abstractNumId w:val="0"/>
  </w:num>
  <w:num w:numId="14">
    <w:abstractNumId w:val="0"/>
  </w:num>
  <w:num w:numId="15">
    <w:abstractNumId w:val="8"/>
  </w:num>
  <w:num w:numId="16">
    <w:abstractNumId w:val="0"/>
  </w:num>
  <w:num w:numId="17">
    <w:abstractNumId w:val="0"/>
  </w:num>
  <w:num w:numId="18">
    <w:abstractNumId w:val="0"/>
  </w:num>
  <w:num w:numId="19">
    <w:abstractNumId w:val="0"/>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b-NO"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evenAndOddHeaders/>
  <w:displayHorizontalDrawingGridEvery w:val="0"/>
  <w:displayVerticalDrawingGridEvery w:val="0"/>
  <w:doNotUseMarginsForDrawingGridOrigin/>
  <w:doNotShadeFormData/>
  <w:noPunctuationKerning/>
  <w:characterSpacingControl w:val="doNotCompress"/>
  <w:hdrShapeDefaults>
    <o:shapedefaults v:ext="edit" spidmax="90113"/>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unnetMal" w:val="Nei"/>
    <w:docVar w:name="MalVersjon" w:val="5"/>
    <w:docVar w:name="ValgtStilgalleri" w:val="1-skriv"/>
  </w:docVars>
  <w:rsids>
    <w:rsidRoot w:val="005862EF"/>
    <w:rsid w:val="00004A21"/>
    <w:rsid w:val="000169BE"/>
    <w:rsid w:val="00020C38"/>
    <w:rsid w:val="000260E1"/>
    <w:rsid w:val="00036306"/>
    <w:rsid w:val="00036825"/>
    <w:rsid w:val="00036CFD"/>
    <w:rsid w:val="00036E3D"/>
    <w:rsid w:val="000622D8"/>
    <w:rsid w:val="000672FC"/>
    <w:rsid w:val="000839DD"/>
    <w:rsid w:val="00091C10"/>
    <w:rsid w:val="00092BB8"/>
    <w:rsid w:val="00097648"/>
    <w:rsid w:val="000A0387"/>
    <w:rsid w:val="000B0CCF"/>
    <w:rsid w:val="000B12A3"/>
    <w:rsid w:val="000B2749"/>
    <w:rsid w:val="000B28C9"/>
    <w:rsid w:val="000B4203"/>
    <w:rsid w:val="000B50E6"/>
    <w:rsid w:val="000C2799"/>
    <w:rsid w:val="000C66B8"/>
    <w:rsid w:val="000D46CA"/>
    <w:rsid w:val="000E5CCF"/>
    <w:rsid w:val="000E63A6"/>
    <w:rsid w:val="00100ECB"/>
    <w:rsid w:val="00101A30"/>
    <w:rsid w:val="0011148C"/>
    <w:rsid w:val="00112997"/>
    <w:rsid w:val="00116F32"/>
    <w:rsid w:val="00134874"/>
    <w:rsid w:val="001467A7"/>
    <w:rsid w:val="001558CC"/>
    <w:rsid w:val="00167011"/>
    <w:rsid w:val="00187E72"/>
    <w:rsid w:val="00193B71"/>
    <w:rsid w:val="001975D0"/>
    <w:rsid w:val="001A234C"/>
    <w:rsid w:val="001A3FF7"/>
    <w:rsid w:val="001B3E34"/>
    <w:rsid w:val="001B62EF"/>
    <w:rsid w:val="001C1C06"/>
    <w:rsid w:val="001D57D0"/>
    <w:rsid w:val="001F70C5"/>
    <w:rsid w:val="001F792F"/>
    <w:rsid w:val="00213F5A"/>
    <w:rsid w:val="0021711E"/>
    <w:rsid w:val="00224ED7"/>
    <w:rsid w:val="00235C18"/>
    <w:rsid w:val="0024155C"/>
    <w:rsid w:val="00247B37"/>
    <w:rsid w:val="002612CB"/>
    <w:rsid w:val="0026203F"/>
    <w:rsid w:val="002679DC"/>
    <w:rsid w:val="00270F16"/>
    <w:rsid w:val="002778AD"/>
    <w:rsid w:val="00277F32"/>
    <w:rsid w:val="0028695A"/>
    <w:rsid w:val="00296F47"/>
    <w:rsid w:val="002B52C2"/>
    <w:rsid w:val="002C3F53"/>
    <w:rsid w:val="002D0BCE"/>
    <w:rsid w:val="002D107E"/>
    <w:rsid w:val="002E458E"/>
    <w:rsid w:val="002F379A"/>
    <w:rsid w:val="00301360"/>
    <w:rsid w:val="003107BD"/>
    <w:rsid w:val="00312043"/>
    <w:rsid w:val="00315A7D"/>
    <w:rsid w:val="00317B13"/>
    <w:rsid w:val="003205FE"/>
    <w:rsid w:val="00322B90"/>
    <w:rsid w:val="00323847"/>
    <w:rsid w:val="00331850"/>
    <w:rsid w:val="0033482F"/>
    <w:rsid w:val="00335B3D"/>
    <w:rsid w:val="0034054E"/>
    <w:rsid w:val="00375159"/>
    <w:rsid w:val="0037575C"/>
    <w:rsid w:val="003821E4"/>
    <w:rsid w:val="00387630"/>
    <w:rsid w:val="0039061D"/>
    <w:rsid w:val="00394F1F"/>
    <w:rsid w:val="003A3FB1"/>
    <w:rsid w:val="003A67B8"/>
    <w:rsid w:val="003B276B"/>
    <w:rsid w:val="003B7F3A"/>
    <w:rsid w:val="003C2563"/>
    <w:rsid w:val="003C6EB4"/>
    <w:rsid w:val="003C78C4"/>
    <w:rsid w:val="003D02E4"/>
    <w:rsid w:val="003D2AC9"/>
    <w:rsid w:val="003E5982"/>
    <w:rsid w:val="003E6B09"/>
    <w:rsid w:val="00400DA0"/>
    <w:rsid w:val="004019C7"/>
    <w:rsid w:val="00411803"/>
    <w:rsid w:val="00420F02"/>
    <w:rsid w:val="00431605"/>
    <w:rsid w:val="0045035B"/>
    <w:rsid w:val="0045434C"/>
    <w:rsid w:val="00460EF1"/>
    <w:rsid w:val="0046336A"/>
    <w:rsid w:val="00464A6B"/>
    <w:rsid w:val="0047487F"/>
    <w:rsid w:val="004764BA"/>
    <w:rsid w:val="00477289"/>
    <w:rsid w:val="00482A3C"/>
    <w:rsid w:val="004843D0"/>
    <w:rsid w:val="00484F40"/>
    <w:rsid w:val="00490069"/>
    <w:rsid w:val="004948B2"/>
    <w:rsid w:val="004B29BB"/>
    <w:rsid w:val="004C54C8"/>
    <w:rsid w:val="004D39DA"/>
    <w:rsid w:val="004D46B1"/>
    <w:rsid w:val="004D63CD"/>
    <w:rsid w:val="004E24D5"/>
    <w:rsid w:val="004F0649"/>
    <w:rsid w:val="004F50F4"/>
    <w:rsid w:val="00502627"/>
    <w:rsid w:val="00503907"/>
    <w:rsid w:val="0052781F"/>
    <w:rsid w:val="00527ACF"/>
    <w:rsid w:val="00530469"/>
    <w:rsid w:val="00547E1A"/>
    <w:rsid w:val="0055769A"/>
    <w:rsid w:val="0056198B"/>
    <w:rsid w:val="0056567D"/>
    <w:rsid w:val="00571B50"/>
    <w:rsid w:val="00576715"/>
    <w:rsid w:val="00584858"/>
    <w:rsid w:val="005862EF"/>
    <w:rsid w:val="005863FF"/>
    <w:rsid w:val="00587D84"/>
    <w:rsid w:val="005910F6"/>
    <w:rsid w:val="00594470"/>
    <w:rsid w:val="005A1CB6"/>
    <w:rsid w:val="005B173D"/>
    <w:rsid w:val="005C32B4"/>
    <w:rsid w:val="005C3706"/>
    <w:rsid w:val="005D6DE4"/>
    <w:rsid w:val="005F4980"/>
    <w:rsid w:val="005F6E5C"/>
    <w:rsid w:val="0060453A"/>
    <w:rsid w:val="006369B5"/>
    <w:rsid w:val="00640DEE"/>
    <w:rsid w:val="00644721"/>
    <w:rsid w:val="0065066F"/>
    <w:rsid w:val="00654306"/>
    <w:rsid w:val="00657FAF"/>
    <w:rsid w:val="00663280"/>
    <w:rsid w:val="00667E31"/>
    <w:rsid w:val="00670678"/>
    <w:rsid w:val="00670F82"/>
    <w:rsid w:val="006850CD"/>
    <w:rsid w:val="00691ADC"/>
    <w:rsid w:val="00696C4E"/>
    <w:rsid w:val="006A2522"/>
    <w:rsid w:val="006A3229"/>
    <w:rsid w:val="006A4A4E"/>
    <w:rsid w:val="006A4E1A"/>
    <w:rsid w:val="006B27B4"/>
    <w:rsid w:val="006B59DB"/>
    <w:rsid w:val="006B693D"/>
    <w:rsid w:val="006C14CB"/>
    <w:rsid w:val="006F0998"/>
    <w:rsid w:val="007078AE"/>
    <w:rsid w:val="00720E8F"/>
    <w:rsid w:val="00721BC9"/>
    <w:rsid w:val="00722652"/>
    <w:rsid w:val="007364EB"/>
    <w:rsid w:val="0075086C"/>
    <w:rsid w:val="00751E7E"/>
    <w:rsid w:val="00765990"/>
    <w:rsid w:val="007718F4"/>
    <w:rsid w:val="00795836"/>
    <w:rsid w:val="00797101"/>
    <w:rsid w:val="00797FAC"/>
    <w:rsid w:val="007A4009"/>
    <w:rsid w:val="007A518A"/>
    <w:rsid w:val="007A6F9B"/>
    <w:rsid w:val="007B1624"/>
    <w:rsid w:val="007B3273"/>
    <w:rsid w:val="007C1924"/>
    <w:rsid w:val="007C31A1"/>
    <w:rsid w:val="007C57D2"/>
    <w:rsid w:val="007C6EFD"/>
    <w:rsid w:val="007E2295"/>
    <w:rsid w:val="00804BA0"/>
    <w:rsid w:val="00811AC8"/>
    <w:rsid w:val="008214A5"/>
    <w:rsid w:val="008245A8"/>
    <w:rsid w:val="0083083C"/>
    <w:rsid w:val="0083342D"/>
    <w:rsid w:val="00833B41"/>
    <w:rsid w:val="00835C78"/>
    <w:rsid w:val="008434E5"/>
    <w:rsid w:val="00846C52"/>
    <w:rsid w:val="00871D32"/>
    <w:rsid w:val="008839AB"/>
    <w:rsid w:val="008864BC"/>
    <w:rsid w:val="008A1728"/>
    <w:rsid w:val="008B4A4D"/>
    <w:rsid w:val="008B7A93"/>
    <w:rsid w:val="008C1DEF"/>
    <w:rsid w:val="008C3206"/>
    <w:rsid w:val="008D08A5"/>
    <w:rsid w:val="008E6A50"/>
    <w:rsid w:val="008F49DA"/>
    <w:rsid w:val="008F4A02"/>
    <w:rsid w:val="00904AF7"/>
    <w:rsid w:val="00907120"/>
    <w:rsid w:val="00913766"/>
    <w:rsid w:val="00917BEA"/>
    <w:rsid w:val="00921BEB"/>
    <w:rsid w:val="00923229"/>
    <w:rsid w:val="009278E4"/>
    <w:rsid w:val="009372C7"/>
    <w:rsid w:val="00940DFB"/>
    <w:rsid w:val="00942D5D"/>
    <w:rsid w:val="009541A9"/>
    <w:rsid w:val="00960812"/>
    <w:rsid w:val="00961F2F"/>
    <w:rsid w:val="0096282A"/>
    <w:rsid w:val="00964F85"/>
    <w:rsid w:val="00970660"/>
    <w:rsid w:val="0097420F"/>
    <w:rsid w:val="00974AAD"/>
    <w:rsid w:val="009A4A3D"/>
    <w:rsid w:val="009A5FBF"/>
    <w:rsid w:val="009B790A"/>
    <w:rsid w:val="009C1010"/>
    <w:rsid w:val="009C3F5D"/>
    <w:rsid w:val="009C70AB"/>
    <w:rsid w:val="009C72A1"/>
    <w:rsid w:val="009E2D13"/>
    <w:rsid w:val="009E61B7"/>
    <w:rsid w:val="00A072F3"/>
    <w:rsid w:val="00A25186"/>
    <w:rsid w:val="00A34215"/>
    <w:rsid w:val="00A35627"/>
    <w:rsid w:val="00A50E50"/>
    <w:rsid w:val="00A63BF6"/>
    <w:rsid w:val="00A64D64"/>
    <w:rsid w:val="00A772B3"/>
    <w:rsid w:val="00A81F8E"/>
    <w:rsid w:val="00AA084B"/>
    <w:rsid w:val="00AC7AEA"/>
    <w:rsid w:val="00AE111D"/>
    <w:rsid w:val="00AE16D3"/>
    <w:rsid w:val="00AE2825"/>
    <w:rsid w:val="00AF0278"/>
    <w:rsid w:val="00AF04E9"/>
    <w:rsid w:val="00AF0926"/>
    <w:rsid w:val="00B12D31"/>
    <w:rsid w:val="00B14A68"/>
    <w:rsid w:val="00B22735"/>
    <w:rsid w:val="00B24F26"/>
    <w:rsid w:val="00B2647B"/>
    <w:rsid w:val="00B342AE"/>
    <w:rsid w:val="00B42EB6"/>
    <w:rsid w:val="00B438FB"/>
    <w:rsid w:val="00B47713"/>
    <w:rsid w:val="00B52B1F"/>
    <w:rsid w:val="00B54F32"/>
    <w:rsid w:val="00B55A1C"/>
    <w:rsid w:val="00B604A1"/>
    <w:rsid w:val="00B634B9"/>
    <w:rsid w:val="00B86D3E"/>
    <w:rsid w:val="00B95C9D"/>
    <w:rsid w:val="00BB341F"/>
    <w:rsid w:val="00BB3694"/>
    <w:rsid w:val="00BC332A"/>
    <w:rsid w:val="00BC3BA8"/>
    <w:rsid w:val="00BF25D4"/>
    <w:rsid w:val="00C02D35"/>
    <w:rsid w:val="00C04730"/>
    <w:rsid w:val="00C05867"/>
    <w:rsid w:val="00C10F89"/>
    <w:rsid w:val="00C11887"/>
    <w:rsid w:val="00C11DCE"/>
    <w:rsid w:val="00C1563D"/>
    <w:rsid w:val="00C16EEC"/>
    <w:rsid w:val="00C22DC2"/>
    <w:rsid w:val="00C24FBF"/>
    <w:rsid w:val="00C2614D"/>
    <w:rsid w:val="00C35BB4"/>
    <w:rsid w:val="00C37AB1"/>
    <w:rsid w:val="00C411BD"/>
    <w:rsid w:val="00C418A7"/>
    <w:rsid w:val="00C43D9D"/>
    <w:rsid w:val="00C50DF7"/>
    <w:rsid w:val="00C56537"/>
    <w:rsid w:val="00C70CD2"/>
    <w:rsid w:val="00C83645"/>
    <w:rsid w:val="00C920D1"/>
    <w:rsid w:val="00C954D0"/>
    <w:rsid w:val="00C964A7"/>
    <w:rsid w:val="00C965C1"/>
    <w:rsid w:val="00CB3F76"/>
    <w:rsid w:val="00CB4514"/>
    <w:rsid w:val="00CD2906"/>
    <w:rsid w:val="00CE226E"/>
    <w:rsid w:val="00CE4B68"/>
    <w:rsid w:val="00CF3291"/>
    <w:rsid w:val="00CF5A42"/>
    <w:rsid w:val="00D00C78"/>
    <w:rsid w:val="00D01F77"/>
    <w:rsid w:val="00D063C2"/>
    <w:rsid w:val="00D07B9A"/>
    <w:rsid w:val="00D343B4"/>
    <w:rsid w:val="00D37A0B"/>
    <w:rsid w:val="00D566EF"/>
    <w:rsid w:val="00D6679E"/>
    <w:rsid w:val="00D71822"/>
    <w:rsid w:val="00D74F41"/>
    <w:rsid w:val="00D82623"/>
    <w:rsid w:val="00D863CF"/>
    <w:rsid w:val="00D91CCB"/>
    <w:rsid w:val="00D97706"/>
    <w:rsid w:val="00DA0887"/>
    <w:rsid w:val="00DA7CEA"/>
    <w:rsid w:val="00DC10D7"/>
    <w:rsid w:val="00DC1928"/>
    <w:rsid w:val="00DD18A7"/>
    <w:rsid w:val="00DE2DAA"/>
    <w:rsid w:val="00DF2186"/>
    <w:rsid w:val="00DF65FD"/>
    <w:rsid w:val="00E01350"/>
    <w:rsid w:val="00E023C0"/>
    <w:rsid w:val="00E209EB"/>
    <w:rsid w:val="00E233E9"/>
    <w:rsid w:val="00E276C1"/>
    <w:rsid w:val="00E314F9"/>
    <w:rsid w:val="00E33072"/>
    <w:rsid w:val="00E455CF"/>
    <w:rsid w:val="00E45ADE"/>
    <w:rsid w:val="00E53410"/>
    <w:rsid w:val="00E55D04"/>
    <w:rsid w:val="00E56AB0"/>
    <w:rsid w:val="00E60AB6"/>
    <w:rsid w:val="00E631B8"/>
    <w:rsid w:val="00E65142"/>
    <w:rsid w:val="00E6754E"/>
    <w:rsid w:val="00E71CC6"/>
    <w:rsid w:val="00E81F2E"/>
    <w:rsid w:val="00E914BD"/>
    <w:rsid w:val="00E91D73"/>
    <w:rsid w:val="00E979A3"/>
    <w:rsid w:val="00EB3E2B"/>
    <w:rsid w:val="00EB5140"/>
    <w:rsid w:val="00EC5195"/>
    <w:rsid w:val="00EC683D"/>
    <w:rsid w:val="00EE380F"/>
    <w:rsid w:val="00EE4A84"/>
    <w:rsid w:val="00EE668E"/>
    <w:rsid w:val="00F0262B"/>
    <w:rsid w:val="00F0647D"/>
    <w:rsid w:val="00F13FA6"/>
    <w:rsid w:val="00F2555F"/>
    <w:rsid w:val="00F338A2"/>
    <w:rsid w:val="00F64C0E"/>
    <w:rsid w:val="00F845BC"/>
    <w:rsid w:val="00F87386"/>
    <w:rsid w:val="00F909F3"/>
    <w:rsid w:val="00F94609"/>
    <w:rsid w:val="00F97940"/>
    <w:rsid w:val="00FA6A27"/>
    <w:rsid w:val="00FB57AE"/>
    <w:rsid w:val="00FC0E7D"/>
    <w:rsid w:val="00FC4230"/>
    <w:rsid w:val="00FD358A"/>
    <w:rsid w:val="00FE28E9"/>
    <w:rsid w:val="00FE6C4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54DFDF8F"/>
  <w15:docId w15:val="{1472234D-857F-4F7E-A026-9C3C8EBD7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563"/>
    <w:pPr>
      <w:overflowPunct w:val="0"/>
      <w:autoSpaceDE w:val="0"/>
      <w:autoSpaceDN w:val="0"/>
      <w:adjustRightInd w:val="0"/>
      <w:textAlignment w:val="baseline"/>
    </w:pPr>
    <w:rPr>
      <w:lang w:val="en-GB"/>
    </w:rPr>
  </w:style>
  <w:style w:type="paragraph" w:styleId="Overskrift1">
    <w:name w:val="heading 1"/>
    <w:basedOn w:val="Normal"/>
    <w:next w:val="Brdtekst"/>
    <w:qFormat/>
    <w:pPr>
      <w:keepNext/>
      <w:numPr>
        <w:numId w:val="1"/>
      </w:numPr>
      <w:overflowPunct/>
      <w:autoSpaceDE/>
      <w:autoSpaceDN/>
      <w:adjustRightInd/>
      <w:spacing w:before="180"/>
      <w:textAlignment w:val="auto"/>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link w:val="BrdtekstTegn"/>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unntekst">
    <w:name w:val="footer"/>
    <w:basedOn w:val="Normal"/>
    <w:rPr>
      <w:rFonts w:ascii="Arial" w:hAnsi="Arial"/>
      <w:b/>
      <w:noProof/>
      <w:sz w:val="22"/>
    </w:rPr>
  </w:style>
  <w:style w:type="paragraph" w:styleId="Bildetekst">
    <w:name w:val="caption"/>
    <w:basedOn w:val="Normal"/>
    <w:next w:val="Normal"/>
    <w:qFormat/>
    <w:pPr>
      <w:spacing w:before="120" w:after="120"/>
    </w:pPr>
    <w:rPr>
      <w:rFonts w:ascii="Arial" w:hAnsi="Arial"/>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rPr>
      <w:rFonts w:ascii="Arial" w:hAnsi="Arial"/>
      <w:b/>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customStyle="1" w:styleId="Brdtekstanummerert">
    <w:name w:val="Brødtekst a) nummerert"/>
    <w:basedOn w:val="Brdtekstpaaflgende"/>
    <w:pPr>
      <w:ind w:left="823" w:hanging="397"/>
    </w:pPr>
  </w:style>
  <w:style w:type="paragraph" w:styleId="Punktliste">
    <w:name w:val="List Bullet"/>
    <w:basedOn w:val="Normal"/>
    <w:pPr>
      <w:numPr>
        <w:numId w:val="2"/>
      </w:numPr>
      <w:tabs>
        <w:tab w:val="clear" w:pos="360"/>
      </w:tabs>
      <w:spacing w:before="20" w:after="40"/>
      <w:ind w:left="284" w:hanging="284"/>
    </w:pPr>
  </w:style>
  <w:style w:type="paragraph" w:customStyle="1" w:styleId="Brdtekstanummerert0">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3"/>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Normal"/>
    <w:semiHidden/>
    <w:pPr>
      <w:tabs>
        <w:tab w:val="right" w:leader="dot" w:pos="9072"/>
      </w:tabs>
      <w:spacing w:before="40" w:after="60"/>
      <w:ind w:right="1134"/>
    </w:pPr>
    <w:rPr>
      <w:rFonts w:ascii="Arial" w:hAnsi="Arial"/>
      <w:b/>
    </w:rPr>
  </w:style>
  <w:style w:type="paragraph" w:styleId="INNH2">
    <w:name w:val="toc 2"/>
    <w:basedOn w:val="Normal"/>
    <w:next w:val="Normal"/>
    <w:semiHidden/>
    <w:pPr>
      <w:tabs>
        <w:tab w:val="right" w:leader="dot" w:pos="9072"/>
      </w:tabs>
      <w:spacing w:before="40"/>
      <w:ind w:left="284" w:right="1134"/>
    </w:pPr>
    <w:rPr>
      <w:rFonts w:ascii="Arial" w:hAnsi="Arial"/>
      <w:smallCaps/>
    </w:rPr>
  </w:style>
  <w:style w:type="paragraph" w:styleId="INNH3">
    <w:name w:val="toc 3"/>
    <w:basedOn w:val="Normal"/>
    <w:next w:val="Normal"/>
    <w:semiHidden/>
    <w:pPr>
      <w:tabs>
        <w:tab w:val="right" w:leader="dot" w:pos="9072"/>
      </w:tabs>
      <w:ind w:left="624" w:right="1134"/>
    </w:pPr>
    <w:rPr>
      <w:rFonts w:ascii="Arial" w:hAnsi="Arial"/>
    </w:rPr>
  </w:style>
  <w:style w:type="paragraph" w:styleId="Figurliste">
    <w:name w:val="table of figures"/>
    <w:basedOn w:val="Normal"/>
    <w:next w:val="Normal"/>
    <w:semiHidden/>
    <w:pPr>
      <w:tabs>
        <w:tab w:val="right" w:leader="dot" w:pos="8504"/>
      </w:tabs>
      <w:ind w:left="480" w:hanging="480"/>
    </w:pPr>
  </w:style>
  <w:style w:type="paragraph" w:styleId="INNH4">
    <w:name w:val="toc 4"/>
    <w:basedOn w:val="Normal"/>
    <w:next w:val="Normal"/>
    <w:semiHidden/>
    <w:pPr>
      <w:tabs>
        <w:tab w:val="right" w:leader="dot" w:pos="9072"/>
      </w:tabs>
      <w:ind w:left="851" w:right="1134"/>
    </w:pPr>
    <w:rPr>
      <w:rFonts w:ascii="Arial" w:hAnsi="Arial"/>
      <w:sz w:val="18"/>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character" w:styleId="Hyperkobling">
    <w:name w:val="Hyperlink"/>
    <w:rsid w:val="00BC332A"/>
    <w:rPr>
      <w:color w:val="0000FF"/>
      <w:u w:val="single"/>
    </w:rPr>
  </w:style>
  <w:style w:type="character" w:styleId="Fulgthyperkobling">
    <w:name w:val="FollowedHyperlink"/>
    <w:rsid w:val="00DA0887"/>
    <w:rPr>
      <w:color w:val="606420"/>
      <w:u w:val="single"/>
    </w:rPr>
  </w:style>
  <w:style w:type="paragraph" w:customStyle="1" w:styleId="Brdtekstpflgende">
    <w:name w:val="Brødtekst påfølgende"/>
    <w:basedOn w:val="Brdtekst"/>
    <w:rsid w:val="003A3FB1"/>
  </w:style>
  <w:style w:type="character" w:customStyle="1" w:styleId="BrdtekstTegn">
    <w:name w:val="Brødtekst Tegn"/>
    <w:link w:val="Brdtekst"/>
    <w:rsid w:val="003A3FB1"/>
    <w:rPr>
      <w:sz w:val="24"/>
      <w:lang w:val="nb-NO" w:eastAsia="nb-NO" w:bidi="ar-SA"/>
    </w:rPr>
  </w:style>
  <w:style w:type="paragraph" w:styleId="Bobletekst">
    <w:name w:val="Balloon Text"/>
    <w:basedOn w:val="Normal"/>
    <w:semiHidden/>
    <w:rsid w:val="003A3FB1"/>
    <w:rPr>
      <w:rFonts w:ascii="Tahoma" w:hAnsi="Tahoma" w:cs="Tahoma"/>
      <w:sz w:val="16"/>
      <w:szCs w:val="16"/>
    </w:rPr>
  </w:style>
  <w:style w:type="paragraph" w:customStyle="1" w:styleId="Brdtekstinnrykk31">
    <w:name w:val="Brødtekstinnrykk 31"/>
    <w:basedOn w:val="Normal"/>
    <w:rsid w:val="00907120"/>
    <w:pPr>
      <w:spacing w:line="240" w:lineRule="atLeast"/>
      <w:ind w:left="737" w:hanging="737"/>
      <w:jc w:val="both"/>
    </w:pPr>
    <w:rPr>
      <w:rFonts w:ascii="Arial" w:hAnsi="Arial"/>
    </w:rPr>
  </w:style>
  <w:style w:type="table" w:styleId="Tabellrutenett">
    <w:name w:val="Table Grid"/>
    <w:basedOn w:val="Vanligtabell"/>
    <w:rsid w:val="00F9460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tekst21">
    <w:name w:val="Brødtekst 21"/>
    <w:basedOn w:val="Normal"/>
    <w:rsid w:val="00490069"/>
    <w:pPr>
      <w:ind w:left="720"/>
      <w:jc w:val="both"/>
    </w:pPr>
    <w:rPr>
      <w:rFonts w:ascii="Arial" w:hAnsi="Arial"/>
    </w:rPr>
  </w:style>
  <w:style w:type="paragraph" w:customStyle="1" w:styleId="Contractstyle">
    <w:name w:val="Contractstyle"/>
    <w:rsid w:val="0083083C"/>
    <w:pPr>
      <w:keepLines/>
      <w:tabs>
        <w:tab w:val="left" w:pos="720"/>
      </w:tabs>
      <w:spacing w:before="60" w:after="60"/>
      <w:ind w:left="720"/>
    </w:pPr>
    <w:rPr>
      <w:sz w:val="22"/>
    </w:rPr>
  </w:style>
  <w:style w:type="character" w:customStyle="1" w:styleId="TopptekstTegn">
    <w:name w:val="Topptekst Tegn"/>
    <w:basedOn w:val="Standardskriftforavsnitt"/>
    <w:link w:val="Topptekst"/>
    <w:rsid w:val="00036CFD"/>
    <w:rPr>
      <w:rFonts w:ascii="Arial" w:hAnsi="Arial"/>
      <w:b/>
      <w:sz w:val="22"/>
      <w:lang w:val="en-GB"/>
    </w:rPr>
  </w:style>
  <w:style w:type="paragraph" w:styleId="Listeavsnitt">
    <w:name w:val="List Paragraph"/>
    <w:basedOn w:val="Normal"/>
    <w:uiPriority w:val="34"/>
    <w:qFormat/>
    <w:rsid w:val="00EE668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lang w:val="nb-NO" w:eastAsia="en-US"/>
    </w:rPr>
  </w:style>
  <w:style w:type="paragraph" w:customStyle="1" w:styleId="Krav">
    <w:name w:val="Krav"/>
    <w:basedOn w:val="Brdtekst"/>
    <w:rsid w:val="00036825"/>
    <w:pPr>
      <w:numPr>
        <w:numId w:val="15"/>
      </w:numPr>
      <w:pBdr>
        <w:bottom w:val="dashed" w:sz="4" w:space="1" w:color="auto"/>
      </w:pBdr>
      <w:tabs>
        <w:tab w:val="left" w:pos="851"/>
      </w:tabs>
      <w:overflowPunct/>
      <w:autoSpaceDE/>
      <w:autoSpaceDN/>
      <w:adjustRightInd/>
      <w:textAlignment w:val="auto"/>
    </w:pPr>
    <w:rPr>
      <w:sz w:val="22"/>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097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filer\forsvarets%20malsystem\arbeidsgruppemaler\Arbeid\Tilpasset%20blankt%20ark%20St&#229;ende%20A4%20(nor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tPhaseArchiving xmlns="da53326e-c05a-414d-89aa-7b917e1d5adc">true</metPhaseArchiving>
    <metElementMulti xmlns="da53326e-c05a-414d-89aa-7b917e1d5adc"/>
    <clientQAStage xmlns="da53326e-c05a-414d-89aa-7b917e1d5adc" xsi:nil="true"/>
    <clientArkivRefFD xmlns="61BC36D6-925C-47D0-B33F-D464DC8C37D5" xsi:nil="true"/>
    <clientArkivRefFMA xmlns="61BC36D6-925C-47D0-B33F-D464DC8C37D5" xsi:nil="true"/>
    <metDocumentNumber xmlns="da53326e-c05a-414d-89aa-7b917e1d5adc" xsi:nil="true"/>
    <clientSupplier xmlns="da53326e-c05a-414d-89aa-7b917e1d5adc" xsi:nil="true"/>
    <metDocumentType xmlns="da53326e-c05a-414d-89aa-7b917e1d5adc" xsi:nil="true"/>
    <metCopyToProjectRoom xmlns="da53326e-c05a-414d-89aa-7b917e1d5adc">true</metCopyToProjectRoom>
    <clientFagomraade xmlns="da53326e-c05a-414d-89aa-7b917e1d5adc" xsi:nil="true"/>
    <clientFIDactivity xmlns="da53326e-c05a-414d-89aa-7b917e1d5adc" xsi:nil="true"/>
    <clientContract xmlns="da53326e-c05a-414d-89aa-7b917e1d5ad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sjektdokumenter" ma:contentTypeID="0x010100DA890E7745E04925A49E192ADEACC5A9003DBDC2DCF4315F429F71A5F60CB6A44D" ma:contentTypeVersion="1" ma:contentTypeDescription="Opprett et nytt dokument." ma:contentTypeScope="" ma:versionID="71bb9d07598c6dc3f1b1fb5249cf0dd6">
  <xsd:schema xmlns:xsd="http://www.w3.org/2001/XMLSchema" xmlns:xs="http://www.w3.org/2001/XMLSchema" xmlns:p="http://schemas.microsoft.com/office/2006/metadata/properties" xmlns:ns1="da53326e-c05a-414d-89aa-7b917e1d5adc" xmlns:ns3="61BC36D6-925C-47D0-B33F-D464DC8C37D5" targetNamespace="http://schemas.microsoft.com/office/2006/metadata/properties" ma:root="true" ma:fieldsID="4bd1dce7aabd90f1754e4dde2dd3c05a" ns1:_="" ns3:_="">
    <xsd:import namespace="da53326e-c05a-414d-89aa-7b917e1d5adc"/>
    <xsd:import namespace="61BC36D6-925C-47D0-B33F-D464DC8C37D5"/>
    <xsd:element name="properties">
      <xsd:complexType>
        <xsd:sequence>
          <xsd:element name="documentManagement">
            <xsd:complexType>
              <xsd:all>
                <xsd:element ref="ns1:metDocumentNumber" minOccurs="0"/>
                <xsd:element ref="ns1:clientFIDactivity" minOccurs="0"/>
                <xsd:element ref="ns1:metElementMulti" minOccurs="0"/>
                <xsd:element ref="ns1:metDocumentType" minOccurs="0"/>
                <xsd:element ref="ns1:clientFagomraade" minOccurs="0"/>
                <xsd:element ref="ns1:clientSupplier" minOccurs="0"/>
                <xsd:element ref="ns1:clientContract" minOccurs="0"/>
                <xsd:element ref="ns1:clientQAStage" minOccurs="0"/>
                <xsd:element ref="ns1:metGenerateDocumentNumber" minOccurs="0"/>
                <xsd:element ref="ns1:metTemplateVersion" minOccurs="0"/>
                <xsd:element ref="ns1:metPhaseArchiving"/>
                <xsd:element ref="ns1:metCopyToProjectRoom"/>
                <xsd:element ref="ns3:metElementId" minOccurs="0"/>
                <xsd:element ref="ns3:clientArkivRefFD" minOccurs="0"/>
                <xsd:element ref="ns3:clientArkivRefFMA"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53326e-c05a-414d-89aa-7b917e1d5adc" elementFormDefault="qualified">
    <xsd:import namespace="http://schemas.microsoft.com/office/2006/documentManagement/types"/>
    <xsd:import namespace="http://schemas.microsoft.com/office/infopath/2007/PartnerControls"/>
    <xsd:element name="metDocumentNumber" ma:index="0" nillable="true" ma:displayName="Dokumentnummer" ma:internalName="metDocumentNumber" ma:readOnly="false">
      <xsd:simpleType>
        <xsd:restriction base="dms:Text"/>
      </xsd:simpleType>
    </xsd:element>
    <xsd:element name="clientFIDactivity" ma:index="3" nillable="true" ma:displayName="FID aktivitetsnummer" ma:internalName="clientFIDactivity" ma:readOnly="false">
      <xsd:simpleType>
        <xsd:restriction base="dms:Text">
          <xsd:maxLength value="255"/>
        </xsd:restriction>
      </xsd:simpleType>
    </xsd:element>
    <xsd:element name="metElementMulti" ma:index="4" nillable="true" ma:displayName="Element" ma:list="900064dd-8579-415b-bf7a-70049799f66a" ma:internalName="metElementMulti" ma:showField="Title" ma:web="903e9d7d-bc02-4356-addf-e5d89c3ea4ba">
      <xsd:complexType>
        <xsd:complexContent>
          <xsd:extension base="dms:MultiChoiceLookup">
            <xsd:sequence>
              <xsd:element name="Value" type="dms:Lookup" maxOccurs="unbounded" minOccurs="0" nillable="true"/>
            </xsd:sequence>
          </xsd:extension>
        </xsd:complexContent>
      </xsd:complexType>
    </xsd:element>
    <xsd:element name="metDocumentType" ma:index="5" nillable="true" ma:displayName="Dokumenttype" ma:format="Dropdown" ma:internalName="metDocumentType" ma:readOnly="false">
      <xsd:simpleType>
        <xsd:restriction base="dms:Choice">
          <xsd:enumeration value="Endringsbeslutning"/>
          <xsd:enumeration value="Endringsforslag"/>
          <xsd:enumeration value="Kravdokument"/>
          <xsd:enumeration value="Leveransebeskrivelse"/>
          <xsd:enumeration value="Mal"/>
          <xsd:enumeration value="Notat"/>
          <xsd:enumeration value="Prosedyre"/>
          <xsd:enumeration value="Referat"/>
          <xsd:enumeration value="Regelverk"/>
          <xsd:enumeration value="Skriv"/>
          <xsd:enumeration value="Stillingsbeskrivelse"/>
          <xsd:enumeration value="Veileder"/>
        </xsd:restriction>
      </xsd:simpleType>
    </xsd:element>
    <xsd:element name="clientFagomraade" ma:index="6" nillable="true" ma:displayName="Fagområde" ma:internalName="clientFagomraade" ma:readOnly="false">
      <xsd:simpleType>
        <xsd:restriction base="dms:Text">
          <xsd:maxLength value="255"/>
        </xsd:restriction>
      </xsd:simpleType>
    </xsd:element>
    <xsd:element name="clientSupplier" ma:index="7" nillable="true" ma:displayName="Leverandør" ma:internalName="clientSupplier" ma:readOnly="false">
      <xsd:simpleType>
        <xsd:restriction base="dms:Text">
          <xsd:maxLength value="255"/>
        </xsd:restriction>
      </xsd:simpleType>
    </xsd:element>
    <xsd:element name="clientContract" ma:index="8" nillable="true" ma:displayName="Kontrakt" ma:internalName="clientContract" ma:readOnly="false">
      <xsd:simpleType>
        <xsd:restriction base="dms:Text">
          <xsd:maxLength value="255"/>
        </xsd:restriction>
      </xsd:simpleType>
    </xsd:element>
    <xsd:element name="clientQAStage" ma:index="9" nillable="true" ma:displayName="QA stage" ma:internalName="clientQAStage" ma:readOnly="false">
      <xsd:simpleType>
        <xsd:restriction base="dms:Text">
          <xsd:maxLength value="255"/>
        </xsd:restriction>
      </xsd:simpleType>
    </xsd:element>
    <xsd:element name="metGenerateDocumentNumber" ma:index="10" nillable="true" ma:displayName="Generer dokumentnummer" ma:internalName="metGenerateDocumentNumber" ma:readOnly="true">
      <xsd:simpleType>
        <xsd:restriction base="dms:Text"/>
      </xsd:simpleType>
    </xsd:element>
    <xsd:element name="metTemplateVersion" ma:index="11" nillable="true" ma:displayName="Template Version" ma:internalName="metTemplateVersion" ma:readOnly="true">
      <xsd:simpleType>
        <xsd:restriction base="dms:Text"/>
      </xsd:simpleType>
    </xsd:element>
    <xsd:element name="metPhaseArchiving" ma:index="12" ma:displayName="Fasearkivering" ma:default="1" ma:description="Sett til ja hvis dokument skal arkiveres i faseoverganger" ma:internalName="metPhaseArchiving" ma:readOnly="false">
      <xsd:simpleType>
        <xsd:restriction base="dms:Boolean"/>
      </xsd:simpleType>
    </xsd:element>
    <xsd:element name="metCopyToProjectRoom" ma:index="13" ma:displayName="Kopier til prosjektet" ma:default="1" ma:internalName="metCopyToProjectRoom" ma:readOnly="false">
      <xsd:simpleType>
        <xsd:restriction base="dms:Boolean"/>
      </xsd:simpleType>
    </xsd:element>
    <xsd:element name="SharedWithUsers" ma:index="23"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BC36D6-925C-47D0-B33F-D464DC8C37D5" elementFormDefault="qualified">
    <xsd:import namespace="http://schemas.microsoft.com/office/2006/documentManagement/types"/>
    <xsd:import namespace="http://schemas.microsoft.com/office/infopath/2007/PartnerControls"/>
    <xsd:element name="metElementId" ma:index="20" nillable="true" ma:displayName="ElementId" ma:list="{900064DD-8579-415B-BF7A-70049799F66A}" ma:internalName="metElementId" ma:readOnly="true" ma:showField="ID" ma:web="">
      <xsd:complexType>
        <xsd:complexContent>
          <xsd:extension base="dms:MultiChoiceLookup">
            <xsd:sequence>
              <xsd:element name="Value" type="dms:Lookup" maxOccurs="unbounded" minOccurs="0" nillable="true"/>
            </xsd:sequence>
          </xsd:extension>
        </xsd:complexContent>
      </xsd:complexType>
    </xsd:element>
    <xsd:element name="clientArkivRefFD" ma:index="21" nillable="true" ma:displayName="Arkiv ref. FD" ma:internalName="clientArkivRefFD">
      <xsd:simpleType>
        <xsd:restriction base="dms:Text">
          <xsd:maxLength value="255"/>
        </xsd:restriction>
      </xsd:simpleType>
    </xsd:element>
    <xsd:element name="clientArkivRefFMA" ma:index="22" nillable="true" ma:displayName="Arkiv ref. FMA" ma:internalName="clientArkivRefFMA">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nholdstype"/>
        <xsd:element ref="dc:title" minOccurs="0" maxOccurs="1" ma:index="2"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2AC38-3AC3-40C6-ADF5-18B8DF549B3F}">
  <ds:schemaRefs>
    <ds:schemaRef ds:uri="http://schemas.microsoft.com/sharepoint/v3/contenttype/forms"/>
  </ds:schemaRefs>
</ds:datastoreItem>
</file>

<file path=customXml/itemProps2.xml><?xml version="1.0" encoding="utf-8"?>
<ds:datastoreItem xmlns:ds="http://schemas.openxmlformats.org/officeDocument/2006/customXml" ds:itemID="{2822BC32-2FAD-400A-BA8F-124181E07BE7}">
  <ds:schemaRefs>
    <ds:schemaRef ds:uri="http://schemas.microsoft.com/office/2006/documentManagement/types"/>
    <ds:schemaRef ds:uri="http://schemas.microsoft.com/office/infopath/2007/PartnerControls"/>
    <ds:schemaRef ds:uri="61BC36D6-925C-47D0-B33F-D464DC8C37D5"/>
    <ds:schemaRef ds:uri="da53326e-c05a-414d-89aa-7b917e1d5adc"/>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9BA3724-CDC8-4290-ADB7-A9191E92F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53326e-c05a-414d-89aa-7b917e1d5adc"/>
    <ds:schemaRef ds:uri="61BC36D6-925C-47D0-B33F-D464DC8C37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D2FFAF-7BCD-4EAC-AF67-7BB744F5B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Tilpasset blankt ark Stående A4 (norsk)</Template>
  <TotalTime>203</TotalTime>
  <Pages>10</Pages>
  <Words>2435</Words>
  <Characters>12909</Characters>
  <Application>Microsoft Office Word</Application>
  <DocSecurity>0</DocSecurity>
  <Lines>107</Lines>
  <Paragraphs>30</Paragraphs>
  <ScaleCrop>false</ScaleCrop>
  <HeadingPairs>
    <vt:vector size="2" baseType="variant">
      <vt:variant>
        <vt:lpstr>Tittel</vt:lpstr>
      </vt:variant>
      <vt:variant>
        <vt:i4>1</vt:i4>
      </vt:variant>
    </vt:vector>
  </HeadingPairs>
  <TitlesOfParts>
    <vt:vector size="1" baseType="lpstr">
      <vt:lpstr>Quality Questionaire</vt:lpstr>
    </vt:vector>
  </TitlesOfParts>
  <Company>Forsvaret</Company>
  <LinksUpToDate>false</LinksUpToDate>
  <CharactersWithSpaces>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Questionaire</dc:title>
  <dc:subject>Quality</dc:subject>
  <dc:creator>Murray, Robert Michael</dc:creator>
  <cp:lastModifiedBy>Horst, Eirik</cp:lastModifiedBy>
  <cp:revision>26</cp:revision>
  <cp:lastPrinted>2019-07-10T05:43:00Z</cp:lastPrinted>
  <dcterms:created xsi:type="dcterms:W3CDTF">2019-03-22T12:40:00Z</dcterms:created>
  <dcterms:modified xsi:type="dcterms:W3CDTF">2023-09-21T08:18:00Z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0x010100DA890E7745E04925A49E192ADEACC5A9003DBDC2DCF4315F429F71A5F60CB6A44D</vt:lpwstr>
  </property>
</Properties>
</file>